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7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6513"/>
        <w:gridCol w:w="146"/>
        <w:gridCol w:w="7"/>
        <w:gridCol w:w="2119"/>
        <w:gridCol w:w="7"/>
        <w:gridCol w:w="1410"/>
        <w:gridCol w:w="7"/>
        <w:gridCol w:w="1600"/>
        <w:gridCol w:w="7"/>
      </w:tblGrid>
      <w:tr w:rsidR="00EB06F7" w:rsidRPr="00557F3D" w14:paraId="7C01AB3E" w14:textId="77777777" w:rsidTr="0045244C">
        <w:trPr>
          <w:gridAfter w:val="1"/>
          <w:wAfter w:w="7" w:type="dxa"/>
          <w:trHeight w:val="142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BAEFE" w14:textId="77777777" w:rsidR="00EB06F7" w:rsidRPr="00CC4029" w:rsidRDefault="00EB06F7" w:rsidP="0072417C">
            <w:pPr>
              <w:spacing w:after="0" w:line="240" w:lineRule="auto"/>
              <w:ind w:left="-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50A3C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66FF8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6493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08F5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9A0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582C25D4" w14:textId="77777777" w:rsidTr="009C7AC6">
        <w:trPr>
          <w:gridAfter w:val="1"/>
          <w:wAfter w:w="7" w:type="dxa"/>
          <w:trHeight w:val="11550"/>
        </w:trPr>
        <w:tc>
          <w:tcPr>
            <w:tcW w:w="10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CF87" w14:textId="7DB8E121" w:rsidR="00CC4029" w:rsidRPr="009C3C96" w:rsidRDefault="00002B1D" w:rsidP="00002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C3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Wykaz osób prawnych i fizycznych oraz jednostek organizacyjnych nieposiadających osobowości prawnej, którym w 202</w:t>
            </w:r>
            <w:r w:rsidR="000D3439" w:rsidRPr="009C3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</w:t>
            </w:r>
            <w:r w:rsidRPr="009C3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 w  zakresie podatków  udzielono ulg, </w:t>
            </w:r>
            <w:proofErr w:type="spellStart"/>
            <w:r w:rsidRPr="009C3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odroczeń</w:t>
            </w:r>
            <w:proofErr w:type="spellEnd"/>
            <w:r w:rsidRPr="009C3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, umorzeń lub rozłożono na raty w kwocie przewyższającej łącznie 500 zł</w:t>
            </w:r>
            <w:r w:rsidR="000A28FE" w:rsidRPr="009C3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  <w:p w14:paraId="6F6CCF12" w14:textId="686F17BF" w:rsidR="00E66B6C" w:rsidRPr="0037552F" w:rsidRDefault="000A28FE" w:rsidP="0000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="00002B1D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podstawa prawna: art. 37 pkt. 2 lit. f ustawy z dnia 27 sierpnia 2009 r. </w:t>
            </w: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finansach publicznych </w:t>
            </w:r>
            <w:r w:rsid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(Dz.U. </w:t>
            </w:r>
            <w:r w:rsidR="00002B1D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</w:t>
            </w:r>
            <w:r w:rsidR="00C055E3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002B1D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r., poz. </w:t>
            </w:r>
            <w:r w:rsidR="00090D09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055E3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530</w:t>
            </w:r>
            <w:r w:rsidR="00002B1D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 </w:t>
            </w:r>
            <w:r w:rsidR="00002B1D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="00002B1D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="00002B1D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="00002B1D" w:rsidRPr="00375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tbl>
            <w:tblPr>
              <w:tblW w:w="103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2338"/>
              <w:gridCol w:w="2220"/>
              <w:gridCol w:w="2032"/>
              <w:gridCol w:w="2693"/>
            </w:tblGrid>
            <w:tr w:rsidR="00D20F9F" w:rsidRPr="00E66B6C" w14:paraId="66EC823F" w14:textId="77777777" w:rsidTr="002C0EA7">
              <w:trPr>
                <w:trHeight w:val="43"/>
              </w:trPr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50EBA9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6D91A2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78A229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F1BC1C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CA675F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D20F9F" w:rsidRPr="00E66B6C" w14:paraId="73636F2F" w14:textId="77777777" w:rsidTr="002C0EA7">
              <w:trPr>
                <w:trHeight w:val="238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FDAAF0" w14:textId="1252A949" w:rsidR="00D20F9F" w:rsidRPr="00FA19F1" w:rsidRDefault="0037552F" w:rsidP="0037552F">
                  <w:pPr>
                    <w:spacing w:after="0" w:line="60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</w:t>
                  </w:r>
                  <w:r w:rsidR="00D20F9F"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Lp.</w:t>
                  </w:r>
                  <w:r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93B379" w14:textId="77777777" w:rsidR="00D20F9F" w:rsidRPr="00FA19F1" w:rsidRDefault="00D20F9F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Imię i nazwisko lub nazwa</w:t>
                  </w:r>
                  <w:r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przedsiębiorstwa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58ED38" w14:textId="663F3A82" w:rsidR="00D20F9F" w:rsidRPr="00FA19F1" w:rsidRDefault="00D20F9F" w:rsidP="0045244C">
                  <w:pPr>
                    <w:spacing w:after="0" w:line="72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Udzielon</w:t>
                  </w:r>
                  <w:r w:rsidR="0045244C"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a ulga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7C2A89" w14:textId="77777777" w:rsidR="00D20F9F" w:rsidRDefault="00D20F9F" w:rsidP="00A3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Kwota umorzenia </w:t>
                  </w:r>
                  <w:r w:rsidRPr="00FA19F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w złotych</w:t>
                  </w:r>
                </w:p>
                <w:p w14:paraId="1856D76B" w14:textId="77777777" w:rsidR="00A350F3" w:rsidRDefault="00A350F3" w:rsidP="00A3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0F914308" w14:textId="77777777" w:rsidR="00A350F3" w:rsidRPr="00FA19F1" w:rsidRDefault="00A350F3" w:rsidP="00A3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798EB3" w14:textId="77777777" w:rsidR="00D20F9F" w:rsidRDefault="00D20F9F" w:rsidP="004524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452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Przyczyna                              umorzenia</w:t>
                  </w:r>
                </w:p>
                <w:p w14:paraId="3AD4E872" w14:textId="77777777" w:rsidR="00A350F3" w:rsidRDefault="00A350F3" w:rsidP="004524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52C53A89" w14:textId="2ED24A1A" w:rsidR="00A350F3" w:rsidRPr="0045244C" w:rsidRDefault="00A350F3" w:rsidP="004524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20F9F" w:rsidRPr="00E66B6C" w14:paraId="165E280C" w14:textId="77777777" w:rsidTr="002C0EA7">
              <w:trPr>
                <w:trHeight w:val="20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8F35A5" w14:textId="5EAC4986" w:rsidR="00D20F9F" w:rsidRPr="00FA19F1" w:rsidRDefault="00D20F9F" w:rsidP="002C0EA7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  <w:r w:rsidR="00942E54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F0D273" w14:textId="1F961DEB" w:rsidR="00942E54" w:rsidRPr="00FA19F1" w:rsidRDefault="00D20F9F" w:rsidP="00066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Miasteczko Westernowe ,,</w:t>
                  </w:r>
                  <w:proofErr w:type="spellStart"/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Mrongoville</w:t>
                  </w:r>
                  <w:proofErr w:type="spellEnd"/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"</w:t>
                  </w:r>
                </w:p>
                <w:p w14:paraId="283A8BF5" w14:textId="77777777" w:rsidR="00D20F9F" w:rsidRPr="00FA19F1" w:rsidRDefault="00D20F9F" w:rsidP="00D06A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Sp. z o.o. </w:t>
                  </w:r>
                  <w:r w:rsidR="0008138E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*</w:t>
                  </w:r>
                </w:p>
                <w:p w14:paraId="5C09E39D" w14:textId="0FC71EAF" w:rsidR="00942E54" w:rsidRPr="00FA19F1" w:rsidRDefault="00942E54" w:rsidP="002C0E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5BBC73" w14:textId="245956FB" w:rsidR="00C2422D" w:rsidRDefault="00D20F9F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umorzenie zaległości podatkowej</w:t>
                  </w:r>
                </w:p>
                <w:p w14:paraId="2E24E51F" w14:textId="77777777" w:rsidR="00E154A1" w:rsidRPr="00FA19F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026DF4BA" w14:textId="7777777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4620D6" w14:textId="6666A521" w:rsidR="00E154A1" w:rsidRDefault="00D20F9F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  <w:r w:rsidR="00D8378E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89</w:t>
                  </w:r>
                  <w:r w:rsidR="00090D09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="00D8378E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263</w:t>
                  </w:r>
                  <w:r w:rsidR="00090D09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,00</w:t>
                  </w:r>
                </w:p>
                <w:p w14:paraId="4E0E890B" w14:textId="77777777" w:rsidR="00E154A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5388C404" w14:textId="77777777" w:rsidR="00E154A1" w:rsidRPr="00FA19F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4F522C41" w14:textId="4E2BF614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6B2116" w14:textId="04E0F37B" w:rsidR="002C0EA7" w:rsidRDefault="00D20F9F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ważny interes podatnika</w:t>
                  </w:r>
                </w:p>
                <w:p w14:paraId="625B3294" w14:textId="77777777" w:rsidR="00E154A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0594172C" w14:textId="77777777" w:rsidR="00E154A1" w:rsidRPr="00FA19F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1E78ABA9" w14:textId="7777777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  <w:tr w:rsidR="00D20F9F" w:rsidRPr="00E66B6C" w14:paraId="2F7127CD" w14:textId="77777777" w:rsidTr="002C0EA7">
              <w:trPr>
                <w:trHeight w:val="251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3309EF" w14:textId="160FA369" w:rsidR="00D20F9F" w:rsidRPr="00FA19F1" w:rsidRDefault="00D20F9F" w:rsidP="002C0EA7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2</w:t>
                  </w:r>
                  <w:r w:rsidR="00942E54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2EF2F1" w14:textId="77777777" w:rsidR="00D20F9F" w:rsidRDefault="00D20F9F" w:rsidP="00066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Szpital Mrągowski im. M. Kajki</w:t>
                  </w:r>
                  <w:r w:rsidR="002C0EA7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Spółka z o. o.</w:t>
                  </w:r>
                </w:p>
                <w:p w14:paraId="0711A8EC" w14:textId="77777777" w:rsidR="00B461AD" w:rsidRDefault="00B461AD" w:rsidP="002C0E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0210EACC" w14:textId="53138FAC" w:rsidR="00A350F3" w:rsidRPr="00FA19F1" w:rsidRDefault="00A350F3" w:rsidP="002C0E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143DF9" w14:textId="77777777" w:rsidR="00D20F9F" w:rsidRDefault="00D20F9F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umorzenie zaległości podatkowej</w:t>
                  </w:r>
                </w:p>
                <w:p w14:paraId="5C8DE445" w14:textId="77777777" w:rsidR="00E154A1" w:rsidRPr="00FA19F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5E0C46D6" w14:textId="7777777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8D8F5F" w14:textId="6B5FF4E8" w:rsidR="00D20F9F" w:rsidRDefault="00695DBC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100</w:t>
                  </w:r>
                  <w:r w:rsidR="003A5076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058</w:t>
                  </w:r>
                  <w:r w:rsidR="003A5076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,00</w:t>
                  </w:r>
                </w:p>
                <w:p w14:paraId="62C42B33" w14:textId="77777777" w:rsidR="00E154A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70E5D23D" w14:textId="77777777" w:rsidR="00E154A1" w:rsidRPr="00FA19F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18065876" w14:textId="474CEAC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9645B9" w14:textId="77777777" w:rsidR="00D20F9F" w:rsidRDefault="00D20F9F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interes publiczny</w:t>
                  </w:r>
                </w:p>
                <w:p w14:paraId="304CAE78" w14:textId="77777777" w:rsidR="00E154A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5FD95E30" w14:textId="77777777" w:rsidR="00E154A1" w:rsidRPr="00FA19F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467C73BE" w14:textId="7777777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  <w:tr w:rsidR="00090D09" w:rsidRPr="00E66B6C" w14:paraId="003894D9" w14:textId="77777777" w:rsidTr="002C0EA7">
              <w:trPr>
                <w:trHeight w:val="295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C32376" w14:textId="70FCADD0" w:rsidR="00090D09" w:rsidRPr="00FA19F1" w:rsidRDefault="00EF628A" w:rsidP="002C0EA7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3</w:t>
                  </w:r>
                  <w:r w:rsidR="00942E54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E4680C" w14:textId="392B9B02" w:rsidR="00B461AD" w:rsidRDefault="00090D09" w:rsidP="00066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fldChar w:fldCharType="begin"/>
                  </w: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2021!W15K2" \a \f 5 \h  \* MERGEFORMAT </w:instrText>
                  </w: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fldChar w:fldCharType="separate"/>
                  </w: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Szpital Mrągowski im. M. Kajki</w:t>
                  </w:r>
                  <w:r w:rsidR="002C0EA7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Spółka z o. o</w:t>
                  </w:r>
                  <w:r w:rsidR="00066375">
                    <w:rPr>
                      <w:rFonts w:ascii="Times New Roman" w:eastAsia="Times New Roman" w:hAnsi="Times New Roman" w:cs="Times New Roman"/>
                      <w:lang w:eastAsia="pl-PL"/>
                    </w:rPr>
                    <w:t>.</w:t>
                  </w:r>
                </w:p>
                <w:p w14:paraId="1C0B0F6B" w14:textId="77777777" w:rsidR="00066375" w:rsidRDefault="00066375" w:rsidP="00066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1C44CC31" w14:textId="77777777" w:rsidR="00066375" w:rsidRPr="00066375" w:rsidRDefault="00066375" w:rsidP="000663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E30D83C" w14:textId="77777777" w:rsidR="00090D09" w:rsidRPr="00FA19F1" w:rsidRDefault="00090D09" w:rsidP="002C0E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C01E5C" w14:textId="77777777" w:rsidR="00090D09" w:rsidRPr="00FA19F1" w:rsidRDefault="00090D09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odroczenie terminu płatności podatku i odroczenie płatności zaległości podatkowej</w:t>
                  </w:r>
                </w:p>
                <w:p w14:paraId="42E456AE" w14:textId="7777777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DE25BB" w14:textId="77777777" w:rsidR="00090D09" w:rsidRPr="00FA19F1" w:rsidRDefault="00090D09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17BDA3" w14:textId="77777777" w:rsidR="00090D09" w:rsidRPr="00FA19F1" w:rsidRDefault="00090D09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2406632F" w14:textId="7777777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3D716A53" w14:textId="7777777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015A4C95" w14:textId="77777777" w:rsidR="00942E54" w:rsidRPr="00FA19F1" w:rsidRDefault="00942E54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  <w:tr w:rsidR="00090D09" w:rsidRPr="00E66B6C" w14:paraId="1FCAA611" w14:textId="77777777" w:rsidTr="002C0EA7">
              <w:trPr>
                <w:trHeight w:val="485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B2FC76" w14:textId="128D7099" w:rsidR="00090D09" w:rsidRPr="00FA19F1" w:rsidRDefault="00EF628A" w:rsidP="002C0EA7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4</w:t>
                  </w:r>
                  <w:r w:rsidR="00942E54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56E2F67" w14:textId="77777777" w:rsidR="00942E54" w:rsidRDefault="00090D09" w:rsidP="00066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Miasteczko Westernowe ,,</w:t>
                  </w:r>
                  <w:proofErr w:type="spellStart"/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Mrongoville</w:t>
                  </w:r>
                  <w:proofErr w:type="spellEnd"/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"</w:t>
                  </w:r>
                  <w:r w:rsidR="002C0EA7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          </w:t>
                  </w: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Sp. z o.o. </w:t>
                  </w:r>
                  <w:r w:rsidR="0008138E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*</w:t>
                  </w:r>
                </w:p>
                <w:p w14:paraId="63B4327D" w14:textId="6F13196D" w:rsidR="00066375" w:rsidRPr="00FA19F1" w:rsidRDefault="00066375" w:rsidP="00066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01CA6B" w14:textId="1CE71B75" w:rsidR="00942E54" w:rsidRPr="00FA19F1" w:rsidRDefault="00090D09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6BF18A7" w14:textId="7E4473C4" w:rsidR="00090D09" w:rsidRPr="00FA19F1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2197D6" w14:textId="77777777" w:rsidR="00090D09" w:rsidRPr="00FA19F1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  <w:tr w:rsidR="00090D09" w:rsidRPr="00E66B6C" w14:paraId="35F7FE44" w14:textId="77777777" w:rsidTr="002C0EA7">
              <w:trPr>
                <w:trHeight w:val="22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0AF2C5" w14:textId="593F785E" w:rsidR="00090D09" w:rsidRPr="00FA19F1" w:rsidRDefault="00EF628A" w:rsidP="002C0EA7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5</w:t>
                  </w:r>
                  <w:r w:rsidR="00942E54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A106397" w14:textId="31715ABE" w:rsidR="00942E54" w:rsidRPr="00FA19F1" w:rsidRDefault="00015103" w:rsidP="00066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PANORAMIC-OSCAR A. D. W. E. K. Bielscy s.c.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00FE091" w14:textId="77777777" w:rsidR="00E154A1" w:rsidRDefault="00015103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odroczenie terminu płatności podatku</w:t>
                  </w:r>
                </w:p>
                <w:p w14:paraId="61C98F5D" w14:textId="4A7B1CE2" w:rsidR="00942E54" w:rsidRPr="00FA19F1" w:rsidRDefault="00015103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8DD834" w14:textId="77777777" w:rsidR="00090D09" w:rsidRPr="00FA19F1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ABE835" w14:textId="77777777" w:rsidR="00090D09" w:rsidRPr="00FA19F1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  <w:tr w:rsidR="00090D09" w:rsidRPr="00E66B6C" w14:paraId="7CBEEA0C" w14:textId="77777777" w:rsidTr="002C0EA7">
              <w:trPr>
                <w:trHeight w:val="22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829A98" w14:textId="72F987E9" w:rsidR="00090D09" w:rsidRPr="00FA19F1" w:rsidRDefault="00EF628A" w:rsidP="002C0EA7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6</w:t>
                  </w:r>
                  <w:r w:rsidR="00942E54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71A797" w14:textId="5CF22C7F" w:rsidR="00942E54" w:rsidRPr="00FA19F1" w:rsidRDefault="004B48CC" w:rsidP="00066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HLS </w:t>
                  </w:r>
                  <w:proofErr w:type="spellStart"/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Stalbud</w:t>
                  </w:r>
                  <w:proofErr w:type="spellEnd"/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Konstrukcje i Urządzenia Galwaniczn</w:t>
                  </w:r>
                  <w:r w:rsidR="002C0EA7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e              </w:t>
                  </w: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Sp. z o.o.  *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105D517" w14:textId="337F2F6D" w:rsidR="00D36B97" w:rsidRDefault="00090D09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rozłożenie na raty zaległości podatkowej</w:t>
                  </w:r>
                  <w:r w:rsidR="00E154A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4B48CC" w:rsidRPr="00FA19F1">
                    <w:rPr>
                      <w:rFonts w:ascii="Times New Roman" w:eastAsia="Times New Roman" w:hAnsi="Times New Roman" w:cs="Times New Roman"/>
                      <w:lang w:eastAsia="pl-PL"/>
                    </w:rPr>
                    <w:t>i należności podatkowej</w:t>
                  </w:r>
                </w:p>
                <w:p w14:paraId="54A3EBBD" w14:textId="77777777" w:rsidR="00E154A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373714B0" w14:textId="691C1C4A" w:rsidR="00E154A1" w:rsidRPr="00FA19F1" w:rsidRDefault="00E154A1" w:rsidP="002C0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216CB1" w14:textId="77777777" w:rsidR="00090D09" w:rsidRPr="00FA19F1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53AA74" w14:textId="77777777" w:rsidR="00090D09" w:rsidRPr="00FA19F1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  <w:tr w:rsidR="00090D09" w:rsidRPr="00E66B6C" w14:paraId="1DB88587" w14:textId="77777777" w:rsidTr="002C0EA7">
              <w:trPr>
                <w:trHeight w:val="121"/>
              </w:trPr>
              <w:tc>
                <w:tcPr>
                  <w:tcW w:w="3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B1157" w14:textId="75FA125F" w:rsidR="00FA19F1" w:rsidRPr="00FA19F1" w:rsidRDefault="00FA19F1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A19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* Figuruje również w wykazie podmiotów, którym udzielono pomocy publicznej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  <w:p w14:paraId="68E36081" w14:textId="77777777" w:rsidR="00FA19F1" w:rsidRDefault="00FA19F1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</w:pPr>
                </w:p>
                <w:p w14:paraId="451AF754" w14:textId="5DDC5630" w:rsidR="009C3C96" w:rsidRDefault="009C3C96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UK</w:t>
                  </w:r>
                </w:p>
                <w:p w14:paraId="4DA2B1B4" w14:textId="77777777" w:rsidR="00942E54" w:rsidRPr="009C7AC6" w:rsidRDefault="00942E54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  <w:p w14:paraId="6BA1EB33" w14:textId="69DFE6B6" w:rsidR="00090D09" w:rsidRPr="000A28FE" w:rsidRDefault="00090D09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</w:pPr>
                  <w:r w:rsidRPr="009C7AC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Mrągowo, dnia </w:t>
                  </w:r>
                  <w:r w:rsidR="009C3C96" w:rsidRPr="009C7AC6">
                    <w:rPr>
                      <w:rFonts w:ascii="Times New Roman" w:eastAsia="Times New Roman" w:hAnsi="Times New Roman" w:cs="Times New Roman"/>
                      <w:lang w:eastAsia="pl-PL"/>
                    </w:rPr>
                    <w:t>10</w:t>
                  </w:r>
                  <w:r w:rsidRPr="009C7AC6">
                    <w:rPr>
                      <w:rFonts w:ascii="Times New Roman" w:eastAsia="Times New Roman" w:hAnsi="Times New Roman" w:cs="Times New Roman"/>
                      <w:lang w:eastAsia="pl-PL"/>
                    </w:rPr>
                    <w:t>.0</w:t>
                  </w:r>
                  <w:r w:rsidR="00712D81" w:rsidRPr="009C7AC6">
                    <w:rPr>
                      <w:rFonts w:ascii="Times New Roman" w:eastAsia="Times New Roman" w:hAnsi="Times New Roman" w:cs="Times New Roman"/>
                      <w:lang w:eastAsia="pl-PL"/>
                    </w:rPr>
                    <w:t>3</w:t>
                  </w:r>
                  <w:r w:rsidRPr="009C7AC6">
                    <w:rPr>
                      <w:rFonts w:ascii="Times New Roman" w:eastAsia="Times New Roman" w:hAnsi="Times New Roman" w:cs="Times New Roman"/>
                      <w:lang w:eastAsia="pl-PL"/>
                    </w:rPr>
                    <w:t>.202</w:t>
                  </w:r>
                  <w:r w:rsidR="004C1519" w:rsidRPr="009C7AC6">
                    <w:rPr>
                      <w:rFonts w:ascii="Times New Roman" w:eastAsia="Times New Roman" w:hAnsi="Times New Roman" w:cs="Times New Roman"/>
                      <w:lang w:eastAsia="pl-PL"/>
                    </w:rPr>
                    <w:t>5</w:t>
                  </w:r>
                  <w:r w:rsidRPr="009C7AC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r.</w:t>
                  </w: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8E828" w14:textId="77777777" w:rsidR="00090D09" w:rsidRPr="000A28FE" w:rsidRDefault="00090D09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F1E45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931CE" w14:textId="77777777" w:rsidR="00090D09" w:rsidRPr="00E66B6C" w:rsidRDefault="00090D09" w:rsidP="00090D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</w:tr>
          </w:tbl>
          <w:p w14:paraId="4AE74FC7" w14:textId="2C2B9E78" w:rsidR="00555572" w:rsidRPr="00D2273A" w:rsidRDefault="00E66B6C" w:rsidP="00D2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C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C66ED" w14:textId="524122C0" w:rsidR="00EB06F7" w:rsidRPr="00557F3D" w:rsidRDefault="00CC4029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5F93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5D32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C5B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1B4609CC" w14:textId="77777777" w:rsidTr="0072417C">
        <w:trPr>
          <w:trHeight w:val="795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2DC1" w14:textId="77777777"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02A2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B932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A3C7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67B7E692" w14:textId="77777777" w:rsidTr="0072417C">
        <w:trPr>
          <w:trHeight w:val="990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9E5D" w14:textId="77777777"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4C06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4DC8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D610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15692D" w14:textId="77777777" w:rsidR="00E07FE7" w:rsidRPr="00557F3D" w:rsidRDefault="00E07FE7" w:rsidP="00893E5C">
      <w:pPr>
        <w:jc w:val="center"/>
        <w:rPr>
          <w:sz w:val="20"/>
          <w:szCs w:val="20"/>
        </w:rPr>
      </w:pPr>
    </w:p>
    <w:sectPr w:rsidR="00E07FE7" w:rsidRPr="00557F3D" w:rsidSect="000A28F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D92"/>
    <w:multiLevelType w:val="hybridMultilevel"/>
    <w:tmpl w:val="2CDA3076"/>
    <w:lvl w:ilvl="0" w:tplc="913AF15E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5B44FA7"/>
    <w:multiLevelType w:val="hybridMultilevel"/>
    <w:tmpl w:val="F40CF254"/>
    <w:lvl w:ilvl="0" w:tplc="A5BC9D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0690"/>
    <w:multiLevelType w:val="hybridMultilevel"/>
    <w:tmpl w:val="B860DEE0"/>
    <w:lvl w:ilvl="0" w:tplc="292E154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211625"/>
    <w:multiLevelType w:val="hybridMultilevel"/>
    <w:tmpl w:val="69160A40"/>
    <w:lvl w:ilvl="0" w:tplc="203607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4471">
    <w:abstractNumId w:val="0"/>
  </w:num>
  <w:num w:numId="2" w16cid:durableId="560210342">
    <w:abstractNumId w:val="3"/>
  </w:num>
  <w:num w:numId="3" w16cid:durableId="1841114953">
    <w:abstractNumId w:val="1"/>
  </w:num>
  <w:num w:numId="4" w16cid:durableId="70656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4B"/>
    <w:rsid w:val="00002B1D"/>
    <w:rsid w:val="00015103"/>
    <w:rsid w:val="00066375"/>
    <w:rsid w:val="0008138E"/>
    <w:rsid w:val="00090D09"/>
    <w:rsid w:val="000A219E"/>
    <w:rsid w:val="000A28FE"/>
    <w:rsid w:val="000D3439"/>
    <w:rsid w:val="000D5B43"/>
    <w:rsid w:val="00192E56"/>
    <w:rsid w:val="0027369D"/>
    <w:rsid w:val="002849CA"/>
    <w:rsid w:val="002C0EA7"/>
    <w:rsid w:val="002D0D8E"/>
    <w:rsid w:val="0037552F"/>
    <w:rsid w:val="003A5076"/>
    <w:rsid w:val="003E1F8A"/>
    <w:rsid w:val="003F2D4E"/>
    <w:rsid w:val="0045244C"/>
    <w:rsid w:val="00452B5B"/>
    <w:rsid w:val="0049267B"/>
    <w:rsid w:val="004B48CC"/>
    <w:rsid w:val="004B62B2"/>
    <w:rsid w:val="004C1519"/>
    <w:rsid w:val="00555572"/>
    <w:rsid w:val="00557F3D"/>
    <w:rsid w:val="005B7A71"/>
    <w:rsid w:val="0061664B"/>
    <w:rsid w:val="006549FE"/>
    <w:rsid w:val="00695DBC"/>
    <w:rsid w:val="006A6D3B"/>
    <w:rsid w:val="00712D81"/>
    <w:rsid w:val="0072417C"/>
    <w:rsid w:val="00781710"/>
    <w:rsid w:val="00797DC8"/>
    <w:rsid w:val="0080733D"/>
    <w:rsid w:val="00861DF6"/>
    <w:rsid w:val="00893E5C"/>
    <w:rsid w:val="008D66CC"/>
    <w:rsid w:val="008E0DD9"/>
    <w:rsid w:val="0090333D"/>
    <w:rsid w:val="009145DD"/>
    <w:rsid w:val="009242BD"/>
    <w:rsid w:val="00942E54"/>
    <w:rsid w:val="009C3585"/>
    <w:rsid w:val="009C3C96"/>
    <w:rsid w:val="009C7AC6"/>
    <w:rsid w:val="009E0B38"/>
    <w:rsid w:val="009E3511"/>
    <w:rsid w:val="00A350F3"/>
    <w:rsid w:val="00A97F4F"/>
    <w:rsid w:val="00AD0AA3"/>
    <w:rsid w:val="00AD0FD3"/>
    <w:rsid w:val="00AF3959"/>
    <w:rsid w:val="00B16C18"/>
    <w:rsid w:val="00B22F8B"/>
    <w:rsid w:val="00B461AD"/>
    <w:rsid w:val="00B76A29"/>
    <w:rsid w:val="00BA57E5"/>
    <w:rsid w:val="00BB7417"/>
    <w:rsid w:val="00C055E3"/>
    <w:rsid w:val="00C2422D"/>
    <w:rsid w:val="00C53552"/>
    <w:rsid w:val="00CC4029"/>
    <w:rsid w:val="00D06A54"/>
    <w:rsid w:val="00D20F9F"/>
    <w:rsid w:val="00D2273A"/>
    <w:rsid w:val="00D36B97"/>
    <w:rsid w:val="00D549A8"/>
    <w:rsid w:val="00D8378E"/>
    <w:rsid w:val="00DE542E"/>
    <w:rsid w:val="00E07FE7"/>
    <w:rsid w:val="00E154A1"/>
    <w:rsid w:val="00E6106B"/>
    <w:rsid w:val="00E66B6C"/>
    <w:rsid w:val="00EB06F7"/>
    <w:rsid w:val="00EF628A"/>
    <w:rsid w:val="00FA19F1"/>
    <w:rsid w:val="00FF3F24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296A"/>
  <w15:docId w15:val="{802846C4-C4F7-4512-82BB-38494B8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Cezary Radziszewski</cp:lastModifiedBy>
  <cp:revision>37</cp:revision>
  <cp:lastPrinted>2024-03-01T11:40:00Z</cp:lastPrinted>
  <dcterms:created xsi:type="dcterms:W3CDTF">2023-05-02T12:28:00Z</dcterms:created>
  <dcterms:modified xsi:type="dcterms:W3CDTF">2025-03-12T07:58:00Z</dcterms:modified>
</cp:coreProperties>
</file>