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F6B0" w14:textId="4D249FF2" w:rsidR="009218F3" w:rsidRPr="009218F3" w:rsidRDefault="00DE472A" w:rsidP="009218F3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bookmarkStart w:id="0" w:name="_Hlk92972905"/>
      <w:r>
        <w:rPr>
          <w:b/>
          <w:bCs/>
          <w:color w:val="FF0000"/>
          <w:sz w:val="32"/>
          <w:szCs w:val="32"/>
        </w:rPr>
        <w:t>ZUŻYTE TEKSTYLIA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1905"/>
        <w:gridCol w:w="1905"/>
      </w:tblGrid>
      <w:tr w:rsidR="00271DAA" w14:paraId="26674B2A" w14:textId="77777777" w:rsidTr="00271DAA">
        <w:trPr>
          <w:trHeight w:val="412"/>
          <w:jc w:val="center"/>
        </w:trPr>
        <w:tc>
          <w:tcPr>
            <w:tcW w:w="1905" w:type="dxa"/>
          </w:tcPr>
          <w:p w14:paraId="7E135149" w14:textId="0DEFF2F8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</w:pPr>
            <w:r w:rsidRPr="00271DA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SEKTOR 1</w:t>
            </w:r>
          </w:p>
        </w:tc>
        <w:tc>
          <w:tcPr>
            <w:tcW w:w="1905" w:type="dxa"/>
          </w:tcPr>
          <w:p w14:paraId="46226943" w14:textId="5B7F1D9E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</w:pPr>
            <w:r w:rsidRPr="00271DA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SEKTOR 2</w:t>
            </w:r>
          </w:p>
        </w:tc>
        <w:tc>
          <w:tcPr>
            <w:tcW w:w="1905" w:type="dxa"/>
          </w:tcPr>
          <w:p w14:paraId="312D000A" w14:textId="5281D9CB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</w:pPr>
            <w:r w:rsidRPr="00271DA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miesiąc</w:t>
            </w:r>
          </w:p>
        </w:tc>
      </w:tr>
      <w:tr w:rsidR="00271DAA" w14:paraId="61535A01" w14:textId="77777777" w:rsidTr="00271DAA">
        <w:trPr>
          <w:trHeight w:val="412"/>
          <w:jc w:val="center"/>
        </w:trPr>
        <w:tc>
          <w:tcPr>
            <w:tcW w:w="1905" w:type="dxa"/>
          </w:tcPr>
          <w:p w14:paraId="63BB4154" w14:textId="713C29EE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5" w:type="dxa"/>
          </w:tcPr>
          <w:p w14:paraId="21C620C3" w14:textId="1D356E3B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905" w:type="dxa"/>
          </w:tcPr>
          <w:p w14:paraId="48E3AC3C" w14:textId="5EC730F7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marzec</w:t>
            </w:r>
          </w:p>
        </w:tc>
      </w:tr>
      <w:tr w:rsidR="00271DAA" w14:paraId="5D49AE36" w14:textId="77777777" w:rsidTr="00271DAA">
        <w:trPr>
          <w:trHeight w:val="412"/>
          <w:jc w:val="center"/>
        </w:trPr>
        <w:tc>
          <w:tcPr>
            <w:tcW w:w="1905" w:type="dxa"/>
          </w:tcPr>
          <w:p w14:paraId="55B0BAE5" w14:textId="2EE5090E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14:paraId="77FEB78F" w14:textId="4368C5CB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5" w:type="dxa"/>
          </w:tcPr>
          <w:p w14:paraId="01D4D706" w14:textId="647264E5" w:rsidR="00271DAA" w:rsidRP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maj</w:t>
            </w:r>
          </w:p>
        </w:tc>
      </w:tr>
      <w:tr w:rsidR="00271DAA" w14:paraId="0CCF93EF" w14:textId="77777777" w:rsidTr="00271DAA">
        <w:trPr>
          <w:trHeight w:val="412"/>
          <w:jc w:val="center"/>
        </w:trPr>
        <w:tc>
          <w:tcPr>
            <w:tcW w:w="1905" w:type="dxa"/>
          </w:tcPr>
          <w:p w14:paraId="3833DF84" w14:textId="2B6733EC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05" w:type="dxa"/>
          </w:tcPr>
          <w:p w14:paraId="3912A039" w14:textId="720F46A5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05" w:type="dxa"/>
          </w:tcPr>
          <w:p w14:paraId="1A99794F" w14:textId="0E9D5157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sierpień</w:t>
            </w:r>
          </w:p>
        </w:tc>
      </w:tr>
      <w:tr w:rsidR="00271DAA" w14:paraId="674B9C82" w14:textId="77777777" w:rsidTr="00271DAA">
        <w:trPr>
          <w:trHeight w:val="412"/>
          <w:jc w:val="center"/>
        </w:trPr>
        <w:tc>
          <w:tcPr>
            <w:tcW w:w="1905" w:type="dxa"/>
          </w:tcPr>
          <w:p w14:paraId="2BD336C9" w14:textId="161A96A4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5" w:type="dxa"/>
          </w:tcPr>
          <w:p w14:paraId="60E98E04" w14:textId="653D41B4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5" w:type="dxa"/>
          </w:tcPr>
          <w:p w14:paraId="7AFA16DA" w14:textId="0433A476" w:rsidR="00271DAA" w:rsidRDefault="00271DAA" w:rsidP="00271D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listopad</w:t>
            </w:r>
          </w:p>
        </w:tc>
      </w:tr>
    </w:tbl>
    <w:p w14:paraId="32B0E827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5B0170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4A5963" w14:textId="77777777" w:rsidR="000D30FC" w:rsidRPr="0071033A" w:rsidRDefault="000D30FC" w:rsidP="000D30F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</w:p>
    <w:p w14:paraId="5F53EF4C" w14:textId="77777777" w:rsidR="000D30FC" w:rsidRDefault="000D30FC" w:rsidP="000D3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Ulice: </w:t>
      </w:r>
      <w:r w:rsidRPr="00982570">
        <w:rPr>
          <w:rFonts w:ascii="Times New Roman" w:hAnsi="Times New Roman" w:cs="Times New Roman"/>
          <w:sz w:val="28"/>
          <w:szCs w:val="28"/>
        </w:rPr>
        <w:t xml:space="preserve">Akacjowa, Bukowa, Cicha,  Długa, Dziękczynna, Grabowa, </w:t>
      </w:r>
      <w:r>
        <w:rPr>
          <w:rFonts w:ascii="Times New Roman" w:hAnsi="Times New Roman" w:cs="Times New Roman"/>
          <w:sz w:val="28"/>
          <w:szCs w:val="28"/>
        </w:rPr>
        <w:br/>
      </w:r>
      <w:r w:rsidRPr="00982570">
        <w:rPr>
          <w:rFonts w:ascii="Times New Roman" w:hAnsi="Times New Roman" w:cs="Times New Roman"/>
          <w:sz w:val="28"/>
          <w:szCs w:val="28"/>
        </w:rPr>
        <w:t>ul. Grunwaldzka,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570">
        <w:rPr>
          <w:rFonts w:ascii="Times New Roman" w:hAnsi="Times New Roman" w:cs="Times New Roman"/>
          <w:sz w:val="28"/>
          <w:szCs w:val="28"/>
        </w:rPr>
        <w:t>Jaśminowa, Jaworowa,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570">
        <w:rPr>
          <w:rFonts w:ascii="Times New Roman" w:hAnsi="Times New Roman" w:cs="Times New Roman"/>
          <w:sz w:val="28"/>
          <w:szCs w:val="28"/>
        </w:rPr>
        <w:t xml:space="preserve"> Kalinowa,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570">
        <w:rPr>
          <w:rFonts w:ascii="Times New Roman" w:hAnsi="Times New Roman" w:cs="Times New Roman"/>
          <w:sz w:val="28"/>
          <w:szCs w:val="28"/>
        </w:rPr>
        <w:t xml:space="preserve">Klonowa, Kolejowa, Kopernika, Krótka, </w:t>
      </w:r>
      <w:r w:rsidRPr="00334707">
        <w:rPr>
          <w:rFonts w:ascii="Times New Roman" w:hAnsi="Times New Roman" w:cs="Times New Roman"/>
          <w:sz w:val="28"/>
          <w:szCs w:val="28"/>
        </w:rPr>
        <w:t>Krzywa, Księżycowa, Lipowa, Lubelska, Łąkowa,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96A99">
        <w:rPr>
          <w:rFonts w:ascii="Times New Roman" w:hAnsi="Times New Roman" w:cs="Times New Roman"/>
          <w:sz w:val="28"/>
          <w:szCs w:val="28"/>
        </w:rPr>
        <w:t>os. Grunwaldzkie, os. Metalowców, os. Nikutowo</w:t>
      </w:r>
      <w:r w:rsidRPr="003347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707">
        <w:rPr>
          <w:rFonts w:ascii="Times New Roman" w:hAnsi="Times New Roman" w:cs="Times New Roman"/>
          <w:sz w:val="28"/>
          <w:szCs w:val="28"/>
        </w:rPr>
        <w:t xml:space="preserve">Piaskowa,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549">
        <w:rPr>
          <w:rFonts w:ascii="Times New Roman" w:hAnsi="Times New Roman" w:cs="Times New Roman"/>
          <w:sz w:val="28"/>
          <w:szCs w:val="28"/>
        </w:rPr>
        <w:t>Plutonowa, Przemysłowa, Sienkiewicza, Słoneczna, Towarowa,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549">
        <w:rPr>
          <w:rFonts w:ascii="Times New Roman" w:hAnsi="Times New Roman" w:cs="Times New Roman"/>
          <w:sz w:val="28"/>
          <w:szCs w:val="28"/>
        </w:rPr>
        <w:t xml:space="preserve">Wojska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96549">
        <w:rPr>
          <w:rFonts w:ascii="Times New Roman" w:hAnsi="Times New Roman" w:cs="Times New Roman"/>
          <w:sz w:val="28"/>
          <w:szCs w:val="28"/>
        </w:rPr>
        <w:t>olskiego, Żołnierska.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E596E" w14:textId="77777777" w:rsidR="000D30FC" w:rsidRPr="0071033A" w:rsidRDefault="000D30FC" w:rsidP="000D30F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</w:p>
    <w:p w14:paraId="2449A9FA" w14:textId="77777777" w:rsidR="000D30FC" w:rsidRPr="00B20061" w:rsidRDefault="000D30FC" w:rsidP="000D30FC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Ulice: </w:t>
      </w:r>
      <w:r w:rsidRPr="00B20061">
        <w:rPr>
          <w:rFonts w:ascii="Times New Roman" w:hAnsi="Times New Roman" w:cs="Times New Roman"/>
          <w:sz w:val="26"/>
          <w:szCs w:val="26"/>
        </w:rPr>
        <w:t>8-go Maja, Andersa, Bohaterów Warszawy, ul. Brzozowa, Chopina, Dolny Zaułek, Giżycka, Gołębia, Harcerska, Jaszczurcza Góra, Jeziorna, Kochanowskiego,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061">
        <w:rPr>
          <w:rFonts w:ascii="Times New Roman" w:hAnsi="Times New Roman" w:cs="Times New Roman"/>
          <w:sz w:val="26"/>
          <w:szCs w:val="26"/>
        </w:rPr>
        <w:t xml:space="preserve">Konopnickiej, Kościelna, Kościuszki, Krakowska, Krasińskiego, Królewiecka, Krucza, Laskowa, Leśna Droga, Leśna, Łabędzia, Mała Warszawska, Mały Rynek, </w:t>
      </w:r>
      <w:r>
        <w:rPr>
          <w:rFonts w:ascii="Times New Roman" w:hAnsi="Times New Roman" w:cs="Times New Roman"/>
          <w:sz w:val="26"/>
          <w:szCs w:val="26"/>
        </w:rPr>
        <w:br/>
      </w:r>
      <w:r w:rsidRPr="00B20061">
        <w:rPr>
          <w:rFonts w:ascii="Times New Roman" w:hAnsi="Times New Roman" w:cs="Times New Roman"/>
          <w:sz w:val="26"/>
          <w:szCs w:val="26"/>
        </w:rPr>
        <w:t xml:space="preserve">ul. Mazurska, Mickiewicza, Młodkowskiego, Młynowa, Moniuszki, Mrongowiusza, </w:t>
      </w:r>
      <w:r>
        <w:rPr>
          <w:rFonts w:ascii="Times New Roman" w:hAnsi="Times New Roman" w:cs="Times New Roman"/>
          <w:sz w:val="26"/>
          <w:szCs w:val="26"/>
        </w:rPr>
        <w:br/>
      </w:r>
      <w:r w:rsidRPr="00B20061">
        <w:rPr>
          <w:rFonts w:ascii="Times New Roman" w:hAnsi="Times New Roman" w:cs="Times New Roman"/>
          <w:sz w:val="26"/>
          <w:szCs w:val="26"/>
        </w:rPr>
        <w:t xml:space="preserve">Na Ostrowiu, Nadbrzeżna, </w:t>
      </w:r>
      <w:r>
        <w:rPr>
          <w:rFonts w:ascii="Times New Roman" w:hAnsi="Times New Roman" w:cs="Times New Roman"/>
          <w:sz w:val="26"/>
          <w:szCs w:val="26"/>
        </w:rPr>
        <w:t xml:space="preserve">Niedźwiedzia, </w:t>
      </w:r>
      <w:r w:rsidRPr="00B20061">
        <w:rPr>
          <w:rFonts w:ascii="Times New Roman" w:hAnsi="Times New Roman" w:cs="Times New Roman"/>
          <w:sz w:val="26"/>
          <w:szCs w:val="26"/>
        </w:rPr>
        <w:t>Nowogródzka, Oficerska, Ogrodowa,  Okulickiego,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061">
        <w:rPr>
          <w:rFonts w:ascii="Times New Roman" w:hAnsi="Times New Roman" w:cs="Times New Roman"/>
          <w:sz w:val="26"/>
          <w:szCs w:val="26"/>
        </w:rPr>
        <w:t xml:space="preserve">Olsztyńska,  Orla,  Orzeszkowej,  os. Brzozowe,  os. Mazurskie, </w:t>
      </w:r>
      <w:r>
        <w:rPr>
          <w:rFonts w:ascii="Times New Roman" w:hAnsi="Times New Roman" w:cs="Times New Roman"/>
          <w:sz w:val="26"/>
          <w:szCs w:val="26"/>
        </w:rPr>
        <w:br/>
      </w:r>
      <w:r w:rsidRPr="00B20061">
        <w:rPr>
          <w:rFonts w:ascii="Times New Roman" w:hAnsi="Times New Roman" w:cs="Times New Roman"/>
          <w:sz w:val="26"/>
          <w:szCs w:val="26"/>
        </w:rPr>
        <w:t xml:space="preserve">os. Medyk, os. Parkowe, Plac Armii Krajowej, Plac Kajki, Plac Prusa, </w:t>
      </w:r>
      <w:r>
        <w:rPr>
          <w:rFonts w:ascii="Times New Roman" w:hAnsi="Times New Roman" w:cs="Times New Roman"/>
          <w:sz w:val="26"/>
          <w:szCs w:val="26"/>
        </w:rPr>
        <w:br/>
      </w:r>
      <w:r w:rsidRPr="00B20061">
        <w:rPr>
          <w:rFonts w:ascii="Times New Roman" w:hAnsi="Times New Roman" w:cs="Times New Roman"/>
          <w:sz w:val="26"/>
          <w:szCs w:val="26"/>
        </w:rPr>
        <w:t>Plac Słowackiego, Plac Wyzwolenia, Podmiejska, Polna, Ratuszowa,  Roosevelta, Rybna, Rynkowa,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061">
        <w:rPr>
          <w:rFonts w:ascii="Times New Roman" w:hAnsi="Times New Roman" w:cs="Times New Roman"/>
          <w:sz w:val="26"/>
          <w:szCs w:val="26"/>
        </w:rPr>
        <w:t>Skłodowskiej, Słowicza,  Sobczyńskiego, Sołtyska, Szkolna, Torowa, Traugutta,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061">
        <w:rPr>
          <w:rFonts w:ascii="Times New Roman" w:hAnsi="Times New Roman" w:cs="Times New Roman"/>
          <w:sz w:val="26"/>
          <w:szCs w:val="26"/>
        </w:rPr>
        <w:t>Tuwima, Tymniki, Warszawska, Widok, Wiejska, Wileńska, Wolności,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061">
        <w:rPr>
          <w:rFonts w:ascii="Times New Roman" w:hAnsi="Times New Roman" w:cs="Times New Roman"/>
          <w:sz w:val="26"/>
          <w:szCs w:val="26"/>
        </w:rPr>
        <w:t>Wyspiańskiego, Zielone Wzgórze, Żeromskiego, Żurawia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B79144" w14:textId="18E638E5" w:rsidR="00AA5DF6" w:rsidRDefault="000D30FC" w:rsidP="000D30F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sz w:val="28"/>
          <w:szCs w:val="28"/>
          <w:lang w:eastAsia="pl-PL"/>
        </w:rPr>
        <w:t>Tekstylia</w:t>
      </w:r>
      <w:r w:rsidRPr="00E6663A">
        <w:rPr>
          <w:sz w:val="28"/>
          <w:szCs w:val="28"/>
          <w:lang w:eastAsia="pl-PL"/>
        </w:rPr>
        <w:t xml:space="preserve">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 xml:space="preserve">po </w:t>
      </w:r>
      <w:r>
        <w:rPr>
          <w:b/>
          <w:bCs/>
          <w:color w:val="FF0000"/>
          <w:sz w:val="32"/>
          <w:szCs w:val="32"/>
          <w:lang w:eastAsia="pl-PL"/>
        </w:rPr>
        <w:t>wcześniejszym</w:t>
      </w:r>
      <w:r w:rsidRPr="00E6663A">
        <w:rPr>
          <w:b/>
          <w:bCs/>
          <w:color w:val="FF0000"/>
          <w:sz w:val="32"/>
          <w:szCs w:val="32"/>
          <w:lang w:eastAsia="pl-PL"/>
        </w:rPr>
        <w:t xml:space="preserve"> zgłoszeniu  do Urzędu</w:t>
      </w:r>
      <w:r>
        <w:rPr>
          <w:b/>
          <w:bCs/>
          <w:color w:val="FF0000"/>
          <w:sz w:val="32"/>
          <w:szCs w:val="32"/>
          <w:lang w:eastAsia="pl-PL"/>
        </w:rPr>
        <w:t xml:space="preserve"> Miejskiego w Mrągowie</w:t>
      </w:r>
      <w:r w:rsidRPr="00E6663A">
        <w:rPr>
          <w:b/>
          <w:bCs/>
          <w:color w:val="FF0000"/>
          <w:sz w:val="32"/>
          <w:szCs w:val="32"/>
          <w:lang w:eastAsia="pl-PL"/>
        </w:rPr>
        <w:t xml:space="preserve"> </w:t>
      </w:r>
      <w:r>
        <w:rPr>
          <w:b/>
          <w:bCs/>
          <w:color w:val="FF0000"/>
          <w:sz w:val="32"/>
          <w:szCs w:val="32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pod numerem tel. 89 741 90 07.</w:t>
      </w:r>
    </w:p>
    <w:bookmarkEnd w:id="0"/>
    <w:sectPr w:rsidR="00AA5DF6" w:rsidSect="000D30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9747D"/>
    <w:rsid w:val="000D30FC"/>
    <w:rsid w:val="00150AFF"/>
    <w:rsid w:val="0020348E"/>
    <w:rsid w:val="002227D4"/>
    <w:rsid w:val="0024593C"/>
    <w:rsid w:val="00271DAA"/>
    <w:rsid w:val="002B4767"/>
    <w:rsid w:val="00334707"/>
    <w:rsid w:val="003D62B0"/>
    <w:rsid w:val="005A2458"/>
    <w:rsid w:val="006A3B8C"/>
    <w:rsid w:val="0071033A"/>
    <w:rsid w:val="007413AC"/>
    <w:rsid w:val="00763CF4"/>
    <w:rsid w:val="00796549"/>
    <w:rsid w:val="008B2090"/>
    <w:rsid w:val="009218F3"/>
    <w:rsid w:val="00982570"/>
    <w:rsid w:val="009F4F50"/>
    <w:rsid w:val="00A84DD4"/>
    <w:rsid w:val="00AA5DF6"/>
    <w:rsid w:val="00B02DC4"/>
    <w:rsid w:val="00B85796"/>
    <w:rsid w:val="00C3377D"/>
    <w:rsid w:val="00C70F1A"/>
    <w:rsid w:val="00DA3A27"/>
    <w:rsid w:val="00DA3D6E"/>
    <w:rsid w:val="00DE472A"/>
    <w:rsid w:val="00E65C10"/>
    <w:rsid w:val="00F12FCB"/>
    <w:rsid w:val="00F14D64"/>
    <w:rsid w:val="00F52235"/>
    <w:rsid w:val="00FD170D"/>
    <w:rsid w:val="00FF1B0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14</cp:revision>
  <cp:lastPrinted>2025-03-04T14:04:00Z</cp:lastPrinted>
  <dcterms:created xsi:type="dcterms:W3CDTF">2022-01-27T07:44:00Z</dcterms:created>
  <dcterms:modified xsi:type="dcterms:W3CDTF">2025-03-04T14:06:00Z</dcterms:modified>
</cp:coreProperties>
</file>