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6279" w:type="dxa"/>
        <w:tblInd w:w="-781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3"/>
        <w:gridCol w:w="6513"/>
        <w:gridCol w:w="146"/>
        <w:gridCol w:w="7"/>
        <w:gridCol w:w="2119"/>
        <w:gridCol w:w="7"/>
        <w:gridCol w:w="1410"/>
        <w:gridCol w:w="7"/>
        <w:gridCol w:w="1600"/>
        <w:gridCol w:w="7"/>
      </w:tblGrid>
      <w:tr w:rsidR="00EB06F7" w:rsidRPr="00557F3D" w14:paraId="7C01AB3E" w14:textId="77777777" w:rsidTr="0072417C">
        <w:trPr>
          <w:gridAfter w:val="1"/>
          <w:wAfter w:w="7" w:type="dxa"/>
          <w:trHeight w:val="80"/>
        </w:trPr>
        <w:tc>
          <w:tcPr>
            <w:tcW w:w="44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BAEFE" w14:textId="77777777" w:rsidR="00EB06F7" w:rsidRPr="00CC4029" w:rsidRDefault="00EB06F7" w:rsidP="0072417C">
            <w:pPr>
              <w:spacing w:after="0" w:line="240" w:lineRule="auto"/>
              <w:ind w:left="-71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651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B450A3C" w14:textId="77777777"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2A66FF8" w14:textId="77777777" w:rsidR="00EB06F7" w:rsidRPr="00557F3D" w:rsidRDefault="00EB06F7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226493" w14:textId="77777777"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908F5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5989A0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14:paraId="582C25D4" w14:textId="77777777" w:rsidTr="0072417C">
        <w:trPr>
          <w:gridAfter w:val="1"/>
          <w:wAfter w:w="7" w:type="dxa"/>
          <w:trHeight w:val="450"/>
        </w:trPr>
        <w:tc>
          <w:tcPr>
            <w:tcW w:w="1097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6ACF87" w14:textId="5A43B631" w:rsidR="00CC4029" w:rsidRDefault="00CC4029" w:rsidP="00002B1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           </w:t>
            </w:r>
            <w:r w:rsidR="00002B1D" w:rsidRPr="00CC40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Wykaz osób prawnych i fizycznych oraz jednostek organizacyjnych nieposiadających osobowości prawnej, którym w 202</w:t>
            </w:r>
            <w:r w:rsidR="009C358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3</w:t>
            </w:r>
            <w:r w:rsidR="00002B1D" w:rsidRPr="00CC40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 xml:space="preserve"> r. w  zakresie podatków  udzielono ulg, </w:t>
            </w:r>
            <w:proofErr w:type="spellStart"/>
            <w:r w:rsidR="00002B1D" w:rsidRPr="00CC40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odroczeń</w:t>
            </w:r>
            <w:proofErr w:type="spellEnd"/>
            <w:r w:rsidR="00002B1D" w:rsidRPr="00CC40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, umorzeń lub rozłożono na raty w kwocie przewyższającej łącznie 500 zł</w:t>
            </w:r>
            <w:r w:rsidR="000A28FE" w:rsidRPr="00CC40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t>.</w:t>
            </w:r>
          </w:p>
          <w:p w14:paraId="6F6CCF12" w14:textId="74BA6D49" w:rsidR="00E66B6C" w:rsidRPr="009C3585" w:rsidRDefault="000A28FE" w:rsidP="00002B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CC402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pl-PL"/>
              </w:rPr>
              <w:br/>
            </w:r>
            <w:r w:rsidR="00002B1D" w:rsidRPr="009C35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podstawa prawna: art. 37 pkt. 2 lit. f ustawy z dnia 27 sierpnia 2009 r. </w:t>
            </w:r>
            <w:r w:rsidRPr="009C35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o finansach publicznych (Dz.U. </w:t>
            </w:r>
            <w:r w:rsidR="00002B1D" w:rsidRPr="009C35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z 202</w:t>
            </w:r>
            <w:r w:rsidR="00CC4029" w:rsidRPr="009C35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  <w:r w:rsidR="00002B1D" w:rsidRPr="009C35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r., poz. </w:t>
            </w:r>
            <w:r w:rsidR="00090D09" w:rsidRPr="009C35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  <w:r w:rsidR="00CC4029" w:rsidRPr="009C35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270</w:t>
            </w:r>
            <w:r w:rsidR="00002B1D" w:rsidRPr="009C35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)  </w:t>
            </w:r>
            <w:r w:rsidR="00002B1D" w:rsidRPr="009C35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ab/>
            </w:r>
            <w:r w:rsidR="00002B1D" w:rsidRPr="009C35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ab/>
            </w:r>
            <w:r w:rsidR="00002B1D" w:rsidRPr="009C35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ab/>
            </w:r>
            <w:r w:rsidR="00002B1D" w:rsidRPr="009C3585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ab/>
            </w:r>
          </w:p>
          <w:tbl>
            <w:tblPr>
              <w:tblW w:w="8748" w:type="dxa"/>
              <w:tblCellMar>
                <w:left w:w="70" w:type="dxa"/>
                <w:right w:w="70" w:type="dxa"/>
              </w:tblCellMar>
              <w:tblLook w:val="04A0" w:firstRow="1" w:lastRow="0" w:firstColumn="1" w:lastColumn="0" w:noHBand="0" w:noVBand="1"/>
            </w:tblPr>
            <w:tblGrid>
              <w:gridCol w:w="1061"/>
              <w:gridCol w:w="2282"/>
              <w:gridCol w:w="2276"/>
              <w:gridCol w:w="1423"/>
              <w:gridCol w:w="1706"/>
            </w:tblGrid>
            <w:tr w:rsidR="00D20F9F" w:rsidRPr="00E66B6C" w14:paraId="66EC823F" w14:textId="77777777" w:rsidTr="00781710">
              <w:trPr>
                <w:trHeight w:val="43"/>
              </w:trPr>
              <w:tc>
                <w:tcPr>
                  <w:tcW w:w="1061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3C50EBA9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282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076D91A2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1178A229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5BF1BC1C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63CA675F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0"/>
                      <w:szCs w:val="20"/>
                      <w:lang w:eastAsia="pl-PL"/>
                    </w:rPr>
                    <w:t> </w:t>
                  </w:r>
                </w:p>
              </w:tc>
            </w:tr>
            <w:tr w:rsidR="00D20F9F" w:rsidRPr="00E66B6C" w14:paraId="12BFCBE4" w14:textId="77777777" w:rsidTr="00781710">
              <w:trPr>
                <w:trHeight w:val="85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A4DA9D1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1</w:t>
                  </w:r>
                </w:p>
              </w:tc>
              <w:tc>
                <w:tcPr>
                  <w:tcW w:w="22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078853A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2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A9BD4CB" w14:textId="77777777" w:rsidR="00D20F9F" w:rsidRPr="00E66B6C" w:rsidRDefault="000A219E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3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73F379A" w14:textId="77777777" w:rsidR="00D20F9F" w:rsidRPr="00E66B6C" w:rsidRDefault="000A219E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4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7F44F033" w14:textId="77777777" w:rsidR="00D20F9F" w:rsidRPr="00E66B6C" w:rsidRDefault="000A219E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b/>
                      <w:bCs/>
                      <w:sz w:val="24"/>
                      <w:szCs w:val="24"/>
                      <w:lang w:eastAsia="pl-PL"/>
                    </w:rPr>
                    <w:t>5</w:t>
                  </w:r>
                </w:p>
              </w:tc>
            </w:tr>
            <w:tr w:rsidR="00D20F9F" w:rsidRPr="00E66B6C" w14:paraId="73636F2F" w14:textId="77777777" w:rsidTr="00781710">
              <w:trPr>
                <w:trHeight w:val="238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62FDAAF0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lang w:eastAsia="pl-PL"/>
                    </w:rPr>
                    <w:t>Lp.</w:t>
                  </w:r>
                </w:p>
              </w:tc>
              <w:tc>
                <w:tcPr>
                  <w:tcW w:w="22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893B379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Imię i nazwisko lub nazwa</w:t>
                  </w: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br/>
                    <w:t>przedsiębiorstwa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558ED38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Udzielona</w:t>
                  </w: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br/>
                    <w:t>ulga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F914308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 xml:space="preserve">Kwota umorzenia </w:t>
                  </w: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br/>
                    <w:t>w złotych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2C53A89" w14:textId="77777777" w:rsidR="00D20F9F" w:rsidRPr="00E66B6C" w:rsidRDefault="00D20F9F" w:rsidP="0072417C">
                  <w:pPr>
                    <w:spacing w:after="0" w:line="240" w:lineRule="auto"/>
                    <w:ind w:hanging="135"/>
                    <w:jc w:val="center"/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b/>
                      <w:bCs/>
                      <w:sz w:val="24"/>
                      <w:lang w:eastAsia="pl-PL"/>
                    </w:rPr>
                    <w:t>Przyczyna                              umorzenia</w:t>
                  </w:r>
                </w:p>
              </w:tc>
            </w:tr>
            <w:tr w:rsidR="00D20F9F" w:rsidRPr="00E66B6C" w14:paraId="165E280C" w14:textId="77777777" w:rsidTr="00781710">
              <w:trPr>
                <w:trHeight w:val="202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78F35A5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1</w:t>
                  </w:r>
                </w:p>
              </w:tc>
              <w:tc>
                <w:tcPr>
                  <w:tcW w:w="22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C09E39D" w14:textId="7E47540D" w:rsidR="00D20F9F" w:rsidRPr="00E66B6C" w:rsidRDefault="00D20F9F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Miasteczko Westernowe ,,</w:t>
                  </w:r>
                  <w:proofErr w:type="spellStart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Mrongoville</w:t>
                  </w:r>
                  <w:proofErr w:type="spellEnd"/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" Sp. z o.o. </w:t>
                  </w:r>
                  <w:r w:rsidR="0008138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*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26DF4BA" w14:textId="77777777" w:rsidR="00D20F9F" w:rsidRPr="00E66B6C" w:rsidRDefault="00D20F9F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umorzenie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F522C41" w14:textId="2612D788" w:rsidR="00D20F9F" w:rsidRPr="00E66B6C" w:rsidRDefault="00D20F9F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1</w:t>
                  </w:r>
                  <w:r w:rsidR="00090D0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9</w:t>
                  </w:r>
                  <w:r w:rsidR="00CC402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4</w:t>
                  </w:r>
                  <w:r w:rsidR="00090D0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 </w:t>
                  </w:r>
                  <w:r w:rsidR="00CC402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175</w:t>
                  </w:r>
                  <w:r w:rsidR="00090D0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,00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E78ABA9" w14:textId="77777777" w:rsidR="00D20F9F" w:rsidRPr="00E66B6C" w:rsidRDefault="00D20F9F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ważny interes podatnika</w:t>
                  </w:r>
                </w:p>
              </w:tc>
            </w:tr>
            <w:tr w:rsidR="00D20F9F" w:rsidRPr="00E66B6C" w14:paraId="2F7127CD" w14:textId="77777777" w:rsidTr="00781710">
              <w:trPr>
                <w:trHeight w:val="251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353309EF" w14:textId="77777777" w:rsidR="00D20F9F" w:rsidRPr="00E66B6C" w:rsidRDefault="00D20F9F" w:rsidP="00E66B6C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2</w:t>
                  </w:r>
                </w:p>
              </w:tc>
              <w:tc>
                <w:tcPr>
                  <w:tcW w:w="22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210EACC" w14:textId="21238569" w:rsidR="00D20F9F" w:rsidRPr="00E66B6C" w:rsidRDefault="00D20F9F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Szpital Mrągowski im. M. Kajki Spółka z o. o.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E0C46D6" w14:textId="77777777" w:rsidR="00D20F9F" w:rsidRPr="00E66B6C" w:rsidRDefault="00D20F9F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umorzenie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8065876" w14:textId="40EE6957" w:rsidR="00D20F9F" w:rsidRPr="00E66B6C" w:rsidRDefault="003A5076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88 </w:t>
                  </w:r>
                  <w:r w:rsidR="00CC402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795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,00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67C73BE" w14:textId="77777777" w:rsidR="00D20F9F" w:rsidRPr="00E66B6C" w:rsidRDefault="00D20F9F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interes publiczny</w:t>
                  </w:r>
                </w:p>
              </w:tc>
            </w:tr>
            <w:tr w:rsidR="00090D09" w:rsidRPr="00E66B6C" w14:paraId="0216233C" w14:textId="77777777" w:rsidTr="00781710">
              <w:trPr>
                <w:trHeight w:val="435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310ACE8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 w:rsidRPr="00E66B6C"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3</w:t>
                  </w:r>
                </w:p>
              </w:tc>
              <w:tc>
                <w:tcPr>
                  <w:tcW w:w="22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2F418D5F" w14:textId="6AC1C543" w:rsidR="00090D09" w:rsidRDefault="00090D09" w:rsidP="00090D0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 LINK Excel.Sheet.8 "\\\\fileserver\\Pracownicy\\markowska\\Desktop\\AGNIESZKA  UMORZ. SPRAWOZ, PISMA - Kopia\\SPRAWOZDANIA\\ulgi do wywieszenia\\ulgi do wywieszenia 2021\\Wykaz ulg do wywiesz- . 2020.xls" "cały rok ulgi  2021!W16K2" \a \f 5 \h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separate"/>
                  </w:r>
                </w:p>
                <w:p w14:paraId="00D94D1B" w14:textId="64B3EF79" w:rsidR="00090D09" w:rsidRPr="000A219E" w:rsidRDefault="00CC402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Matusiewicz Karolina</w:t>
                  </w:r>
                </w:p>
                <w:p w14:paraId="3230AAA2" w14:textId="26B99D6B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100ED1C3" w14:textId="79EEE3D1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umorzenie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391CF34" w14:textId="3879FD2E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6</w:t>
                  </w:r>
                  <w:r w:rsidR="00CC4029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44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,00</w:t>
                  </w: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BC6BB8F" w14:textId="12F307D4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E66B6C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ważny interes podatnika</w:t>
                  </w:r>
                </w:p>
              </w:tc>
            </w:tr>
            <w:tr w:rsidR="00090D09" w:rsidRPr="00E66B6C" w14:paraId="003894D9" w14:textId="77777777" w:rsidTr="00781710">
              <w:trPr>
                <w:trHeight w:val="295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0C32376" w14:textId="2FDF49E6" w:rsidR="00090D09" w:rsidRPr="00E66B6C" w:rsidRDefault="00CC4029" w:rsidP="00090D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4</w:t>
                  </w:r>
                </w:p>
              </w:tc>
              <w:tc>
                <w:tcPr>
                  <w:tcW w:w="22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593407A9" w14:textId="2B31B7E3" w:rsidR="00090D09" w:rsidRDefault="00090D09" w:rsidP="00090D09">
                  <w:pPr>
                    <w:spacing w:after="0" w:line="24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begin"/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instrText xml:space="preserve"> LINK Excel.Sheet.8 "\\\\fileserver\\Pracownicy\\markowska\\Desktop\\AGNIESZKA  UMORZ. SPRAWOZ, PISMA - Kopia\\SPRAWOZDANIA\\ulgi do wywieszenia\\ulgi do wywieszenia 2021\\Wykaz ulg do wywiesz- . 2020.xls" "cały rok ulgi  2021!W15K2" \a \f 5 \h  \* MERGEFORMAT </w:instrTex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separate"/>
                  </w:r>
                </w:p>
                <w:p w14:paraId="3C16B52A" w14:textId="2D684FCA" w:rsidR="00090D09" w:rsidRPr="000A219E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0A219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Szpital Mrągowski im. M. Kajki Spółka z o. o.</w:t>
                  </w:r>
                </w:p>
                <w:p w14:paraId="4E30D83C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fldChar w:fldCharType="end"/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2E456AE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terminu płatności podatku i odroczenie płatności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4CDE25BB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015A4C95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</w:tr>
            <w:tr w:rsidR="00090D09" w:rsidRPr="00E66B6C" w14:paraId="1FCAA611" w14:textId="77777777" w:rsidTr="00781710">
              <w:trPr>
                <w:trHeight w:val="485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15B2FC76" w14:textId="671D5725" w:rsidR="00090D09" w:rsidRPr="00E66B6C" w:rsidRDefault="00CC4029" w:rsidP="00090D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5</w:t>
                  </w:r>
                </w:p>
              </w:tc>
              <w:tc>
                <w:tcPr>
                  <w:tcW w:w="22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2B7E2C84" w14:textId="15C9C76F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  <w:p w14:paraId="63B4327D" w14:textId="22139955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Miasteczko Westernowe ,,</w:t>
                  </w:r>
                  <w:proofErr w:type="spellStart"/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Mrongoville</w:t>
                  </w:r>
                  <w:proofErr w:type="spellEnd"/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" Sp. z o.o. </w:t>
                  </w:r>
                  <w:r w:rsidR="0008138E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*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1301CA6B" w14:textId="6B47EB25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 w:rsidRPr="00D20F9F"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odroczenie terminu płatności podatku i odroczenie płatności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46BF18A7" w14:textId="7E4473C4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  <w:hideMark/>
                </w:tcPr>
                <w:p w14:paraId="2C2197D6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</w:tr>
            <w:tr w:rsidR="00090D09" w:rsidRPr="00E66B6C" w14:paraId="35F7FE44" w14:textId="77777777" w:rsidTr="00781710">
              <w:trPr>
                <w:trHeight w:val="222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770AF2C5" w14:textId="3991BC12" w:rsidR="00090D09" w:rsidRPr="00E66B6C" w:rsidRDefault="00CC4029" w:rsidP="00090D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6</w:t>
                  </w:r>
                </w:p>
              </w:tc>
              <w:tc>
                <w:tcPr>
                  <w:tcW w:w="22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7A106397" w14:textId="78F4B900" w:rsidR="00090D09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Sylwia Deptuła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61C98F5D" w14:textId="60C2D039" w:rsidR="00090D09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rozłożenie na raty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0C8DD834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38ABE835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</w:tr>
            <w:tr w:rsidR="00090D09" w:rsidRPr="00E66B6C" w14:paraId="7CBEEA0C" w14:textId="77777777" w:rsidTr="00781710">
              <w:trPr>
                <w:trHeight w:val="222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63829A98" w14:textId="4DEFD0D7" w:rsidR="00090D09" w:rsidRPr="00E66B6C" w:rsidRDefault="00CC4029" w:rsidP="00090D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7</w:t>
                  </w:r>
                </w:p>
              </w:tc>
              <w:tc>
                <w:tcPr>
                  <w:tcW w:w="22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2471A797" w14:textId="73D3B2C1" w:rsidR="00090D09" w:rsidRDefault="00CC402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proofErr w:type="spellStart"/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Olender</w:t>
                  </w:r>
                  <w:proofErr w:type="spellEnd"/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 xml:space="preserve"> Radosław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373714B0" w14:textId="6F0C93A0" w:rsidR="00090D09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rozłożenie na raty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57216CB1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3853AA74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</w:tr>
            <w:tr w:rsidR="00090D09" w:rsidRPr="00E66B6C" w14:paraId="4F81CA32" w14:textId="77777777" w:rsidTr="00781710">
              <w:trPr>
                <w:trHeight w:val="18"/>
              </w:trPr>
              <w:tc>
                <w:tcPr>
                  <w:tcW w:w="1061" w:type="dxa"/>
                  <w:tcBorders>
                    <w:top w:val="nil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76485A56" w14:textId="522972CB" w:rsidR="00090D09" w:rsidRDefault="00CC4029" w:rsidP="00090D09">
                  <w:pPr>
                    <w:spacing w:after="0" w:line="240" w:lineRule="auto"/>
                    <w:jc w:val="center"/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  <w:lang w:eastAsia="pl-PL"/>
                    </w:rPr>
                    <w:t>8</w:t>
                  </w:r>
                </w:p>
              </w:tc>
              <w:tc>
                <w:tcPr>
                  <w:tcW w:w="2282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50BE83FC" w14:textId="4E3737F7" w:rsidR="00090D09" w:rsidRDefault="00CC402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Lachowicz Aneta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37DA465F" w14:textId="40B31813" w:rsidR="00090D09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  <w:t>rozłożenie na raty zaległości podatkowej</w:t>
                  </w: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4BCA6C99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8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single" w:sz="4" w:space="0" w:color="000000"/>
                    <w:right w:val="single" w:sz="4" w:space="0" w:color="000000"/>
                  </w:tcBorders>
                  <w:shd w:val="clear" w:color="auto" w:fill="auto"/>
                  <w:vAlign w:val="bottom"/>
                </w:tcPr>
                <w:p w14:paraId="2FB50B5D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eastAsia="pl-PL"/>
                    </w:rPr>
                  </w:pPr>
                </w:p>
              </w:tc>
            </w:tr>
            <w:tr w:rsidR="00090D09" w:rsidRPr="00E66B6C" w14:paraId="24F5253A" w14:textId="77777777" w:rsidTr="00781710">
              <w:trPr>
                <w:trHeight w:val="141"/>
              </w:trPr>
              <w:tc>
                <w:tcPr>
                  <w:tcW w:w="1061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B8707E" w14:textId="23CBF931" w:rsidR="00781710" w:rsidRDefault="00781710" w:rsidP="00781710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  <w:t xml:space="preserve">UK </w:t>
                  </w:r>
                </w:p>
                <w:p w14:paraId="64EE6A99" w14:textId="77777777" w:rsidR="00781710" w:rsidRDefault="00781710" w:rsidP="00781710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  <w:p w14:paraId="1FDE81F0" w14:textId="5EC99CB6" w:rsidR="00781710" w:rsidRPr="00781710" w:rsidRDefault="00781710" w:rsidP="00781710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82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bottom"/>
                  <w:hideMark/>
                </w:tcPr>
                <w:p w14:paraId="4A03558E" w14:textId="4487DF06" w:rsidR="00781710" w:rsidRPr="00781710" w:rsidRDefault="00781710" w:rsidP="00090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</w:pPr>
                  <w:r w:rsidRPr="00781710">
                    <w:rPr>
                      <w:rFonts w:ascii="Times New Roman" w:eastAsia="Times New Roman" w:hAnsi="Times New Roman" w:cs="Times New Roman"/>
                      <w:i/>
                      <w:iCs/>
                      <w:sz w:val="18"/>
                      <w:szCs w:val="18"/>
                      <w:lang w:eastAsia="pl-PL"/>
                    </w:rPr>
                    <w:t xml:space="preserve">* </w:t>
                  </w:r>
                  <w:r w:rsidRPr="0078171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Figuruje również w wykazie podmiotów</w:t>
                  </w:r>
                  <w:r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, k</w:t>
                  </w:r>
                  <w:r w:rsidRPr="00781710">
                    <w:rPr>
                      <w:rFonts w:ascii="Times New Roman" w:eastAsia="Times New Roman" w:hAnsi="Times New Roman" w:cs="Times New Roman"/>
                      <w:sz w:val="18"/>
                      <w:szCs w:val="18"/>
                      <w:lang w:eastAsia="pl-PL"/>
                    </w:rPr>
                    <w:t>tórym udzielono pomocy publicznej.</w:t>
                  </w:r>
                </w:p>
                <w:p w14:paraId="793F2417" w14:textId="77777777" w:rsidR="00090D09" w:rsidRDefault="00781710" w:rsidP="00090D09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</w:pPr>
                  <w:r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  <w:t xml:space="preserve"> </w:t>
                  </w:r>
                </w:p>
                <w:p w14:paraId="19C18752" w14:textId="77777777" w:rsidR="004B62B2" w:rsidRDefault="004B62B2" w:rsidP="00090D09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</w:pPr>
                </w:p>
                <w:p w14:paraId="7AB031DF" w14:textId="77777777" w:rsidR="004B62B2" w:rsidRDefault="004B62B2" w:rsidP="00090D09">
                  <w:pPr>
                    <w:spacing w:after="0" w:line="240" w:lineRule="auto"/>
                    <w:rPr>
                      <w:rFonts w:ascii="Arial" w:eastAsia="Times New Roman" w:hAnsi="Arial" w:cs="Arial"/>
                      <w:i/>
                      <w:iCs/>
                      <w:sz w:val="18"/>
                      <w:szCs w:val="18"/>
                      <w:lang w:eastAsia="pl-PL"/>
                    </w:rPr>
                  </w:pPr>
                </w:p>
                <w:p w14:paraId="362B87D0" w14:textId="0A5E8B4F" w:rsidR="00781710" w:rsidRPr="00781710" w:rsidRDefault="00781710" w:rsidP="00090D09">
                  <w:pPr>
                    <w:spacing w:after="0" w:line="240" w:lineRule="auto"/>
                    <w:rPr>
                      <w:rFonts w:ascii="Arial" w:eastAsia="Times New Roman" w:hAnsi="Arial" w:cs="Arial"/>
                      <w:sz w:val="18"/>
                      <w:szCs w:val="18"/>
                      <w:lang w:eastAsia="pl-PL"/>
                    </w:rPr>
                  </w:pP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F06162C" w14:textId="77777777" w:rsidR="00090D09" w:rsidRPr="00E66B6C" w:rsidRDefault="00090D09" w:rsidP="00090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78D6721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6BA5254" w14:textId="77777777" w:rsidR="00090D09" w:rsidRPr="00E66B6C" w:rsidRDefault="00090D09" w:rsidP="00090D0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</w:tr>
            <w:tr w:rsidR="00090D09" w:rsidRPr="00E66B6C" w14:paraId="1DB88587" w14:textId="77777777" w:rsidTr="00893E5C">
              <w:trPr>
                <w:trHeight w:val="121"/>
              </w:trPr>
              <w:tc>
                <w:tcPr>
                  <w:tcW w:w="3343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6BA1EB33" w14:textId="01F2C93A" w:rsidR="00090D09" w:rsidRPr="000A28FE" w:rsidRDefault="00090D09" w:rsidP="00090D09">
                  <w:pPr>
                    <w:spacing w:after="0" w:line="240" w:lineRule="auto"/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</w:pPr>
                  <w:r w:rsidRPr="000A28FE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 xml:space="preserve">Mrągowo, dnia </w:t>
                  </w:r>
                  <w:r w:rsidR="00712D81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>06</w:t>
                  </w:r>
                  <w:r w:rsidRPr="000A28FE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>.0</w:t>
                  </w:r>
                  <w:r w:rsidR="00712D81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>3</w:t>
                  </w:r>
                  <w:r w:rsidRPr="000A28FE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>.202</w:t>
                  </w:r>
                  <w:r w:rsidR="00CC4029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>4</w:t>
                  </w:r>
                  <w:r w:rsidRPr="000A28FE">
                    <w:rPr>
                      <w:rFonts w:ascii="Arial" w:eastAsia="Times New Roman" w:hAnsi="Arial" w:cs="Arial"/>
                      <w:sz w:val="20"/>
                      <w:szCs w:val="28"/>
                      <w:lang w:eastAsia="pl-PL"/>
                    </w:rPr>
                    <w:t xml:space="preserve"> r. </w:t>
                  </w:r>
                </w:p>
              </w:tc>
              <w:tc>
                <w:tcPr>
                  <w:tcW w:w="227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3DC8E828" w14:textId="77777777" w:rsidR="00090D09" w:rsidRPr="000A28FE" w:rsidRDefault="00090D09" w:rsidP="00090D09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pl-PL"/>
                    </w:rPr>
                  </w:pPr>
                </w:p>
              </w:tc>
              <w:tc>
                <w:tcPr>
                  <w:tcW w:w="1423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5F7F1E45" w14:textId="77777777" w:rsidR="00090D09" w:rsidRPr="00E66B6C" w:rsidRDefault="00090D09" w:rsidP="00090D09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pl-PL"/>
                    </w:rPr>
                  </w:pPr>
                </w:p>
              </w:tc>
              <w:tc>
                <w:tcPr>
                  <w:tcW w:w="170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noWrap/>
                  <w:vAlign w:val="bottom"/>
                  <w:hideMark/>
                </w:tcPr>
                <w:p w14:paraId="2AB931CE" w14:textId="77777777" w:rsidR="00090D09" w:rsidRPr="00E66B6C" w:rsidRDefault="00090D09" w:rsidP="00090D09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18"/>
                      <w:szCs w:val="20"/>
                      <w:lang w:eastAsia="pl-PL"/>
                    </w:rPr>
                  </w:pPr>
                </w:p>
              </w:tc>
            </w:tr>
          </w:tbl>
          <w:p w14:paraId="0B462B9C" w14:textId="77777777" w:rsidR="00EB06F7" w:rsidRDefault="00E66B6C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8"/>
                <w:lang w:eastAsia="pl-PL"/>
              </w:rPr>
              <w:t xml:space="preserve"> </w:t>
            </w:r>
            <w:r w:rsidR="00EB06F7" w:rsidRPr="00557F3D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  <w:p w14:paraId="7BCBB03D" w14:textId="151DED39" w:rsidR="00AF3959" w:rsidRDefault="00AF3959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.</w:t>
            </w:r>
          </w:p>
          <w:p w14:paraId="4AE74FC7" w14:textId="77777777" w:rsidR="00555572" w:rsidRPr="00557F3D" w:rsidRDefault="00555572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6EC66ED" w14:textId="524122C0" w:rsidR="00EB06F7" w:rsidRPr="00557F3D" w:rsidRDefault="00CC4029" w:rsidP="00EB06F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55F93" w14:textId="77777777"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A05D32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43C5B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14:paraId="1B4609CC" w14:textId="77777777" w:rsidTr="0072417C">
        <w:trPr>
          <w:trHeight w:val="795"/>
        </w:trPr>
        <w:tc>
          <w:tcPr>
            <w:tcW w:w="11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B42DC1" w14:textId="77777777" w:rsidR="00EB06F7" w:rsidRPr="00557F3D" w:rsidRDefault="005B7A71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02A2" w14:textId="77777777"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DB932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6A3C7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EB06F7" w:rsidRPr="00557F3D" w14:paraId="67B7E692" w14:textId="77777777" w:rsidTr="0072417C">
        <w:trPr>
          <w:trHeight w:val="990"/>
        </w:trPr>
        <w:tc>
          <w:tcPr>
            <w:tcW w:w="1112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29E5D" w14:textId="77777777" w:rsidR="00EB06F7" w:rsidRPr="00557F3D" w:rsidRDefault="005B7A71" w:rsidP="00EB06F7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 </w:t>
            </w:r>
          </w:p>
        </w:tc>
        <w:tc>
          <w:tcPr>
            <w:tcW w:w="212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B24C06" w14:textId="77777777" w:rsidR="00EB06F7" w:rsidRPr="00557F3D" w:rsidRDefault="00EB06F7" w:rsidP="00EB06F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4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B4DC8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160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3D610" w14:textId="77777777" w:rsidR="00EB06F7" w:rsidRPr="00557F3D" w:rsidRDefault="00EB06F7" w:rsidP="00EB06F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</w:tbl>
    <w:p w14:paraId="1515692D" w14:textId="77777777" w:rsidR="00E07FE7" w:rsidRPr="00557F3D" w:rsidRDefault="00E07FE7" w:rsidP="00893E5C">
      <w:pPr>
        <w:jc w:val="center"/>
        <w:rPr>
          <w:sz w:val="20"/>
          <w:szCs w:val="20"/>
        </w:rPr>
      </w:pPr>
    </w:p>
    <w:sectPr w:rsidR="00E07FE7" w:rsidRPr="00557F3D" w:rsidSect="000A28FE">
      <w:pgSz w:w="11906" w:h="16838"/>
      <w:pgMar w:top="426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5B5D92"/>
    <w:multiLevelType w:val="hybridMultilevel"/>
    <w:tmpl w:val="2CDA3076"/>
    <w:lvl w:ilvl="0" w:tplc="913AF15E">
      <w:numFmt w:val="bullet"/>
      <w:lvlText w:val=""/>
      <w:lvlJc w:val="left"/>
      <w:pPr>
        <w:ind w:left="465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1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9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6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5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225" w:hanging="360"/>
      </w:pPr>
      <w:rPr>
        <w:rFonts w:ascii="Wingdings" w:hAnsi="Wingdings" w:hint="default"/>
      </w:rPr>
    </w:lvl>
  </w:abstractNum>
  <w:abstractNum w:abstractNumId="1" w15:restartNumberingAfterBreak="0">
    <w:nsid w:val="15B44FA7"/>
    <w:multiLevelType w:val="hybridMultilevel"/>
    <w:tmpl w:val="F40CF254"/>
    <w:lvl w:ilvl="0" w:tplc="A5BC9DF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750690"/>
    <w:multiLevelType w:val="hybridMultilevel"/>
    <w:tmpl w:val="B860DEE0"/>
    <w:lvl w:ilvl="0" w:tplc="292E1548">
      <w:numFmt w:val="bullet"/>
      <w:lvlText w:val=""/>
      <w:lvlJc w:val="left"/>
      <w:pPr>
        <w:ind w:left="108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211625"/>
    <w:multiLevelType w:val="hybridMultilevel"/>
    <w:tmpl w:val="69160A40"/>
    <w:lvl w:ilvl="0" w:tplc="203607AA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534471">
    <w:abstractNumId w:val="0"/>
  </w:num>
  <w:num w:numId="2" w16cid:durableId="560210342">
    <w:abstractNumId w:val="3"/>
  </w:num>
  <w:num w:numId="3" w16cid:durableId="1841114953">
    <w:abstractNumId w:val="1"/>
  </w:num>
  <w:num w:numId="4" w16cid:durableId="7065640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64B"/>
    <w:rsid w:val="00002B1D"/>
    <w:rsid w:val="0008138E"/>
    <w:rsid w:val="00090D09"/>
    <w:rsid w:val="000A219E"/>
    <w:rsid w:val="000A28FE"/>
    <w:rsid w:val="00192E56"/>
    <w:rsid w:val="003A5076"/>
    <w:rsid w:val="004B62B2"/>
    <w:rsid w:val="00555572"/>
    <w:rsid w:val="00557F3D"/>
    <w:rsid w:val="005B7A71"/>
    <w:rsid w:val="0061664B"/>
    <w:rsid w:val="00712D81"/>
    <w:rsid w:val="0072417C"/>
    <w:rsid w:val="00781710"/>
    <w:rsid w:val="0080733D"/>
    <w:rsid w:val="00861DF6"/>
    <w:rsid w:val="00893E5C"/>
    <w:rsid w:val="008E0DD9"/>
    <w:rsid w:val="0090333D"/>
    <w:rsid w:val="009C3585"/>
    <w:rsid w:val="00AD0AA3"/>
    <w:rsid w:val="00AF3959"/>
    <w:rsid w:val="00B16C18"/>
    <w:rsid w:val="00CC4029"/>
    <w:rsid w:val="00D20F9F"/>
    <w:rsid w:val="00DE542E"/>
    <w:rsid w:val="00DE69D0"/>
    <w:rsid w:val="00E07FE7"/>
    <w:rsid w:val="00E66B6C"/>
    <w:rsid w:val="00EB06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C4296A"/>
  <w15:docId w15:val="{802846C4-C4F7-4512-82BB-38494B834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08138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7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36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6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4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0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6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4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72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286</Words>
  <Characters>1718</Characters>
  <Application>Microsoft Office Word</Application>
  <DocSecurity>0</DocSecurity>
  <Lines>14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Markowska</dc:creator>
  <cp:keywords/>
  <dc:description/>
  <cp:lastModifiedBy>Urszula Kuś</cp:lastModifiedBy>
  <cp:revision>12</cp:revision>
  <cp:lastPrinted>2024-03-01T11:40:00Z</cp:lastPrinted>
  <dcterms:created xsi:type="dcterms:W3CDTF">2023-05-02T12:28:00Z</dcterms:created>
  <dcterms:modified xsi:type="dcterms:W3CDTF">2024-04-24T13:16:00Z</dcterms:modified>
</cp:coreProperties>
</file>