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ACE9" w14:textId="0A966BDE" w:rsidR="00A52611" w:rsidRPr="00CA50B8" w:rsidRDefault="00A1744B" w:rsidP="00A1744B">
      <w:pPr>
        <w:jc w:val="both"/>
        <w:rPr>
          <w:b/>
          <w:bCs/>
          <w:color w:val="FF0000"/>
          <w:sz w:val="86"/>
          <w:szCs w:val="86"/>
        </w:rPr>
      </w:pPr>
      <w:r w:rsidRPr="00CA50B8">
        <w:rPr>
          <w:b/>
          <w:bCs/>
          <w:color w:val="FF0000"/>
          <w:sz w:val="86"/>
          <w:szCs w:val="86"/>
        </w:rPr>
        <w:t xml:space="preserve">Wyborco! Sprawdź czy </w:t>
      </w:r>
      <w:r w:rsidR="000B42D5" w:rsidRPr="00CA50B8">
        <w:rPr>
          <w:b/>
          <w:bCs/>
          <w:color w:val="FF0000"/>
          <w:sz w:val="86"/>
          <w:szCs w:val="86"/>
        </w:rPr>
        <w:t>T</w:t>
      </w:r>
      <w:r w:rsidRPr="00CA50B8">
        <w:rPr>
          <w:b/>
          <w:bCs/>
          <w:color w:val="FF0000"/>
          <w:sz w:val="86"/>
          <w:szCs w:val="86"/>
        </w:rPr>
        <w:t>wój lokal wyborczy się nie zmienił!</w:t>
      </w:r>
    </w:p>
    <w:p w14:paraId="3E1153EC" w14:textId="0FDAFB93" w:rsidR="00A1744B" w:rsidRPr="00CA50B8" w:rsidRDefault="000B42D5" w:rsidP="00CA50B8">
      <w:pPr>
        <w:jc w:val="both"/>
        <w:rPr>
          <w:sz w:val="60"/>
          <w:szCs w:val="60"/>
        </w:rPr>
      </w:pPr>
      <w:r w:rsidRPr="00CA50B8">
        <w:rPr>
          <w:sz w:val="60"/>
          <w:szCs w:val="60"/>
        </w:rPr>
        <w:t>W związku ze zmianą granic okręgów wyborczych</w:t>
      </w:r>
      <w:r w:rsidR="002D42DF" w:rsidRPr="00CA50B8">
        <w:rPr>
          <w:sz w:val="60"/>
          <w:szCs w:val="60"/>
        </w:rPr>
        <w:t xml:space="preserve"> w niektórych przypadkach</w:t>
      </w:r>
      <w:r w:rsidRPr="00CA50B8">
        <w:rPr>
          <w:sz w:val="60"/>
          <w:szCs w:val="60"/>
        </w:rPr>
        <w:t xml:space="preserve"> nastąpiła</w:t>
      </w:r>
      <w:r w:rsidR="00BD2988" w:rsidRPr="00CA50B8">
        <w:rPr>
          <w:sz w:val="60"/>
          <w:szCs w:val="60"/>
        </w:rPr>
        <w:t xml:space="preserve"> zmiana</w:t>
      </w:r>
      <w:r w:rsidRPr="00CA50B8">
        <w:rPr>
          <w:sz w:val="60"/>
          <w:szCs w:val="60"/>
        </w:rPr>
        <w:t xml:space="preserve"> obwodu</w:t>
      </w:r>
      <w:r w:rsidR="00CA50B8" w:rsidRPr="00CA50B8">
        <w:rPr>
          <w:sz w:val="60"/>
          <w:szCs w:val="60"/>
        </w:rPr>
        <w:t xml:space="preserve"> i </w:t>
      </w:r>
      <w:r w:rsidRPr="00CA50B8">
        <w:rPr>
          <w:sz w:val="60"/>
          <w:szCs w:val="60"/>
        </w:rPr>
        <w:t>miejsca głosowania</w:t>
      </w:r>
      <w:r w:rsidR="00A1744B" w:rsidRPr="00CA50B8">
        <w:rPr>
          <w:sz w:val="60"/>
          <w:szCs w:val="60"/>
        </w:rPr>
        <w:t>. Prosimy o dokładne sprawdzenie do którego lokalu wyborczego</w:t>
      </w:r>
      <w:r w:rsidR="0004565E" w:rsidRPr="00CA50B8">
        <w:rPr>
          <w:sz w:val="60"/>
          <w:szCs w:val="60"/>
        </w:rPr>
        <w:t xml:space="preserve"> należy</w:t>
      </w:r>
      <w:r w:rsidR="00A1744B" w:rsidRPr="00CA50B8">
        <w:rPr>
          <w:sz w:val="60"/>
          <w:szCs w:val="60"/>
        </w:rPr>
        <w:t xml:space="preserve"> się udać</w:t>
      </w:r>
      <w:r w:rsidR="0004565E" w:rsidRPr="00CA50B8">
        <w:rPr>
          <w:sz w:val="60"/>
          <w:szCs w:val="60"/>
        </w:rPr>
        <w:t>, aby oddać głos podczas najbliższych wyborów</w:t>
      </w:r>
      <w:r w:rsidR="00A1744B" w:rsidRPr="00CA50B8">
        <w:rPr>
          <w:sz w:val="60"/>
          <w:szCs w:val="60"/>
        </w:rPr>
        <w:t xml:space="preserve">. </w:t>
      </w:r>
    </w:p>
    <w:tbl>
      <w:tblPr>
        <w:tblW w:w="20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0"/>
        <w:gridCol w:w="4961"/>
        <w:gridCol w:w="5103"/>
      </w:tblGrid>
      <w:tr w:rsidR="00A1744B" w:rsidRPr="00CA50B8" w14:paraId="5F001A4F" w14:textId="77777777" w:rsidTr="00CA50B8">
        <w:trPr>
          <w:trHeight w:val="300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A9F7" w14:textId="77777777" w:rsidR="00A1744B" w:rsidRPr="00CA50B8" w:rsidRDefault="00A1744B" w:rsidP="00CA50B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Ulica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4CF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 xml:space="preserve">Numer </w:t>
            </w: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starego</w:t>
            </w: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 xml:space="preserve"> obwodu głosowania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3ABB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 xml:space="preserve">Numer </w:t>
            </w: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nowego</w:t>
            </w: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 xml:space="preserve"> obwodu głosowania</w:t>
            </w:r>
          </w:p>
        </w:tc>
      </w:tr>
      <w:tr w:rsidR="00A1744B" w:rsidRPr="00CA50B8" w14:paraId="57367DF9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24A3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8 Maja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0562F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222A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25288293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95B1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Adama Mickiewicza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A9824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8C0C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0BCD542F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0F8E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Bohaterów Warszawy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F7F5F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2F9B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64EB2B7C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40C0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Brzozowa nr 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7EFFF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F935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</w:tr>
      <w:tr w:rsidR="00A1744B" w:rsidRPr="00CA50B8" w14:paraId="5B65EFD1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2DF5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Dziękczynna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FD7CA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1450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11</w:t>
            </w:r>
          </w:p>
        </w:tc>
      </w:tr>
      <w:tr w:rsidR="00A1744B" w:rsidRPr="00CA50B8" w14:paraId="50B7A242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0BF3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Generała Leopolda Okulickiego od nr 30 do końca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D6B93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E1CE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4</w:t>
            </w:r>
          </w:p>
        </w:tc>
      </w:tr>
      <w:tr w:rsidR="00A1744B" w:rsidRPr="00CA50B8" w14:paraId="09012CE6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92B9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Gołębia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18765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EC68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4</w:t>
            </w:r>
          </w:p>
        </w:tc>
      </w:tr>
      <w:tr w:rsidR="00A1744B" w:rsidRPr="00CA50B8" w14:paraId="0EE431C8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223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Harcerska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237DB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A128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</w:tr>
      <w:tr w:rsidR="00A1744B" w:rsidRPr="00CA50B8" w14:paraId="1E079DFC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8C9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Kopernika od 2 do 6 numery parzyste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D3D67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4E24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</w:tr>
      <w:tr w:rsidR="00A1744B" w:rsidRPr="00CA50B8" w14:paraId="6E553B33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9D65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Kormoranów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70528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A4BA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4</w:t>
            </w:r>
          </w:p>
        </w:tc>
      </w:tr>
      <w:tr w:rsidR="00A1744B" w:rsidRPr="00CA50B8" w14:paraId="6357BBA5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063E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Kościelna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555F6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8540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4668AABE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8926" w14:textId="7A65CD23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Kościuszki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85956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0C9C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07C90A6E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0E58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Krakowska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21F34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1AE9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649700F6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D0C3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Królewiecka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2A886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F4CB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194AD74A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C8D1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lastRenderedPageBreak/>
              <w:t>Krucza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0BF88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BACB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</w:tr>
      <w:tr w:rsidR="00A1744B" w:rsidRPr="00CA50B8" w14:paraId="16684CB0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E7AE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Łabędzia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1E817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60B7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4</w:t>
            </w:r>
          </w:p>
        </w:tc>
      </w:tr>
      <w:tr w:rsidR="00A1744B" w:rsidRPr="00CA50B8" w14:paraId="36E9E200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B2DC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Łąkowa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4813C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9011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11</w:t>
            </w:r>
          </w:p>
        </w:tc>
      </w:tr>
      <w:tr w:rsidR="00A1744B" w:rsidRPr="00CA50B8" w14:paraId="5943F9F8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DD5C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Mały Rynek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BF793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A47C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5F1FE22F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7F87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Mazurska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E2F1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59E8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259D229E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1B29" w14:textId="2E7BBF39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Młodkowskiego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D7E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6562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</w:tr>
      <w:tr w:rsidR="00A1744B" w:rsidRPr="00CA50B8" w14:paraId="7B08F49C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BBDA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Młynowa blok 2 i 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4535E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0754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</w:tr>
      <w:tr w:rsidR="00A1744B" w:rsidRPr="00CA50B8" w14:paraId="7C1F69C7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EF5F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Młynowa blok 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7DC2A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0A22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</w:tr>
      <w:tr w:rsidR="00A1744B" w:rsidRPr="00CA50B8" w14:paraId="39BFD6DA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F6AB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Młynowa od 1 do 5E (bez numeru 2 i 4)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8F63B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15CB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</w:t>
            </w:r>
          </w:p>
        </w:tc>
      </w:tr>
      <w:tr w:rsidR="00A1744B" w:rsidRPr="00CA50B8" w14:paraId="39953DAC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3553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Moniuszki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4799B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21F3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023AD738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B385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Mrongowiusza od nr 36 do 50 (numery parzyste)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2CC76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87D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</w:tr>
      <w:tr w:rsidR="00A1744B" w:rsidRPr="00CA50B8" w14:paraId="7C0935E3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4015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Mrongowiusza od nr 37 do 77B  (numery nieparzyste)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A3D13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CB69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</w:tr>
      <w:tr w:rsidR="00A1744B" w:rsidRPr="00CA50B8" w14:paraId="6257EEBB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2EE5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 xml:space="preserve">Na </w:t>
            </w:r>
            <w:proofErr w:type="spellStart"/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Ostrowiu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4C11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38A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7A83C03A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6A60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Orla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3DB0A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D344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4</w:t>
            </w:r>
          </w:p>
        </w:tc>
      </w:tr>
      <w:tr w:rsidR="00A1744B" w:rsidRPr="00CA50B8" w14:paraId="10D8E649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59D2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Osiedle Brzozowe nr 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CA4BB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72CC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7</w:t>
            </w:r>
          </w:p>
        </w:tc>
      </w:tr>
      <w:tr w:rsidR="00A1744B" w:rsidRPr="00CA50B8" w14:paraId="479375CE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40D4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Osiedle Grunwaldzkie od 1 do 2C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EFBB3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F772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11</w:t>
            </w:r>
          </w:p>
        </w:tc>
      </w:tr>
      <w:tr w:rsidR="00A1744B" w:rsidRPr="00CA50B8" w14:paraId="5A386E56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2BCF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Osiedle Mazurskie  od nr 32 do 33, numer 35, od 48 do 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CAB72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0901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5</w:t>
            </w:r>
          </w:p>
        </w:tc>
      </w:tr>
      <w:tr w:rsidR="00A1744B" w:rsidRPr="00CA50B8" w14:paraId="438A97BB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C690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Osiedle Medyk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75CA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34F0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</w:tr>
      <w:tr w:rsidR="00A1744B" w:rsidRPr="00CA50B8" w14:paraId="401EF923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B1C8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Osiedle Metalowców od 12 do 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01F20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BD76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10</w:t>
            </w:r>
          </w:p>
        </w:tc>
      </w:tr>
      <w:tr w:rsidR="00A1744B" w:rsidRPr="00CA50B8" w14:paraId="03964A9F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8010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Osiedle Nikutowo od nr 1 do 18, od nr 53 do 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5E98A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1333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11</w:t>
            </w:r>
          </w:p>
        </w:tc>
      </w:tr>
      <w:tr w:rsidR="00A1744B" w:rsidRPr="00CA50B8" w14:paraId="7D598BB5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66FE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lastRenderedPageBreak/>
              <w:t>Osiedle Parkowe od nr 6 do 7 i od nr 10 do 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0DEB6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CE0C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5</w:t>
            </w:r>
          </w:p>
        </w:tc>
      </w:tr>
      <w:tr w:rsidR="00A1744B" w:rsidRPr="00CA50B8" w14:paraId="2992A87B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876D" w14:textId="5C63C78B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Piaskowa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5575C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3A84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8</w:t>
            </w:r>
          </w:p>
        </w:tc>
      </w:tr>
      <w:tr w:rsidR="00A1744B" w:rsidRPr="00CA50B8" w14:paraId="15767B74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37F1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Plac Bolesława Prusa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D20C5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81A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</w:tr>
      <w:tr w:rsidR="00A1744B" w:rsidRPr="00CA50B8" w14:paraId="2395196F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D8D8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Plac Kajki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DD028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4169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5DE771AE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8B52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Polna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69403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4562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</w:tr>
      <w:tr w:rsidR="00A1744B" w:rsidRPr="00CA50B8" w14:paraId="02633339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F914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Słowicza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03814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1981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4</w:t>
            </w:r>
          </w:p>
        </w:tc>
      </w:tr>
      <w:tr w:rsidR="00A1744B" w:rsidRPr="00CA50B8" w14:paraId="055563C6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BE84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Stanisława Wyspiańskiego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99942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5882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67F8F961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4FAA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Staromiejska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9F117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F25F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719390DB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FA65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Stefana Żeromskiego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9CDB5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6A80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</w:tr>
      <w:tr w:rsidR="00A1744B" w:rsidRPr="00CA50B8" w14:paraId="03C0DBB9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1207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Widok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562BF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08D0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</w:tr>
      <w:tr w:rsidR="00A1744B" w:rsidRPr="00CA50B8" w14:paraId="3C7405B5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F89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Wojska Polskiego nr 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35F8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6C3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10</w:t>
            </w:r>
          </w:p>
        </w:tc>
      </w:tr>
      <w:tr w:rsidR="00A1744B" w:rsidRPr="00CA50B8" w14:paraId="1EDA21EB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B371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Wojska Polskiego od nr 4A do 6F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FC2DA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0601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</w:tr>
      <w:tr w:rsidR="00A1744B" w:rsidRPr="00CA50B8" w14:paraId="1A80FAA3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E7C6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Wojska Polskiego od nr 6G do 6M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F61A1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615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6</w:t>
            </w:r>
          </w:p>
        </w:tc>
      </w:tr>
      <w:tr w:rsidR="00A1744B" w:rsidRPr="00CA50B8" w14:paraId="2CCE7C49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0E7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Wojska Polskiego od nr 7 do 85 (numery nieparzyste)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4B1FF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C49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11</w:t>
            </w:r>
          </w:p>
        </w:tc>
      </w:tr>
      <w:tr w:rsidR="00A1744B" w:rsidRPr="00CA50B8" w14:paraId="6A574F65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C61A" w14:textId="7AEB178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Wojska Polskiego od nr 87 do końca (numery nieparzyste)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69529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04D5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11</w:t>
            </w:r>
          </w:p>
        </w:tc>
      </w:tr>
      <w:tr w:rsidR="00A1744B" w:rsidRPr="00CA50B8" w14:paraId="368892A4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C4BC" w14:textId="27F295CC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Wolności od 1 do 19 (numery nieparzyste), od 10 do 10A, od 21 do 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1417C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D5B7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3</w:t>
            </w:r>
          </w:p>
        </w:tc>
      </w:tr>
      <w:tr w:rsidR="00A1744B" w:rsidRPr="00CA50B8" w14:paraId="3F0EB4CD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A28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Wolności od 14 A o 20 D (numery parzyste)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B4C70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183D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1</w:t>
            </w:r>
          </w:p>
        </w:tc>
      </w:tr>
      <w:tr w:rsidR="00A1744B" w:rsidRPr="00CA50B8" w14:paraId="5C836ECB" w14:textId="77777777" w:rsidTr="00CA50B8">
        <w:trPr>
          <w:trHeight w:val="300"/>
        </w:trPr>
        <w:tc>
          <w:tcPr>
            <w:tcW w:w="10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F1BE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Żurawia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8D4A0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C65B" w14:textId="77777777" w:rsidR="00A1744B" w:rsidRPr="00CA50B8" w:rsidRDefault="00A1744B" w:rsidP="000B4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</w:pPr>
            <w:r w:rsidRPr="00CA50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0"/>
                <w:szCs w:val="50"/>
                <w:lang w:eastAsia="pl-PL"/>
                <w14:ligatures w14:val="none"/>
              </w:rPr>
              <w:t>4</w:t>
            </w:r>
          </w:p>
        </w:tc>
      </w:tr>
    </w:tbl>
    <w:p w14:paraId="7A08F52F" w14:textId="77777777" w:rsidR="00A1744B" w:rsidRPr="00CA50B8" w:rsidRDefault="00A1744B">
      <w:pPr>
        <w:rPr>
          <w:sz w:val="50"/>
          <w:szCs w:val="50"/>
        </w:rPr>
      </w:pPr>
    </w:p>
    <w:sectPr w:rsidR="00A1744B" w:rsidRPr="00CA50B8" w:rsidSect="00CA50B8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4B"/>
    <w:rsid w:val="0004565E"/>
    <w:rsid w:val="000B42D5"/>
    <w:rsid w:val="001D3088"/>
    <w:rsid w:val="002D42DF"/>
    <w:rsid w:val="009D5B85"/>
    <w:rsid w:val="00A03BEE"/>
    <w:rsid w:val="00A1744B"/>
    <w:rsid w:val="00A52611"/>
    <w:rsid w:val="00A65278"/>
    <w:rsid w:val="00BD2988"/>
    <w:rsid w:val="00CA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462C"/>
  <w15:chartTrackingRefBased/>
  <w15:docId w15:val="{26C9AC14-A77F-4F51-9B86-548258AE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D4E6F-C998-438F-9622-CEED7EEC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Kaczyński</dc:creator>
  <cp:keywords/>
  <dc:description/>
  <cp:lastModifiedBy>Michał Kaczyński</cp:lastModifiedBy>
  <cp:revision>4</cp:revision>
  <cp:lastPrinted>2024-02-15T10:05:00Z</cp:lastPrinted>
  <dcterms:created xsi:type="dcterms:W3CDTF">2024-02-15T08:27:00Z</dcterms:created>
  <dcterms:modified xsi:type="dcterms:W3CDTF">2024-02-15T10:13:00Z</dcterms:modified>
</cp:coreProperties>
</file>