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601F5" w14:textId="77777777" w:rsidR="00656F5C" w:rsidRPr="00866B9F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14:paraId="3C96011A" w14:textId="77777777" w:rsidR="00656F5C" w:rsidRPr="00866B9F" w:rsidRDefault="00656F5C" w:rsidP="00656F5C">
      <w:pPr>
        <w:pStyle w:val="Bezodstpw"/>
        <w:ind w:left="4956" w:firstLine="708"/>
        <w:rPr>
          <w:rFonts w:ascii="Times New Roman" w:hAnsi="Times New Roman" w:cs="Times New Roman"/>
          <w:b/>
          <w:lang w:eastAsia="zh-CN" w:bidi="hi-IN"/>
        </w:rPr>
      </w:pPr>
      <w:r w:rsidRPr="00866B9F">
        <w:rPr>
          <w:rFonts w:ascii="Times New Roman" w:hAnsi="Times New Roman" w:cs="Times New Roman"/>
          <w:b/>
          <w:lang w:eastAsia="zh-CN" w:bidi="hi-IN"/>
        </w:rPr>
        <w:t>Załącznik do Komunikatu</w:t>
      </w:r>
    </w:p>
    <w:p w14:paraId="61B507E7" w14:textId="77777777"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</w:p>
    <w:p w14:paraId="78FD115D" w14:textId="77777777"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  <w:r w:rsidRPr="00866B9F">
        <w:rPr>
          <w:rFonts w:ascii="Times New Roman" w:hAnsi="Times New Roman" w:cs="Times New Roman"/>
          <w:lang w:eastAsia="zh-CN" w:bidi="hi-IN"/>
        </w:rPr>
        <w:t>........................................</w:t>
      </w:r>
      <w:r w:rsidR="00310FB5">
        <w:rPr>
          <w:rFonts w:ascii="Times New Roman" w:hAnsi="Times New Roman" w:cs="Times New Roman"/>
          <w:lang w:eastAsia="zh-CN" w:bidi="hi-IN"/>
        </w:rPr>
        <w:t>..</w:t>
      </w:r>
      <w:r w:rsidR="00310FB5">
        <w:rPr>
          <w:rFonts w:ascii="Times New Roman" w:hAnsi="Times New Roman" w:cs="Times New Roman"/>
          <w:lang w:eastAsia="zh-CN" w:bidi="hi-IN"/>
        </w:rPr>
        <w:tab/>
      </w:r>
      <w:r w:rsidR="00310FB5">
        <w:rPr>
          <w:rFonts w:ascii="Times New Roman" w:hAnsi="Times New Roman" w:cs="Times New Roman"/>
          <w:lang w:eastAsia="zh-CN" w:bidi="hi-IN"/>
        </w:rPr>
        <w:tab/>
      </w:r>
      <w:r w:rsidR="00310FB5">
        <w:rPr>
          <w:rFonts w:ascii="Times New Roman" w:hAnsi="Times New Roman" w:cs="Times New Roman"/>
          <w:lang w:eastAsia="zh-CN" w:bidi="hi-IN"/>
        </w:rPr>
        <w:tab/>
      </w:r>
      <w:r w:rsidR="00310FB5">
        <w:rPr>
          <w:rFonts w:ascii="Times New Roman" w:hAnsi="Times New Roman" w:cs="Times New Roman"/>
          <w:lang w:eastAsia="zh-CN" w:bidi="hi-IN"/>
        </w:rPr>
        <w:tab/>
      </w:r>
      <w:r w:rsidR="00310FB5">
        <w:rPr>
          <w:rFonts w:ascii="Times New Roman" w:hAnsi="Times New Roman" w:cs="Times New Roman"/>
          <w:lang w:eastAsia="zh-CN" w:bidi="hi-IN"/>
        </w:rPr>
        <w:tab/>
        <w:t>Burmistrza Miasta Mrągowa</w:t>
      </w:r>
      <w:r w:rsidRPr="00866B9F">
        <w:rPr>
          <w:rFonts w:ascii="Times New Roman" w:hAnsi="Times New Roman" w:cs="Times New Roman"/>
          <w:lang w:eastAsia="zh-CN" w:bidi="hi-IN"/>
        </w:rPr>
        <w:t xml:space="preserve"> </w:t>
      </w:r>
    </w:p>
    <w:p w14:paraId="1F9024EF" w14:textId="42DEAA14" w:rsidR="00656F5C" w:rsidRPr="00866B9F" w:rsidRDefault="00656F5C" w:rsidP="00656F5C">
      <w:pPr>
        <w:pStyle w:val="Bezodstpw"/>
        <w:rPr>
          <w:rFonts w:ascii="Times New Roman" w:hAnsi="Times New Roman" w:cs="Times New Roman"/>
          <w:lang w:eastAsia="zh-CN" w:bidi="hi-IN"/>
        </w:rPr>
      </w:pPr>
      <w:r w:rsidRPr="00866B9F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  (pieczęć organizacji)</w:t>
      </w:r>
      <w:r w:rsidRPr="00866B9F">
        <w:rPr>
          <w:rFonts w:ascii="Times New Roman" w:hAnsi="Times New Roman" w:cs="Times New Roman"/>
          <w:sz w:val="20"/>
          <w:szCs w:val="20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</w:r>
      <w:r w:rsidRPr="00866B9F">
        <w:rPr>
          <w:rFonts w:ascii="Times New Roman" w:hAnsi="Times New Roman" w:cs="Times New Roman"/>
          <w:lang w:eastAsia="zh-CN" w:bidi="hi-IN"/>
        </w:rPr>
        <w:tab/>
        <w:t xml:space="preserve">                   z dnia </w:t>
      </w:r>
      <w:r w:rsidR="0005589B">
        <w:rPr>
          <w:rFonts w:ascii="Times New Roman" w:hAnsi="Times New Roman" w:cs="Times New Roman"/>
          <w:lang w:eastAsia="zh-CN" w:bidi="hi-IN"/>
        </w:rPr>
        <w:t>2</w:t>
      </w:r>
      <w:r w:rsidR="00531C4B">
        <w:rPr>
          <w:rFonts w:ascii="Times New Roman" w:hAnsi="Times New Roman" w:cs="Times New Roman"/>
          <w:lang w:eastAsia="zh-CN" w:bidi="hi-IN"/>
        </w:rPr>
        <w:t>1</w:t>
      </w:r>
      <w:r w:rsidR="00310FB5">
        <w:rPr>
          <w:rFonts w:ascii="Times New Roman" w:hAnsi="Times New Roman" w:cs="Times New Roman"/>
          <w:lang w:eastAsia="zh-CN" w:bidi="hi-IN"/>
        </w:rPr>
        <w:t>.1</w:t>
      </w:r>
      <w:r w:rsidR="00F90DA7">
        <w:rPr>
          <w:rFonts w:ascii="Times New Roman" w:hAnsi="Times New Roman" w:cs="Times New Roman"/>
          <w:lang w:eastAsia="zh-CN" w:bidi="hi-IN"/>
        </w:rPr>
        <w:t>1</w:t>
      </w:r>
      <w:r w:rsidR="00310FB5">
        <w:rPr>
          <w:rFonts w:ascii="Times New Roman" w:hAnsi="Times New Roman" w:cs="Times New Roman"/>
          <w:lang w:eastAsia="zh-CN" w:bidi="hi-IN"/>
        </w:rPr>
        <w:t>.202</w:t>
      </w:r>
      <w:r w:rsidR="0005589B">
        <w:rPr>
          <w:rFonts w:ascii="Times New Roman" w:hAnsi="Times New Roman" w:cs="Times New Roman"/>
          <w:lang w:eastAsia="zh-CN" w:bidi="hi-IN"/>
        </w:rPr>
        <w:t>3</w:t>
      </w:r>
      <w:r w:rsidRPr="00866B9F">
        <w:rPr>
          <w:rFonts w:ascii="Times New Roman" w:hAnsi="Times New Roman" w:cs="Times New Roman"/>
          <w:lang w:eastAsia="zh-CN" w:bidi="hi-IN"/>
        </w:rPr>
        <w:t xml:space="preserve"> r.</w:t>
      </w:r>
    </w:p>
    <w:p w14:paraId="77E599F2" w14:textId="77777777" w:rsidR="00656F5C" w:rsidRPr="00866B9F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14:paraId="3E4FD0CD" w14:textId="77777777"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170A13EE" w14:textId="77777777" w:rsidR="00656F5C" w:rsidRPr="000602E0" w:rsidRDefault="00656F5C" w:rsidP="00656F5C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78AB4190" w14:textId="77777777" w:rsidR="00656F5C" w:rsidRPr="000602E0" w:rsidRDefault="00656F5C" w:rsidP="00656F5C">
      <w:pPr>
        <w:widowControl w:val="0"/>
        <w:suppressAutoHyphens/>
        <w:autoSpaceDE w:val="0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b/>
          <w:bCs/>
          <w:sz w:val="24"/>
          <w:szCs w:val="24"/>
          <w:lang w:eastAsia="zh-CN" w:bidi="hi-IN"/>
        </w:rPr>
        <w:t>FORMULARZ ZGŁOSZENIA DO KOMISJI KONKURSOWEJ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6"/>
        <w:gridCol w:w="4590"/>
        <w:gridCol w:w="4252"/>
      </w:tblGrid>
      <w:tr w:rsidR="00656F5C" w:rsidRPr="000602E0" w14:paraId="66E4B4EB" w14:textId="77777777" w:rsidTr="004104C1">
        <w:trPr>
          <w:tblHeader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CFF22AD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2E2404E" w14:textId="77777777" w:rsidR="00656F5C" w:rsidRPr="000602E0" w:rsidRDefault="00656F5C" w:rsidP="00866B9F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organizacji pozarządowej lub podmiotu wymienionego w art. 3 ust. 3 ustawy o pożytku publicznym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</w:t>
            </w:r>
            <w:r w:rsidR="00866B9F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                              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 o wolontariacie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CC9DB08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</w:p>
        </w:tc>
      </w:tr>
      <w:tr w:rsidR="00656F5C" w:rsidRPr="000602E0" w14:paraId="116E0A90" w14:textId="77777777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EFD94AD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13DB3FA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zadania publicznego, którego dotyczy zgłoszenie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72E2C81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656F5C" w:rsidRPr="000602E0" w14:paraId="236AAE6E" w14:textId="77777777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597E48B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F27851B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Imię i nazwisko kandydata do komisji konkursowej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A2A4A21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656F5C" w:rsidRPr="000602E0" w14:paraId="2FE33FBB" w14:textId="77777777" w:rsidTr="004104C1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EB26EA7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E4BDB74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Funkcja kandydata w organizacji pozarządowej lub podmiocie wymienionym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w art. 3 ust. 3 ustawy 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br/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o pożytku publicznym i o wolontariacie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F2EC25D" w14:textId="77777777" w:rsidR="00656F5C" w:rsidRPr="000602E0" w:rsidRDefault="00656F5C" w:rsidP="004104C1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</w:tbl>
    <w:p w14:paraId="3C10A986" w14:textId="77777777"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6644432F" w14:textId="77777777" w:rsidR="00656F5C" w:rsidRPr="000602E0" w:rsidRDefault="00866B9F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Załącznik</w:t>
      </w:r>
      <w:r w:rsidR="00656F5C" w:rsidRPr="000602E0"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:</w:t>
      </w:r>
    </w:p>
    <w:p w14:paraId="63D2432E" w14:textId="77777777"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upoważnienie do reprezentacji</w:t>
      </w:r>
    </w:p>
    <w:p w14:paraId="14682523" w14:textId="77777777"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aktualny wyciąg z KRS</w:t>
      </w:r>
      <w:r w:rsidR="00310FB5">
        <w:rPr>
          <w:rFonts w:ascii="Times New Roman" w:eastAsia="SimSun" w:hAnsi="Times New Roman" w:cs="Mangal"/>
          <w:sz w:val="24"/>
          <w:szCs w:val="24"/>
          <w:lang w:eastAsia="zh-CN" w:bidi="hi-IN"/>
        </w:rPr>
        <w:t>, ewidencji lub innego dokument potwierdzający status prawny podmiotu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*</w:t>
      </w:r>
    </w:p>
    <w:p w14:paraId="7A6578FE" w14:textId="77777777" w:rsidR="00656F5C" w:rsidRPr="000602E0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0"/>
          <w:szCs w:val="20"/>
          <w:lang w:eastAsia="zh-CN" w:bidi="hi-IN"/>
        </w:rPr>
        <w:t>(*niepotrzebne skreślić)</w:t>
      </w:r>
    </w:p>
    <w:p w14:paraId="21DF9AD7" w14:textId="77777777"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1A43F99B" w14:textId="77777777" w:rsidR="00656F5C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14:paraId="3CCB7E6F" w14:textId="77777777" w:rsidR="00656F5C" w:rsidRPr="00370405" w:rsidRDefault="00656F5C" w:rsidP="00656F5C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bookmarkStart w:id="0" w:name="__DdeLink__1598_513575483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...............................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bookmarkEnd w:id="0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</w:t>
      </w:r>
      <w:r w:rsidR="00866B9F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(miejscowość, data)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 xml:space="preserve">                            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(podpis osób upoważnionych)</w:t>
      </w:r>
    </w:p>
    <w:p w14:paraId="65BE3AF8" w14:textId="77777777" w:rsidR="00BE0674" w:rsidRDefault="00BE0674"/>
    <w:sectPr w:rsidR="00BE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E62"/>
    <w:rsid w:val="0005589B"/>
    <w:rsid w:val="00310FB5"/>
    <w:rsid w:val="00531C4B"/>
    <w:rsid w:val="00656F5C"/>
    <w:rsid w:val="00866B9F"/>
    <w:rsid w:val="008B1E62"/>
    <w:rsid w:val="00BE0674"/>
    <w:rsid w:val="00E90A35"/>
    <w:rsid w:val="00F9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42F5"/>
  <w15:docId w15:val="{AE6180FB-2660-4938-986E-62C93C24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56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cp:keywords/>
  <dc:description/>
  <cp:lastModifiedBy>Emilia Płocharczyk</cp:lastModifiedBy>
  <cp:revision>8</cp:revision>
  <cp:lastPrinted>2023-11-21T07:15:00Z</cp:lastPrinted>
  <dcterms:created xsi:type="dcterms:W3CDTF">2018-11-27T12:09:00Z</dcterms:created>
  <dcterms:modified xsi:type="dcterms:W3CDTF">2023-11-21T07:16:00Z</dcterms:modified>
</cp:coreProperties>
</file>