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A083" w14:textId="0A2AD9C8" w:rsidR="004B412B" w:rsidRDefault="004B412B" w:rsidP="004B412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nasz znak: </w:t>
      </w:r>
      <w:r>
        <w:rPr>
          <w:b/>
          <w:bCs/>
          <w:sz w:val="28"/>
          <w:szCs w:val="28"/>
        </w:rPr>
        <w:t>2810011/00/AU/</w:t>
      </w:r>
      <w:r>
        <w:rPr>
          <w:sz w:val="23"/>
          <w:szCs w:val="23"/>
        </w:rPr>
        <w:t xml:space="preserve">……………………………………. data sporządzenia ………….. </w:t>
      </w:r>
    </w:p>
    <w:p w14:paraId="28F18DDF" w14:textId="77777777" w:rsidR="00556C09" w:rsidRDefault="00556C09" w:rsidP="004B412B">
      <w:pPr>
        <w:pStyle w:val="Default"/>
        <w:rPr>
          <w:sz w:val="23"/>
          <w:szCs w:val="23"/>
        </w:rPr>
      </w:pPr>
    </w:p>
    <w:p w14:paraId="781F5C8B" w14:textId="77777777" w:rsidR="004B412B" w:rsidRDefault="004B412B" w:rsidP="004B41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Data: ................................................. </w:t>
      </w:r>
    </w:p>
    <w:p w14:paraId="662E42B8" w14:textId="77777777" w:rsidR="004B412B" w:rsidRDefault="004B412B" w:rsidP="004B412B">
      <w:pPr>
        <w:pStyle w:val="Default"/>
        <w:rPr>
          <w:sz w:val="23"/>
          <w:szCs w:val="23"/>
        </w:rPr>
      </w:pPr>
    </w:p>
    <w:p w14:paraId="558C4CBE" w14:textId="288D47EE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....................................................................... </w:t>
      </w:r>
    </w:p>
    <w:p w14:paraId="0268ECEB" w14:textId="4174C824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0E55A953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074D803E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433D7FA6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2956D4D4" w14:textId="77777777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/PESEL/ </w:t>
      </w:r>
    </w:p>
    <w:p w14:paraId="032F9479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535F960F" w14:textId="2E00EC14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746D7C9A" w14:textId="77777777" w:rsidR="009A1BE1" w:rsidRDefault="009A1BE1" w:rsidP="004B412B">
      <w:pPr>
        <w:pStyle w:val="Default"/>
        <w:rPr>
          <w:sz w:val="16"/>
          <w:szCs w:val="16"/>
        </w:rPr>
      </w:pPr>
    </w:p>
    <w:p w14:paraId="150CAED2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18"/>
          <w:szCs w:val="18"/>
        </w:rPr>
        <w:t xml:space="preserve">) </w:t>
      </w:r>
      <w:r>
        <w:rPr>
          <w:sz w:val="23"/>
          <w:szCs w:val="23"/>
        </w:rPr>
        <w:t xml:space="preserve">....................................................................... </w:t>
      </w:r>
    </w:p>
    <w:p w14:paraId="229B71F4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406F51F1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09A75C27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486F039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77BAB36A" w14:textId="77777777" w:rsidR="004B412B" w:rsidRDefault="004B412B" w:rsidP="004B41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/PESEL/ </w:t>
      </w:r>
    </w:p>
    <w:p w14:paraId="5081DB53" w14:textId="77777777" w:rsidR="004B412B" w:rsidRDefault="004B412B" w:rsidP="004B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 </w:t>
      </w:r>
    </w:p>
    <w:p w14:paraId="20C7D5B2" w14:textId="77777777" w:rsidR="004B412B" w:rsidRDefault="004B412B" w:rsidP="004B41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05593F1E" w14:textId="30AF30BC" w:rsidR="004B412B" w:rsidRDefault="004B412B" w:rsidP="004B412B">
      <w:pPr>
        <w:pStyle w:val="Default"/>
        <w:rPr>
          <w:sz w:val="20"/>
          <w:szCs w:val="20"/>
        </w:rPr>
      </w:pPr>
      <w:r>
        <w:rPr>
          <w:sz w:val="22"/>
          <w:szCs w:val="22"/>
        </w:rPr>
        <w:t>Udostępniam swój numer telefonu ………………………………….</w:t>
      </w:r>
      <w:r>
        <w:rPr>
          <w:sz w:val="20"/>
          <w:szCs w:val="20"/>
        </w:rPr>
        <w:t xml:space="preserve">w celu ułatwienia kontaktu w sprawie i wyrażam zgodę na jego przetwarzanie </w:t>
      </w:r>
    </w:p>
    <w:p w14:paraId="4BED650D" w14:textId="77777777" w:rsidR="00556C09" w:rsidRDefault="00556C09" w:rsidP="004B412B">
      <w:pPr>
        <w:pStyle w:val="Default"/>
        <w:rPr>
          <w:sz w:val="20"/>
          <w:szCs w:val="20"/>
        </w:rPr>
      </w:pPr>
    </w:p>
    <w:p w14:paraId="4BD71FA4" w14:textId="5B52DA41" w:rsidR="004B412B" w:rsidRDefault="004B412B" w:rsidP="004B41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E Ł N O M O C N I C T W O</w:t>
      </w:r>
    </w:p>
    <w:p w14:paraId="148BE8C6" w14:textId="77777777" w:rsidR="00556C09" w:rsidRDefault="00556C09" w:rsidP="004B412B">
      <w:pPr>
        <w:pStyle w:val="Default"/>
        <w:jc w:val="center"/>
        <w:rPr>
          <w:sz w:val="28"/>
          <w:szCs w:val="28"/>
        </w:rPr>
      </w:pPr>
    </w:p>
    <w:p w14:paraId="792D0693" w14:textId="26052FE9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Upoważniamy moją/mojego* .............................................................................................................</w:t>
      </w:r>
    </w:p>
    <w:p w14:paraId="16E5A3D5" w14:textId="20430F7B" w:rsidR="004B412B" w:rsidRDefault="004B412B" w:rsidP="00556C09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8"/>
          <w:szCs w:val="18"/>
        </w:rPr>
        <w:t xml:space="preserve">/wpisać stopień pokrewieństwa/ </w:t>
      </w:r>
    </w:p>
    <w:p w14:paraId="02CAE046" w14:textId="3D01DD92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Panią/Pana*.........................................................................................................................................legitymującą/ego się dokumentem tożsamości: seria, nr ................................................................... </w:t>
      </w:r>
    </w:p>
    <w:p w14:paraId="3C0A9241" w14:textId="31EC14E7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do korespondencji ..................................................................................................................... </w:t>
      </w:r>
    </w:p>
    <w:p w14:paraId="7C99A3A0" w14:textId="1DBC25F6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kontaktowy do pełnomocnika ....................................................................................................... </w:t>
      </w:r>
    </w:p>
    <w:p w14:paraId="2D272411" w14:textId="77777777" w:rsidR="004B412B" w:rsidRDefault="004B412B" w:rsidP="00556C09">
      <w:pPr>
        <w:pStyle w:val="Default"/>
        <w:spacing w:line="360" w:lineRule="auto"/>
        <w:ind w:left="3540" w:firstLine="708"/>
        <w:rPr>
          <w:sz w:val="16"/>
          <w:szCs w:val="16"/>
        </w:rPr>
      </w:pPr>
      <w:r>
        <w:rPr>
          <w:i/>
          <w:iCs/>
          <w:sz w:val="20"/>
          <w:szCs w:val="20"/>
        </w:rPr>
        <w:t>/</w:t>
      </w:r>
      <w:r>
        <w:rPr>
          <w:i/>
          <w:iCs/>
          <w:sz w:val="16"/>
          <w:szCs w:val="16"/>
        </w:rPr>
        <w:t xml:space="preserve">nie jest wymagany ale ułatwi kontakt w sprawie/ </w:t>
      </w:r>
    </w:p>
    <w:p w14:paraId="6C07D4EB" w14:textId="0DA0B75A" w:rsidR="004B412B" w:rsidRDefault="004B412B" w:rsidP="00556C0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wpisania do rejestru stanu cywilnego zagranicznego aktu urodzenia naszej/naszego* córki/syna* ..........................................................................................</w:t>
      </w:r>
      <w:r w:rsidR="00556C09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...... urodzonej / urodzonego* </w:t>
      </w:r>
    </w:p>
    <w:p w14:paraId="03803223" w14:textId="77777777" w:rsidR="004B412B" w:rsidRDefault="004B412B" w:rsidP="00556C09">
      <w:pPr>
        <w:pStyle w:val="Default"/>
        <w:spacing w:line="36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/imiona i nazwisko dziecka/ </w:t>
      </w:r>
    </w:p>
    <w:p w14:paraId="68101871" w14:textId="7EF42CA5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dnia .................................. w miejscowości ........................</w:t>
      </w:r>
      <w:r w:rsidR="00556C09">
        <w:rPr>
          <w:sz w:val="23"/>
          <w:szCs w:val="23"/>
        </w:rPr>
        <w:t>...</w:t>
      </w:r>
      <w:r>
        <w:rPr>
          <w:sz w:val="23"/>
          <w:szCs w:val="23"/>
        </w:rPr>
        <w:t>.............. państwo.............</w:t>
      </w:r>
      <w:r w:rsidR="00556C09">
        <w:rPr>
          <w:sz w:val="23"/>
          <w:szCs w:val="23"/>
        </w:rPr>
        <w:t>....</w:t>
      </w:r>
      <w:r>
        <w:rPr>
          <w:sz w:val="23"/>
          <w:szCs w:val="23"/>
        </w:rPr>
        <w:t xml:space="preserve">............... oraz do odbioru odpisu zupełnego aktu urodzenia po dokonaniu transkrypcji. </w:t>
      </w:r>
    </w:p>
    <w:p w14:paraId="4C869BF0" w14:textId="77777777" w:rsidR="004B412B" w:rsidRDefault="004B412B" w:rsidP="00556C0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upoważniamy pełnomocnika do składania wniosków w naszym imieniu jakie okażą się niezbędne po wpisaniu aktu w celu uzyskania odpisu zawierającego wszystkie dane wymagane w świetle prawa polskiego. </w:t>
      </w:r>
    </w:p>
    <w:p w14:paraId="63192DD0" w14:textId="31443903" w:rsidR="004B412B" w:rsidRDefault="004B412B" w:rsidP="00556C0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 </w:t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 w:rsidR="00556C09">
        <w:rPr>
          <w:sz w:val="23"/>
          <w:szCs w:val="23"/>
        </w:rPr>
        <w:tab/>
      </w:r>
      <w:r>
        <w:rPr>
          <w:sz w:val="23"/>
          <w:szCs w:val="23"/>
        </w:rPr>
        <w:t xml:space="preserve">2) ................................................ </w:t>
      </w:r>
    </w:p>
    <w:p w14:paraId="57FF666B" w14:textId="1F26DB13" w:rsidR="004B412B" w:rsidRDefault="00556C09" w:rsidP="00556C09">
      <w:pPr>
        <w:pStyle w:val="Default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B412B">
        <w:rPr>
          <w:sz w:val="16"/>
          <w:szCs w:val="16"/>
        </w:rPr>
        <w:t xml:space="preserve">(czytelny podpis)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4B412B">
        <w:rPr>
          <w:sz w:val="16"/>
          <w:szCs w:val="16"/>
        </w:rPr>
        <w:t xml:space="preserve">(czytelny podpis) </w:t>
      </w:r>
    </w:p>
    <w:p w14:paraId="71A88473" w14:textId="77777777" w:rsidR="009A1BE1" w:rsidRDefault="009A1BE1" w:rsidP="004B412B">
      <w:pPr>
        <w:pStyle w:val="Default"/>
        <w:rPr>
          <w:b/>
          <w:bCs/>
          <w:i/>
          <w:iCs/>
          <w:sz w:val="20"/>
          <w:szCs w:val="20"/>
        </w:rPr>
      </w:pPr>
    </w:p>
    <w:p w14:paraId="10977144" w14:textId="77777777" w:rsidR="009A1BE1" w:rsidRDefault="009A1BE1" w:rsidP="004B412B">
      <w:pPr>
        <w:pStyle w:val="Default"/>
        <w:rPr>
          <w:b/>
          <w:bCs/>
          <w:i/>
          <w:iCs/>
          <w:sz w:val="20"/>
          <w:szCs w:val="20"/>
        </w:rPr>
      </w:pPr>
    </w:p>
    <w:p w14:paraId="7C08F940" w14:textId="68EE148E" w:rsidR="004B412B" w:rsidRDefault="004B412B" w:rsidP="004B412B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 niewłaściwe skreślić </w:t>
      </w:r>
    </w:p>
    <w:p w14:paraId="524DB523" w14:textId="77777777" w:rsidR="00556C09" w:rsidRDefault="00556C09" w:rsidP="004B412B">
      <w:pPr>
        <w:pStyle w:val="Default"/>
        <w:rPr>
          <w:sz w:val="20"/>
          <w:szCs w:val="20"/>
        </w:rPr>
      </w:pPr>
    </w:p>
    <w:p w14:paraId="0C856A9C" w14:textId="13B51150" w:rsidR="00F717AB" w:rsidRDefault="004B412B" w:rsidP="004B412B">
      <w:r>
        <w:rPr>
          <w:sz w:val="20"/>
          <w:szCs w:val="20"/>
        </w:rPr>
        <w:t>Adnotacje o opłacie skarbowej:</w:t>
      </w:r>
    </w:p>
    <w:sectPr w:rsidR="00F71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879F" w14:textId="77777777" w:rsidR="00D579A1" w:rsidRDefault="00D579A1" w:rsidP="00D579A1">
      <w:pPr>
        <w:spacing w:after="0" w:line="240" w:lineRule="auto"/>
      </w:pPr>
      <w:r>
        <w:separator/>
      </w:r>
    </w:p>
  </w:endnote>
  <w:endnote w:type="continuationSeparator" w:id="0">
    <w:p w14:paraId="4010B9F6" w14:textId="77777777" w:rsidR="00D579A1" w:rsidRDefault="00D579A1" w:rsidP="00D5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FC2B" w14:textId="77777777" w:rsidR="00D579A1" w:rsidRDefault="00D57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BDAF" w14:textId="77777777" w:rsidR="00D579A1" w:rsidRDefault="00D579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15F3" w14:textId="77777777" w:rsidR="00D579A1" w:rsidRDefault="00D57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2422" w14:textId="77777777" w:rsidR="00D579A1" w:rsidRDefault="00D579A1" w:rsidP="00D579A1">
      <w:pPr>
        <w:spacing w:after="0" w:line="240" w:lineRule="auto"/>
      </w:pPr>
      <w:r>
        <w:separator/>
      </w:r>
    </w:p>
  </w:footnote>
  <w:footnote w:type="continuationSeparator" w:id="0">
    <w:p w14:paraId="1048D112" w14:textId="77777777" w:rsidR="00D579A1" w:rsidRDefault="00D579A1" w:rsidP="00D5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8F2" w14:textId="77777777" w:rsidR="00D579A1" w:rsidRDefault="00D57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831C" w14:textId="5BFA0E8C" w:rsidR="00D579A1" w:rsidRPr="00D579A1" w:rsidRDefault="00D579A1" w:rsidP="00D579A1">
    <w:pPr>
      <w:pStyle w:val="Nagwek"/>
      <w:jc w:val="right"/>
      <w:rPr>
        <w:sz w:val="28"/>
        <w:szCs w:val="28"/>
      </w:rPr>
    </w:pPr>
    <w:r w:rsidRPr="00D579A1">
      <w:rPr>
        <w:sz w:val="28"/>
        <w:szCs w:val="28"/>
      </w:rPr>
      <w:t>USC-14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EB60" w14:textId="77777777" w:rsidR="00D579A1" w:rsidRDefault="00D579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83"/>
    <w:rsid w:val="004B412B"/>
    <w:rsid w:val="00556C09"/>
    <w:rsid w:val="00563D83"/>
    <w:rsid w:val="009A1BE1"/>
    <w:rsid w:val="00D579A1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3C8B"/>
  <w15:chartTrackingRefBased/>
  <w15:docId w15:val="{6594355E-9D05-416A-8214-D111C2E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9A1"/>
  </w:style>
  <w:style w:type="paragraph" w:styleId="Stopka">
    <w:name w:val="footer"/>
    <w:basedOn w:val="Normalny"/>
    <w:link w:val="StopkaZnak"/>
    <w:uiPriority w:val="99"/>
    <w:unhideWhenUsed/>
    <w:rsid w:val="00D5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Słomska</dc:creator>
  <cp:keywords/>
  <dc:description/>
  <cp:lastModifiedBy>Marta Krasowska</cp:lastModifiedBy>
  <cp:revision>2</cp:revision>
  <dcterms:created xsi:type="dcterms:W3CDTF">2022-12-01T12:02:00Z</dcterms:created>
  <dcterms:modified xsi:type="dcterms:W3CDTF">2022-12-01T12:02:00Z</dcterms:modified>
</cp:coreProperties>
</file>