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6FAB" w14:textId="7169CD5D" w:rsidR="00F91B1B" w:rsidRPr="00C72E74" w:rsidRDefault="00F91B1B" w:rsidP="00F91B1B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Pr="004F4C03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55A62595" w14:textId="3174916C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</w:t>
      </w:r>
      <w:r w:rsidR="00BB0A20">
        <w:rPr>
          <w:rFonts w:cs="Arial"/>
        </w:rPr>
        <w:t>Rejonowego w Mrągowie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F91B1B" w:rsidRPr="00F01E6D" w14:paraId="33C2F4CA" w14:textId="77777777" w:rsidTr="00BB0A20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33A6" w14:textId="454395B7" w:rsidR="00A6308E" w:rsidRDefault="00BB0A20" w:rsidP="00C72E74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39D11503" w14:textId="41675B98" w:rsidR="00C705B5" w:rsidRPr="00F01E6D" w:rsidRDefault="00C705B5" w:rsidP="00C72E74">
            <w:pPr>
              <w:rPr>
                <w:rFonts w:cs="Arial"/>
              </w:rPr>
            </w:pPr>
            <w:r>
              <w:rPr>
                <w:rFonts w:cs="Arial"/>
              </w:rPr>
              <w:t>ul.</w:t>
            </w:r>
            <w:r w:rsidR="00BB0A20">
              <w:rPr>
                <w:rFonts w:cs="Arial"/>
              </w:rPr>
              <w:t>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BB0A20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  <w:p w14:paraId="28CA805E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09C9" w14:textId="77777777" w:rsidR="00BB0A20" w:rsidRPr="00BB0A20" w:rsidRDefault="00BB0A20" w:rsidP="00BB0A20">
            <w:pPr>
              <w:rPr>
                <w:rFonts w:cs="Arial"/>
              </w:rPr>
            </w:pPr>
            <w:r w:rsidRPr="00BB0A20">
              <w:rPr>
                <w:rFonts w:cs="Arial"/>
              </w:rPr>
              <w:t>11-700 Mrągowo</w:t>
            </w:r>
          </w:p>
          <w:p w14:paraId="40790AEA" w14:textId="68FA262E" w:rsidR="00BB0A20" w:rsidRPr="00F01E6D" w:rsidRDefault="00BB0A20" w:rsidP="00BB0A20">
            <w:pPr>
              <w:rPr>
                <w:rFonts w:cs="Arial"/>
              </w:rPr>
            </w:pPr>
            <w:r w:rsidRPr="00BB0A20"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</w:tr>
      <w:tr w:rsidR="00BB0A20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  <w:p w14:paraId="1E8FA97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D528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02E72CBE" w14:textId="1D8550D3" w:rsidR="00BB0A20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</w:tr>
      <w:tr w:rsidR="00BB0A20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  <w:p w14:paraId="5CF12D24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B0C1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4536ED87" w14:textId="2A6DA3AC" w:rsidR="00BB0A20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</w:tr>
      <w:tr w:rsidR="00BB0A20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  <w:p w14:paraId="79C6279D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E763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76713CD1" w14:textId="3325952F" w:rsidR="00BB0A20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</w:tr>
      <w:tr w:rsidR="00BB0A20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  <w:p w14:paraId="0BF36E99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7A48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501C7074" w14:textId="24ECD3AE" w:rsidR="00BB0A20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</w:tr>
      <w:tr w:rsidR="00BB0A20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  <w:p w14:paraId="3D26D7E5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6E07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2BAD9FCF" w14:textId="7CC702BE" w:rsidR="00BB0A20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</w:tr>
      <w:tr w:rsidR="00BB0A20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  <w:p w14:paraId="6EC147E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194A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77559656" w14:textId="594EE534" w:rsidR="00BB0A20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</w:tr>
      <w:tr w:rsidR="00BB0A20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  <w:p w14:paraId="1ACF5EFE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4B98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32A769BC" w14:textId="3318AFE1" w:rsidR="00BB0A20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</w:tr>
      <w:tr w:rsidR="00BB0A20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  <w:p w14:paraId="10801D25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1439" w14:textId="77777777" w:rsidR="00BB0A20" w:rsidRDefault="00BB0A20" w:rsidP="00BB0A20">
            <w:pPr>
              <w:rPr>
                <w:rFonts w:cs="Arial"/>
              </w:rPr>
            </w:pPr>
            <w:r w:rsidRPr="00556072">
              <w:rPr>
                <w:rFonts w:cs="Arial"/>
              </w:rPr>
              <w:t>11-700 Mrągowo</w:t>
            </w:r>
          </w:p>
          <w:p w14:paraId="3871F916" w14:textId="24492A63" w:rsidR="00BB0A20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 xml:space="preserve">ul./os.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BB0A20" w:rsidRPr="00F01E6D" w:rsidRDefault="00BB0A20" w:rsidP="00BB0A20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96B921D" w14:textId="66076B06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do Sądu </w:t>
      </w:r>
      <w:r w:rsidR="00BB0A20">
        <w:rPr>
          <w:rFonts w:cs="Arial"/>
        </w:rPr>
        <w:t>Rejonowego w Mrągowie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5E9B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463006A9" w14:textId="533F0506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EE94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71CCB95A" w14:textId="13A3991B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95D3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4788316A" w14:textId="00649812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C599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4CAE0C1A" w14:textId="2F2F3BBA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580D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18B5613C" w14:textId="2B6CBC9F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5CEC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209B5AA0" w14:textId="729D8B25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235F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370B9AFC" w14:textId="32E4BC6B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C089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2FC639E2" w14:textId="2A0109C8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07E8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772849B0" w14:textId="4B851BC8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7D1C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7622E4D0" w14:textId="5B209A53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8D61B08" w14:textId="7959D48C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do Sądu </w:t>
      </w:r>
      <w:r w:rsidR="00BB0A20">
        <w:rPr>
          <w:rFonts w:cs="Arial"/>
        </w:rPr>
        <w:t>Rejonowego w Mrągowie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E6F0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5144E871" w14:textId="43174434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6638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5CFB4F0D" w14:textId="151A6630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FAA9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5C4EEC81" w14:textId="776FF783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B2C3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0455BD26" w14:textId="1B849592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5129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7FFDC057" w14:textId="38653423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BFD2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693B024B" w14:textId="38C9AB8A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734B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54F42DAE" w14:textId="2115C669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C1F5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71EEE767" w14:textId="1EBFA00F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B83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192BDA9D" w14:textId="7D285825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8E05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6F5D7278" w14:textId="7125023F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2F08F70" w14:textId="7096D155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do Sądu </w:t>
      </w:r>
      <w:r w:rsidR="00BB0A20">
        <w:rPr>
          <w:rFonts w:cs="Arial"/>
        </w:rPr>
        <w:t>Rejonowego w Mrągowie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AA90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669C795D" w14:textId="721D182C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2338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30E522DA" w14:textId="5C67ED3D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806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2806E1AC" w14:textId="4BA035F4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316A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1DE6EAC8" w14:textId="1A2B786A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678C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1228C9F7" w14:textId="38971F08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B9B0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3705BC60" w14:textId="7C6187F3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E15B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426A0A23" w14:textId="53794FED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28C7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54A1E599" w14:textId="691253D3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29F6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2436DDD5" w14:textId="7ACCC9AF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8F5F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3EDEF40F" w14:textId="7996DC3E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17191E" w14:textId="3236E5E9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do Sądu </w:t>
      </w:r>
      <w:r w:rsidR="00BB0A20">
        <w:rPr>
          <w:rFonts w:cs="Arial"/>
        </w:rPr>
        <w:t>Rejonowego w Mrągowie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78A8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0FDC1EF7" w14:textId="2EA6B127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FF6D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79E51774" w14:textId="44F501CB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41D4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2F8E1A3D" w14:textId="533F2D8B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A827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46E04C74" w14:textId="06E89A04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E335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77F62ED9" w14:textId="695C3C19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35DA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35BB33F6" w14:textId="3FFA9EC6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F786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0344A974" w14:textId="4E24C5B1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3F83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12D4D1B5" w14:textId="53D669E4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F2C5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18C91AE4" w14:textId="1D366009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87DF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6F4EDFEC" w14:textId="43ED260A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024E182" w14:textId="77777777" w:rsidR="006C4E2D" w:rsidRPr="006C4E2D" w:rsidRDefault="006C4E2D" w:rsidP="006C4E2D">
      <w:pPr>
        <w:ind w:firstLine="708"/>
        <w:rPr>
          <w:rFonts w:cs="Arial"/>
        </w:rPr>
      </w:pPr>
    </w:p>
    <w:p w14:paraId="31EC072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46DA3AB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0BE5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C642055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783911B3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0690267" w14:textId="7F20356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do Sądu </w:t>
      </w:r>
      <w:r w:rsidR="00BB0A20">
        <w:rPr>
          <w:rFonts w:cs="Arial"/>
        </w:rPr>
        <w:t>Rejonowego w Mrągowie</w:t>
      </w:r>
    </w:p>
    <w:p w14:paraId="178E055C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E70490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74AE6AA1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9F77C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3ABF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6E3A8E8D" w14:textId="185881F0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0CF76D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19170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B50C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2F1B6EE6" w14:textId="08AD56DE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D79C1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094D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5936E3D9" w14:textId="6CACADC1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24D65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CB78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2078E50D" w14:textId="1D568DC4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65F65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F7B8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002D08F4" w14:textId="4931467A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F3D8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5124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612D8E2F" w14:textId="089F99A3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B280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BDCA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7E47D530" w14:textId="1270D064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165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D2D0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247C3A0A" w14:textId="5D126774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FF66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D1B3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1CE4B16A" w14:textId="1247A050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705B5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80CB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E5F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1FD900B8" w14:textId="107998AD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6F18FE13" w14:textId="77777777" w:rsidR="006C4E2D" w:rsidRDefault="006C4E2D" w:rsidP="006C4E2D">
      <w:pPr>
        <w:rPr>
          <w:rFonts w:cs="Arial"/>
        </w:rPr>
      </w:pPr>
    </w:p>
    <w:p w14:paraId="2CD81631" w14:textId="77777777" w:rsidR="00C542E0" w:rsidRDefault="00C542E0" w:rsidP="006C4E2D">
      <w:pPr>
        <w:rPr>
          <w:rFonts w:cs="Arial"/>
        </w:rPr>
      </w:pPr>
    </w:p>
    <w:p w14:paraId="78D80FDE" w14:textId="77777777" w:rsidR="00C542E0" w:rsidRPr="00C72E74" w:rsidRDefault="00C542E0" w:rsidP="00C542E0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lastRenderedPageBreak/>
        <w:t>Lista osób zgłaszających kandydata na ławnika</w:t>
      </w:r>
    </w:p>
    <w:p w14:paraId="13E5AF16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6D7AA725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56B3393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CA64F11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23340FA7" w14:textId="3258B244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do Sądu </w:t>
      </w:r>
      <w:r w:rsidR="00BB0A20">
        <w:rPr>
          <w:rFonts w:cs="Arial"/>
        </w:rPr>
        <w:t>Rejonowego w Mrągowie</w:t>
      </w:r>
    </w:p>
    <w:p w14:paraId="1F49304B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55CE70AE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na kadencję 20</w:t>
      </w:r>
      <w:r w:rsidR="00561045">
        <w:rPr>
          <w:rFonts w:cs="Arial"/>
        </w:rPr>
        <w:t>24</w:t>
      </w:r>
      <w:r>
        <w:rPr>
          <w:rFonts w:cs="Arial"/>
        </w:rPr>
        <w:t>-20</w:t>
      </w:r>
      <w:r w:rsidR="00561045">
        <w:rPr>
          <w:rFonts w:cs="Arial"/>
        </w:rPr>
        <w:t>27</w:t>
      </w:r>
    </w:p>
    <w:p w14:paraId="6BC5AF55" w14:textId="77777777" w:rsidR="00C542E0" w:rsidRDefault="00C542E0" w:rsidP="00561045">
      <w:pPr>
        <w:ind w:firstLine="708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C542E0" w:rsidRPr="00F01E6D" w14:paraId="1283C2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DD7" w14:textId="77777777" w:rsidR="00C542E0" w:rsidRPr="006C4E2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8D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13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B21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B9E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60B4C5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9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8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C8F9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AD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C7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ED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8A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69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33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34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37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C87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5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0A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A5E6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084C9C1A" w14:textId="0C96276C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6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9B223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2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B488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56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55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E4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FE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C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308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D8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FA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5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6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1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A6A7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782522CC" w14:textId="00AB2931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1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0DB825B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E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CE6A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AC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EC3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02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61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87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0C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85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14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F1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F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04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8136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3222CCD8" w14:textId="7827A5D8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7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BAC56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56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81C7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01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7B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81B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5E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6E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55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EE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F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3F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07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DDFC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5B9B56E9" w14:textId="357CF539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A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045366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7A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9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500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5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A3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41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1F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F4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68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45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04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C5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57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DF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8592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77836F94" w14:textId="75911DC8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84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9052D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2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2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06D0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4C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E9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68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8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F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FF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8F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3F9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F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3B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D31C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552BBCD0" w14:textId="212EA407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28261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3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81F14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49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E5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4A5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A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AE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9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CB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B8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6B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63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ED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6A1C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2E574403" w14:textId="7DB26758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B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D9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4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B3D0B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279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B3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F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0B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178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3A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5A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394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F4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97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425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BA26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04756B1B" w14:textId="3A1DECF1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AC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C2E57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50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1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419F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0C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24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2F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9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BB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FE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FB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90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8A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46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1406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29BACDC4" w14:textId="5B950F8E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9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8C80E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2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25977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F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C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0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D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5F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F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F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F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0A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76EE" w14:textId="77777777" w:rsidR="00BB0A20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11-700 Mrągowo</w:t>
            </w:r>
          </w:p>
          <w:p w14:paraId="652EFFA2" w14:textId="517C341B" w:rsidR="00C705B5" w:rsidRPr="00F01E6D" w:rsidRDefault="00BB0A20" w:rsidP="00BB0A20">
            <w:pPr>
              <w:rPr>
                <w:rFonts w:cs="Arial"/>
              </w:rPr>
            </w:pPr>
            <w:r>
              <w:rPr>
                <w:rFonts w:cs="Arial"/>
              </w:rPr>
              <w:t>ul./os.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DE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203B20ED" w14:textId="77777777" w:rsidR="00C542E0" w:rsidRPr="006C4E2D" w:rsidRDefault="00C542E0" w:rsidP="00C542E0">
      <w:pPr>
        <w:rPr>
          <w:rFonts w:cs="Arial"/>
        </w:rPr>
      </w:pPr>
    </w:p>
    <w:p w14:paraId="176ADE3F" w14:textId="77777777" w:rsidR="00C542E0" w:rsidRPr="006C4E2D" w:rsidRDefault="00C542E0" w:rsidP="006C4E2D">
      <w:pPr>
        <w:rPr>
          <w:rFonts w:cs="Arial"/>
        </w:rPr>
      </w:pPr>
    </w:p>
    <w:sectPr w:rsidR="00C542E0" w:rsidRPr="006C4E2D" w:rsidSect="00073303">
      <w:footerReference w:type="default" r:id="rId7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7F8F" w14:textId="77777777" w:rsidR="003D2C0C" w:rsidRDefault="003D2C0C" w:rsidP="00A6308E">
      <w:r>
        <w:separator/>
      </w:r>
    </w:p>
  </w:endnote>
  <w:endnote w:type="continuationSeparator" w:id="0">
    <w:p w14:paraId="43C5C5A8" w14:textId="77777777" w:rsidR="003D2C0C" w:rsidRDefault="003D2C0C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4D0" w14:textId="77777777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561045">
      <w:rPr>
        <w:sz w:val="20"/>
      </w:rPr>
      <w:t>23</w:t>
    </w:r>
    <w:r w:rsidR="00D823A4" w:rsidRPr="00D823A4">
      <w:rPr>
        <w:sz w:val="20"/>
      </w:rPr>
      <w:t xml:space="preserve"> r. poz. </w:t>
    </w:r>
    <w:r w:rsidR="004F4C03"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2F23" w14:textId="77777777" w:rsidR="003D2C0C" w:rsidRDefault="003D2C0C" w:rsidP="00A6308E">
      <w:r>
        <w:separator/>
      </w:r>
    </w:p>
  </w:footnote>
  <w:footnote w:type="continuationSeparator" w:id="0">
    <w:p w14:paraId="3994051F" w14:textId="77777777" w:rsidR="003D2C0C" w:rsidRDefault="003D2C0C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1B"/>
    <w:rsid w:val="0000232E"/>
    <w:rsid w:val="00073303"/>
    <w:rsid w:val="003D2C0C"/>
    <w:rsid w:val="00456C61"/>
    <w:rsid w:val="004D69E4"/>
    <w:rsid w:val="004E1988"/>
    <w:rsid w:val="004F4C03"/>
    <w:rsid w:val="00561045"/>
    <w:rsid w:val="006B541F"/>
    <w:rsid w:val="006C4E2D"/>
    <w:rsid w:val="00703FBA"/>
    <w:rsid w:val="007A11C9"/>
    <w:rsid w:val="007E32E5"/>
    <w:rsid w:val="007E7207"/>
    <w:rsid w:val="007F2AB7"/>
    <w:rsid w:val="00817D39"/>
    <w:rsid w:val="008C0C3F"/>
    <w:rsid w:val="00A6308E"/>
    <w:rsid w:val="00AA28E8"/>
    <w:rsid w:val="00BB0A20"/>
    <w:rsid w:val="00C500C5"/>
    <w:rsid w:val="00C542E0"/>
    <w:rsid w:val="00C705B5"/>
    <w:rsid w:val="00C72E74"/>
    <w:rsid w:val="00D823A4"/>
    <w:rsid w:val="00E06B9E"/>
    <w:rsid w:val="00F01E6D"/>
    <w:rsid w:val="00F32C28"/>
    <w:rsid w:val="00F62B88"/>
    <w:rsid w:val="00F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7DD5"/>
  <w15:chartTrackingRefBased/>
  <w15:docId w15:val="{88388FE2-DF33-4EF7-9AF4-C4B1DF4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A2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579D-553C-4A95-BBF5-209AAE0A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Katarzyna Rudkowska</cp:lastModifiedBy>
  <cp:revision>2</cp:revision>
  <cp:lastPrinted>2023-05-05T11:47:00Z</cp:lastPrinted>
  <dcterms:created xsi:type="dcterms:W3CDTF">2023-05-29T13:43:00Z</dcterms:created>
  <dcterms:modified xsi:type="dcterms:W3CDTF">2023-05-29T13:43:00Z</dcterms:modified>
</cp:coreProperties>
</file>