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1699" w14:textId="0C7F6549" w:rsidR="001B5CAF" w:rsidRPr="00AB142C" w:rsidRDefault="00373480" w:rsidP="001B5CAF">
      <w:pPr>
        <w:pStyle w:val="Standard"/>
        <w:jc w:val="right"/>
        <w:rPr>
          <w:rFonts w:hint="eastAsia"/>
          <w:kern w:val="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B5CAF" w:rsidRPr="00AB142C">
        <w:rPr>
          <w:rFonts w:ascii="Times New Roman" w:eastAsia="Lucida Sans Unicode" w:hAnsi="Times New Roman" w:cs="Mangal"/>
          <w:b/>
          <w:bCs/>
          <w:kern w:val="3"/>
        </w:rPr>
        <w:t>2810011/00/A</w:t>
      </w:r>
      <w:r w:rsidR="001B5CAF">
        <w:rPr>
          <w:rFonts w:ascii="Times New Roman" w:eastAsia="Lucida Sans Unicode" w:hAnsi="Times New Roman" w:cs="Mangal"/>
          <w:b/>
          <w:bCs/>
          <w:kern w:val="3"/>
        </w:rPr>
        <w:t>U</w:t>
      </w:r>
      <w:r w:rsidR="001B5CAF" w:rsidRPr="00AB142C">
        <w:rPr>
          <w:rFonts w:ascii="Times New Roman" w:eastAsia="Lucida Sans Unicode" w:hAnsi="Times New Roman" w:cs="Mangal"/>
          <w:b/>
          <w:bCs/>
          <w:kern w:val="3"/>
        </w:rPr>
        <w:t>/…………………………..</w:t>
      </w:r>
    </w:p>
    <w:p w14:paraId="49AECD23" w14:textId="77777777" w:rsidR="001B5CAF" w:rsidRPr="00AB142C" w:rsidRDefault="001B5CAF" w:rsidP="001B5CA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lang w:eastAsia="zh-CN" w:bidi="hi-IN"/>
        </w:rPr>
        <w:t>USC.5352…………………</w:t>
      </w:r>
    </w:p>
    <w:p w14:paraId="5200A496" w14:textId="77777777" w:rsidR="001B5CAF" w:rsidRDefault="001B5CAF" w:rsidP="001B5C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</w:r>
      <w:r w:rsidRPr="00AB142C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ab/>
        <w:t>………………………, dnia…………………….</w:t>
      </w:r>
    </w:p>
    <w:p w14:paraId="6FB00893" w14:textId="7DB6E568" w:rsidR="004C5F13" w:rsidRDefault="004C5F13" w:rsidP="001B5CAF">
      <w:pPr>
        <w:rPr>
          <w:rFonts w:ascii="Times New Roman" w:hAnsi="Times New Roman" w:cs="Times New Roman"/>
          <w:sz w:val="24"/>
          <w:szCs w:val="24"/>
        </w:rPr>
      </w:pPr>
    </w:p>
    <w:p w14:paraId="48C6A1E6" w14:textId="77777777" w:rsidR="004C5F13" w:rsidRDefault="004C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DE2DA" w14:textId="0E5D5659" w:rsidR="004C5F13" w:rsidRDefault="0037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C34870E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/imię i nazwisko wnioskodawcy/</w:t>
      </w:r>
    </w:p>
    <w:p w14:paraId="362E1754" w14:textId="77777777" w:rsidR="004C5F13" w:rsidRDefault="004C5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41B315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14:paraId="707FDDA1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/adres do korespondencji/</w:t>
      </w:r>
    </w:p>
    <w:p w14:paraId="16C0CAC2" w14:textId="0BE810FB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Udostępniam swój numer telefonu ……………………………… w celu ułatwienia  kontaktu </w:t>
      </w:r>
    </w:p>
    <w:p w14:paraId="7D2F3D61" w14:textId="77777777" w:rsidR="004C5F13" w:rsidRDefault="003734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i wyrażam zgodę na jego przetwarzanie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852A854" w14:textId="02145BA3" w:rsidR="004C5F13" w:rsidRDefault="0035582C" w:rsidP="0035582C">
      <w:pPr>
        <w:spacing w:after="0" w:line="240" w:lineRule="auto"/>
        <w:ind w:left="4962"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KIEROWNIK</w:t>
      </w:r>
    </w:p>
    <w:p w14:paraId="36105C2F" w14:textId="620C32D6" w:rsidR="004C5F13" w:rsidRDefault="0035582C" w:rsidP="0035582C">
      <w:pPr>
        <w:spacing w:after="0" w:line="240" w:lineRule="auto"/>
        <w:ind w:left="4962"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URZĘDU STANU CYWILNEGO</w:t>
      </w:r>
    </w:p>
    <w:p w14:paraId="2CAD3D5C" w14:textId="0E804F1F" w:rsidR="004C5F13" w:rsidRDefault="0035582C" w:rsidP="0035582C">
      <w:pPr>
        <w:spacing w:after="0" w:line="240" w:lineRule="auto"/>
        <w:ind w:left="4962"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MRĄGOWIE</w:t>
      </w:r>
    </w:p>
    <w:p w14:paraId="6B680E82" w14:textId="77777777" w:rsidR="00DD2E23" w:rsidRDefault="00DD2E23" w:rsidP="0035582C">
      <w:pPr>
        <w:spacing w:after="0" w:line="240" w:lineRule="auto"/>
        <w:ind w:left="4962" w:firstLine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7B470" w14:textId="4B540B3A" w:rsidR="004C5F13" w:rsidRPr="00DD2E23" w:rsidRDefault="00DD2E23" w:rsidP="00DD2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E23">
        <w:rPr>
          <w:rFonts w:ascii="Times New Roman" w:hAnsi="Times New Roman" w:cs="Times New Roman"/>
          <w:b/>
          <w:bCs/>
          <w:sz w:val="28"/>
          <w:szCs w:val="28"/>
        </w:rPr>
        <w:t>WNIOSEK O SPROSTOWANIE AKTU URODZENIA</w:t>
      </w:r>
    </w:p>
    <w:p w14:paraId="723F9B4A" w14:textId="77777777" w:rsidR="00DD2E23" w:rsidRDefault="00DD2E23" w:rsidP="00DD2E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1E123" w14:textId="063F5FB0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Wnioskuję o sprostowanie w akcie urodzenia sporządzonym w Urzędzie Stanu Cywilnego w Mrągowie na nazwisko i imię (imiona):</w:t>
      </w:r>
    </w:p>
    <w:p w14:paraId="68D6DB3F" w14:textId="77777777" w:rsidR="004C5F13" w:rsidRDefault="004C5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A5F06F" w14:textId="77777777" w:rsidR="004C5F13" w:rsidRDefault="0037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A057F0F" w14:textId="77777777" w:rsidR="004C5F13" w:rsidRDefault="0037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………………………..miejsce urodzenia……………………………………..</w:t>
      </w:r>
    </w:p>
    <w:p w14:paraId="5FE826C8" w14:textId="77777777" w:rsidR="004C5F13" w:rsidRDefault="0037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PESEL………………………………..</w:t>
      </w:r>
    </w:p>
    <w:p w14:paraId="6824B9AB" w14:textId="77777777" w:rsidR="004C5F13" w:rsidRDefault="0037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następujących błędów:</w:t>
      </w:r>
    </w:p>
    <w:p w14:paraId="63F3CE5A" w14:textId="77777777" w:rsidR="004C5F13" w:rsidRDefault="0037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…………………………………………………………………………………….………………………………………………………………………………………………………………</w:t>
      </w:r>
    </w:p>
    <w:p w14:paraId="1B404EDB" w14:textId="77777777" w:rsidR="004C5F13" w:rsidRDefault="0037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ile w trakcie analizy dokumentów okaże się, że oprócz wymienionych przeze mnie błędów, istnieją jeszcze inne błędy w moim akcie, które nie zostały przeze mnie wymienione, a mogą być na podstawie tego samego dokumentu sprostowane – wnioskuję także o ich sprostowanie. </w:t>
      </w:r>
    </w:p>
    <w:p w14:paraId="0D1DDA37" w14:textId="77777777" w:rsidR="004C5F13" w:rsidRDefault="0037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Podstawą sprostowania jest akt urodzenia/małżeństwa sporządzony  w Urzędzie Stanu Cywilnego w ………………… na nazwisko i imię:……………………………………………</w:t>
      </w:r>
    </w:p>
    <w:p w14:paraId="4D491B5D" w14:textId="77777777" w:rsidR="004C5F13" w:rsidRDefault="0037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urodzenia…………………………………………………………………………</w:t>
      </w:r>
    </w:p>
    <w:p w14:paraId="08AB9F26" w14:textId="77777777" w:rsidR="004C5F13" w:rsidRDefault="00373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zawarcia małżeństwa……………………………………………………………..</w:t>
      </w:r>
    </w:p>
    <w:p w14:paraId="3B05188C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wniosku załączam opłatę skarbową w wysokości 39 zł.</w:t>
      </w:r>
    </w:p>
    <w:p w14:paraId="4D8B7EFC" w14:textId="77777777" w:rsidR="004C5F13" w:rsidRDefault="004C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3785D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637D7A6C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/czytelny podpis wnioskodawcy/</w:t>
      </w:r>
    </w:p>
    <w:p w14:paraId="5FCE7E23" w14:textId="77777777" w:rsidR="004C5F13" w:rsidRDefault="004C5F13">
      <w:pPr>
        <w:pStyle w:val="Standard"/>
        <w:rPr>
          <w:rFonts w:ascii="Times New Roman" w:hAnsi="Times New Roman"/>
          <w:sz w:val="18"/>
          <w:szCs w:val="18"/>
        </w:rPr>
      </w:pPr>
    </w:p>
    <w:p w14:paraId="0FC9FD0E" w14:textId="77777777" w:rsidR="004C5F13" w:rsidRDefault="00373480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Urząd Miejski w Mrągowie respektuje wszystkie regulacje dotyczące Ochrony Danych Osobowych nałożone przez RODO oraz Ustawę o Ochronie Danych Osobowych. Klauzula informacyjna RODO znajduje się na następnej stronie podania.</w:t>
      </w:r>
    </w:p>
    <w:p w14:paraId="14B2FE24" w14:textId="77777777" w:rsidR="00DD2E23" w:rsidRDefault="00DD2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FDAA9F" w14:textId="60E03736" w:rsidR="004C5F13" w:rsidRDefault="003734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ADNOTACJE URZĘDOWE:</w:t>
      </w:r>
    </w:p>
    <w:p w14:paraId="688779DD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sprostowano dnia ……………. Podstawę sprostowania stanowił akt o numerze:</w:t>
      </w:r>
    </w:p>
    <w:p w14:paraId="305B06E7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14:paraId="2F2489CF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………………. wydano odpis zupełny aktu po sprostowaniu.</w:t>
      </w:r>
    </w:p>
    <w:p w14:paraId="27C7A564" w14:textId="77777777" w:rsidR="004C5F13" w:rsidRDefault="004C5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0A2FA" w14:textId="77777777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4C192CC2" w14:textId="1175DB73" w:rsidR="004C5F13" w:rsidRDefault="0037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/podpis Kierownika USC/</w:t>
      </w:r>
    </w:p>
    <w:p w14:paraId="7CD6E371" w14:textId="77777777" w:rsidR="004C5F13" w:rsidRDefault="004C5F13">
      <w:pPr>
        <w:pStyle w:val="Standard"/>
        <w:rPr>
          <w:rFonts w:ascii="Times New Roman" w:hAnsi="Times New Roman" w:cs="Times New Roman"/>
          <w:sz w:val="6"/>
          <w:szCs w:val="6"/>
        </w:rPr>
      </w:pPr>
    </w:p>
    <w:p w14:paraId="1D404440" w14:textId="77777777" w:rsidR="00156CA6" w:rsidRPr="00156CA6" w:rsidRDefault="00156CA6" w:rsidP="00156CA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KLAUZULA INFORMACYJNA</w:t>
      </w:r>
    </w:p>
    <w:p w14:paraId="4587114F" w14:textId="77777777" w:rsidR="00156CA6" w:rsidRPr="00156CA6" w:rsidRDefault="00156CA6" w:rsidP="00156CA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69AFD72B" w14:textId="77777777" w:rsidR="00156CA6" w:rsidRPr="00156CA6" w:rsidRDefault="00156CA6" w:rsidP="00156CA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19DE73CD" w14:textId="77777777" w:rsidR="00156CA6" w:rsidRPr="00156CA6" w:rsidRDefault="00156CA6" w:rsidP="00156CA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56CA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Zgodnie z art. 13 ust. 1 i 2 ogólnego rozporządzenia o ochronie danych osobowych  z dnia 27 kwietnia 2016 r.  (Dz. Urz. UE L 119 z 04.05.2016 dalej „RODO”) informuję, że:</w:t>
      </w:r>
    </w:p>
    <w:p w14:paraId="060D3786" w14:textId="77777777" w:rsidR="00156CA6" w:rsidRPr="00156CA6" w:rsidRDefault="00156CA6" w:rsidP="00156CA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4417BE0F" w14:textId="77777777" w:rsidR="00156CA6" w:rsidRPr="00156CA6" w:rsidRDefault="00156CA6" w:rsidP="00156CA6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Administratorem Pani/Pana danych osobowych jest: </w:t>
      </w:r>
      <w:r w:rsidRPr="00156CA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Gmina Miasto Mrągowo z siedzibą</w:t>
      </w:r>
      <w:r w:rsidRPr="00156CA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w Mrągowie, (adres: 11-700 Mrągowo, ul. Królewiecka 60 A), reprezentowana przez Burmistrza Miasta Mrągowo</w:t>
      </w:r>
    </w:p>
    <w:p w14:paraId="5DE32FFF" w14:textId="77777777" w:rsidR="00156CA6" w:rsidRPr="00156CA6" w:rsidRDefault="00156CA6" w:rsidP="00156CA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14:paraId="6FB52EB6" w14:textId="77777777" w:rsidR="00156CA6" w:rsidRPr="00156CA6" w:rsidRDefault="00156CA6" w:rsidP="00156CA6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Kontakt z Inspektorem Ochrony Danych:</w:t>
      </w:r>
    </w:p>
    <w:p w14:paraId="14CDFD99" w14:textId="77777777" w:rsidR="00156CA6" w:rsidRPr="00156CA6" w:rsidRDefault="00156CA6" w:rsidP="00156CA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56CA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Administrator wyznaczył Inspektora Danych Osobowych, można się z nim kontaktować poprzez adres e-mail: </w:t>
      </w:r>
      <w:hyperlink r:id="rId7" w:history="1">
        <w:r w:rsidRPr="00156CA6">
          <w:rPr>
            <w:rFonts w:ascii="Times New Roman" w:eastAsia="SimSu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iod@warmiainkaso.pl</w:t>
        </w:r>
      </w:hyperlink>
      <w:r w:rsidRPr="00156CA6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 Z Inspektorem Ochrony Danych można kontaktować się we </w:t>
      </w:r>
      <w:r w:rsidRPr="00156CA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wszystkich sprawach dotyczących danych osobowych przetwarzanych przez Administratora.</w:t>
      </w:r>
    </w:p>
    <w:p w14:paraId="3D868543" w14:textId="77777777" w:rsidR="00156CA6" w:rsidRPr="00156CA6" w:rsidRDefault="00156CA6" w:rsidP="00156CA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14:paraId="6CB33B65" w14:textId="77777777" w:rsidR="00156CA6" w:rsidRPr="00156CA6" w:rsidRDefault="00156CA6" w:rsidP="00156CA6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Pani/Pana dane osobowe przetwarzane będą w celu realizacji ustawowych zadań urzędu</w:t>
      </w:r>
      <w:r w:rsidRPr="00156CA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:</w:t>
      </w:r>
    </w:p>
    <w:p w14:paraId="32FA8CA6" w14:textId="77777777" w:rsidR="00156CA6" w:rsidRPr="00156CA6" w:rsidRDefault="00156CA6" w:rsidP="00156CA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56CA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Art. 6 ust. 1 lit. a, b, c RODO</w:t>
      </w:r>
    </w:p>
    <w:p w14:paraId="50F298FE" w14:textId="77777777" w:rsidR="00156CA6" w:rsidRPr="00156CA6" w:rsidRDefault="00156CA6" w:rsidP="00156CA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56CA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Art. 9 ust. 2 lit. g RODO</w:t>
      </w:r>
    </w:p>
    <w:p w14:paraId="05E41634" w14:textId="77777777" w:rsidR="00156CA6" w:rsidRPr="00156CA6" w:rsidRDefault="00156CA6" w:rsidP="00156CA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56CA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Ustawa o samorządzie gminnym z dnia 8 marca 1990r.  (t. j. Dz.U. 2018 r. .poz. 994 z późn. zm. )</w:t>
      </w:r>
    </w:p>
    <w:p w14:paraId="1A3478C6" w14:textId="77777777" w:rsidR="00156CA6" w:rsidRPr="00156CA6" w:rsidRDefault="00156CA6" w:rsidP="00156CA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2"/>
          <w:szCs w:val="12"/>
          <w:lang w:eastAsia="zh-CN" w:bidi="hi-IN"/>
        </w:rPr>
      </w:pPr>
    </w:p>
    <w:p w14:paraId="6A09FA07" w14:textId="77777777" w:rsidR="00156CA6" w:rsidRPr="00156CA6" w:rsidRDefault="00156CA6" w:rsidP="00156CA6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Odbiorcami Pani/Pana danych osobowych będą wyłącznie podmioty uprawnione do uzyskania danych osobowych na podstawie przepisów prawa.</w:t>
      </w:r>
    </w:p>
    <w:p w14:paraId="1BC9BDEE" w14:textId="77777777" w:rsidR="00156CA6" w:rsidRPr="00156CA6" w:rsidRDefault="00156CA6" w:rsidP="00156CA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25880FB5" w14:textId="77777777" w:rsidR="00156CA6" w:rsidRPr="00156CA6" w:rsidRDefault="00156CA6" w:rsidP="00156CA6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Pani/Pana dane osobowe będą przechowywane przez okres wynikający z obowiązujących przepisów prawa; w przypadku danych osobowych pozyskanych na podstawie zgody, dane te będą przechowywane przez okres wskazany w zgodzie. </w:t>
      </w:r>
    </w:p>
    <w:p w14:paraId="6FCF47BA" w14:textId="77777777" w:rsidR="00156CA6" w:rsidRPr="00156CA6" w:rsidRDefault="00156CA6" w:rsidP="00156CA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7DFF9484" w14:textId="77777777" w:rsidR="00156CA6" w:rsidRPr="00156CA6" w:rsidRDefault="00156CA6" w:rsidP="00156CA6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</w:t>
      </w:r>
      <w:r w:rsidRPr="00156CA6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br/>
        <w:t xml:space="preserve">z prawem przetwarzania. </w:t>
      </w:r>
    </w:p>
    <w:p w14:paraId="50F18629" w14:textId="77777777" w:rsidR="00156CA6" w:rsidRPr="00156CA6" w:rsidRDefault="00156CA6" w:rsidP="00156CA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5CB4B69F" w14:textId="77777777" w:rsidR="00156CA6" w:rsidRPr="00156CA6" w:rsidRDefault="00156CA6" w:rsidP="00156CA6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Zgodnie z RODO przysługuje Pani/Panu prawo do:</w:t>
      </w:r>
    </w:p>
    <w:p w14:paraId="1BCEE8E6" w14:textId="77777777" w:rsidR="00156CA6" w:rsidRPr="00156CA6" w:rsidRDefault="00156CA6" w:rsidP="00156CA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4"/>
          <w:szCs w:val="4"/>
          <w:lang w:eastAsia="zh-CN" w:bidi="hi-IN"/>
        </w:rPr>
      </w:pPr>
    </w:p>
    <w:p w14:paraId="6BC9920C" w14:textId="77777777" w:rsidR="00156CA6" w:rsidRPr="00156CA6" w:rsidRDefault="00156CA6" w:rsidP="00156CA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dostępu do swoich danych osobowych,</w:t>
      </w:r>
    </w:p>
    <w:p w14:paraId="2EF4D60A" w14:textId="77777777" w:rsidR="00156CA6" w:rsidRPr="00156CA6" w:rsidRDefault="00156CA6" w:rsidP="00156CA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sprostowania swoich danych osobowych,</w:t>
      </w:r>
    </w:p>
    <w:p w14:paraId="01C404E5" w14:textId="77777777" w:rsidR="00156CA6" w:rsidRPr="00156CA6" w:rsidRDefault="00156CA6" w:rsidP="00156CA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usunięcia swoich danych osobowych,</w:t>
      </w:r>
    </w:p>
    <w:p w14:paraId="57FC6EB3" w14:textId="77777777" w:rsidR="00156CA6" w:rsidRPr="00156CA6" w:rsidRDefault="00156CA6" w:rsidP="00156CA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ograniczenia przetwarzania swoich danych osobowych,</w:t>
      </w:r>
    </w:p>
    <w:p w14:paraId="0A2FBB00" w14:textId="77777777" w:rsidR="00156CA6" w:rsidRPr="00156CA6" w:rsidRDefault="00156CA6" w:rsidP="00156CA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wniesienia sprzeciwu wobec przetwarzania swoich danych osobowych,</w:t>
      </w:r>
    </w:p>
    <w:p w14:paraId="64259DAE" w14:textId="77777777" w:rsidR="00156CA6" w:rsidRPr="00156CA6" w:rsidRDefault="00156CA6" w:rsidP="00156CA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żądania przeniesienia swoich danych osobowych,</w:t>
      </w:r>
    </w:p>
    <w:p w14:paraId="121EFC46" w14:textId="77777777" w:rsidR="00156CA6" w:rsidRPr="00156CA6" w:rsidRDefault="00156CA6" w:rsidP="00156CA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 xml:space="preserve">wniesienia skargi do organu nadzorczego tj. Prezesa UODO (na adres: Urząd Ochrony Danych osobowych, ul. Stawki 2, 00-193 Warszawa) </w:t>
      </w:r>
    </w:p>
    <w:p w14:paraId="49C0B7A9" w14:textId="77777777" w:rsidR="00156CA6" w:rsidRPr="00156CA6" w:rsidRDefault="00156CA6" w:rsidP="00156CA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t>jeżeli przetwarzanie danych odbywa się na podstawie zgody na przetwarzanie, ma Pani/ Pan prawo do cofnięcia zgody na przetwarzanie swoich danych osobowych</w:t>
      </w:r>
      <w:r w:rsidRPr="00156CA6">
        <w:rPr>
          <w:rFonts w:ascii="Times New Roman" w:eastAsia="SimSun" w:hAnsi="Times New Roman" w:cs="Times New Roman"/>
          <w:b/>
          <w:kern w:val="1"/>
          <w:sz w:val="24"/>
          <w:szCs w:val="21"/>
          <w:lang w:eastAsia="zh-CN" w:bidi="hi-IN"/>
        </w:rPr>
        <w:br/>
        <w:t>w dowolnym momencie, bez wpływu na zgodność z prawem przetwarzania, którego dokonano na podstawie zgody przed jej cofnięciem,</w:t>
      </w:r>
    </w:p>
    <w:p w14:paraId="0152AB03" w14:textId="77777777" w:rsidR="00156CA6" w:rsidRPr="00156CA6" w:rsidRDefault="00156CA6" w:rsidP="00156CA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5B7732AF" w14:textId="77777777" w:rsidR="00156CA6" w:rsidRPr="00156CA6" w:rsidRDefault="00156CA6" w:rsidP="00156CA6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Podanie danych osobowych w zakresie wymaganym  ustawodawstwem jest obligatoryjne. Konsekwencją niepodania danych osobowych będzie brak możliwości realizacji celu wskazanego w pkt 3 </w:t>
      </w:r>
    </w:p>
    <w:p w14:paraId="06E03DF1" w14:textId="77777777" w:rsidR="00156CA6" w:rsidRPr="00156CA6" w:rsidRDefault="00156CA6" w:rsidP="00156CA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12"/>
          <w:szCs w:val="12"/>
          <w:lang w:eastAsia="zh-CN" w:bidi="hi-IN"/>
        </w:rPr>
      </w:pPr>
    </w:p>
    <w:p w14:paraId="63B507BD" w14:textId="77777777" w:rsidR="00156CA6" w:rsidRPr="00156CA6" w:rsidRDefault="00156CA6" w:rsidP="00156CA6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156CA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Administrator danych nie zamierza przekazywać danych osobowych do państwa trzeciego.</w:t>
      </w:r>
    </w:p>
    <w:p w14:paraId="3FC352B3" w14:textId="77777777" w:rsidR="004C5F13" w:rsidRDefault="004C5F13" w:rsidP="007C7733">
      <w:pPr>
        <w:pStyle w:val="Standard"/>
        <w:jc w:val="center"/>
        <w:rPr>
          <w:rFonts w:hint="eastAsia"/>
        </w:rPr>
      </w:pPr>
    </w:p>
    <w:sectPr w:rsidR="004C5F13">
      <w:headerReference w:type="default" r:id="rId8"/>
      <w:pgSz w:w="11906" w:h="16838"/>
      <w:pgMar w:top="993" w:right="1417" w:bottom="568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1452" w14:textId="77777777" w:rsidR="00050372" w:rsidRDefault="00050372" w:rsidP="00050372">
      <w:pPr>
        <w:spacing w:after="0" w:line="240" w:lineRule="auto"/>
      </w:pPr>
      <w:r>
        <w:separator/>
      </w:r>
    </w:p>
  </w:endnote>
  <w:endnote w:type="continuationSeparator" w:id="0">
    <w:p w14:paraId="617316A5" w14:textId="77777777" w:rsidR="00050372" w:rsidRDefault="00050372" w:rsidP="0005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4E41" w14:textId="77777777" w:rsidR="00050372" w:rsidRDefault="00050372" w:rsidP="00050372">
      <w:pPr>
        <w:spacing w:after="0" w:line="240" w:lineRule="auto"/>
      </w:pPr>
      <w:r>
        <w:separator/>
      </w:r>
    </w:p>
  </w:footnote>
  <w:footnote w:type="continuationSeparator" w:id="0">
    <w:p w14:paraId="56A42FFD" w14:textId="77777777" w:rsidR="00050372" w:rsidRDefault="00050372" w:rsidP="00050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2412" w14:textId="455C3FAE" w:rsidR="00050372" w:rsidRDefault="00050372" w:rsidP="00050372">
    <w:pPr>
      <w:keepNext/>
      <w:spacing w:before="240" w:after="120" w:line="240" w:lineRule="auto"/>
      <w:jc w:val="right"/>
    </w:pPr>
    <w:r w:rsidRPr="00050372"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 xml:space="preserve">USC - </w:t>
    </w:r>
    <w:r>
      <w:rPr>
        <w:rFonts w:ascii="Liberation Sans" w:eastAsia="Microsoft YaHei" w:hAnsi="Liberation Sans" w:cs="Mangal"/>
        <w:color w:val="00000A"/>
        <w:sz w:val="28"/>
        <w:szCs w:val="28"/>
        <w:lang w:eastAsia="pl-PL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7C07720"/>
    <w:multiLevelType w:val="multilevel"/>
    <w:tmpl w:val="C10A32A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17BE7"/>
    <w:multiLevelType w:val="multilevel"/>
    <w:tmpl w:val="626E9D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543EA4"/>
    <w:multiLevelType w:val="multilevel"/>
    <w:tmpl w:val="BC3012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11994100">
    <w:abstractNumId w:val="1"/>
  </w:num>
  <w:num w:numId="2" w16cid:durableId="1862085174">
    <w:abstractNumId w:val="3"/>
  </w:num>
  <w:num w:numId="3" w16cid:durableId="1909875738">
    <w:abstractNumId w:val="5"/>
  </w:num>
  <w:num w:numId="4" w16cid:durableId="2065716551">
    <w:abstractNumId w:val="0"/>
  </w:num>
  <w:num w:numId="5" w16cid:durableId="1015811125">
    <w:abstractNumId w:val="4"/>
  </w:num>
  <w:num w:numId="6" w16cid:durableId="2078015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13"/>
    <w:rsid w:val="00050372"/>
    <w:rsid w:val="000E4042"/>
    <w:rsid w:val="00156CA6"/>
    <w:rsid w:val="001B5CAF"/>
    <w:rsid w:val="0035582C"/>
    <w:rsid w:val="00373480"/>
    <w:rsid w:val="004C5F13"/>
    <w:rsid w:val="007C7733"/>
    <w:rsid w:val="00D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3494"/>
  <w15:docId w15:val="{31341DDC-5519-43B6-9094-CB190ECE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B363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B3631"/>
    <w:rPr>
      <w:vertAlign w:val="superscript"/>
    </w:rPr>
  </w:style>
  <w:style w:type="character" w:customStyle="1" w:styleId="Internetlink">
    <w:name w:val="Internet link"/>
    <w:qFormat/>
    <w:rsid w:val="001E7645"/>
    <w:rPr>
      <w:color w:val="0000FF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631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D50320"/>
    <w:pPr>
      <w:suppressAutoHyphens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1E7645"/>
    <w:pPr>
      <w:ind w:left="708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050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642</Words>
  <Characters>3854</Characters>
  <Application>Microsoft Office Word</Application>
  <DocSecurity>0</DocSecurity>
  <Lines>32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Balcerowska</dc:creator>
  <dc:description/>
  <cp:lastModifiedBy>Marta Krasowska</cp:lastModifiedBy>
  <cp:revision>11</cp:revision>
  <dcterms:created xsi:type="dcterms:W3CDTF">2019-10-23T11:31:00Z</dcterms:created>
  <dcterms:modified xsi:type="dcterms:W3CDTF">2022-12-01T13:38:00Z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