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DFCB" w14:textId="77777777" w:rsidR="00BD121B" w:rsidRDefault="009047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Mrągowo, dnia………………………</w:t>
      </w:r>
    </w:p>
    <w:p w14:paraId="1D7133E8" w14:textId="77777777" w:rsidR="00BD121B" w:rsidRDefault="009047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</w:t>
      </w:r>
    </w:p>
    <w:p w14:paraId="1AE117DC" w14:textId="77777777" w:rsidR="00BD121B" w:rsidRDefault="00BD121B">
      <w:pPr>
        <w:spacing w:after="0"/>
        <w:rPr>
          <w:rFonts w:ascii="Times New Roman" w:hAnsi="Times New Roman" w:cs="Times New Roman"/>
        </w:rPr>
      </w:pPr>
    </w:p>
    <w:p w14:paraId="485D1ED3" w14:textId="77777777" w:rsidR="00BD121B" w:rsidRDefault="009047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37745E91" w14:textId="6BD84401" w:rsidR="00BD121B" w:rsidRDefault="009047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</w:p>
    <w:p w14:paraId="1DBAFCF0" w14:textId="1E17902E" w:rsidR="00BD121B" w:rsidRDefault="00AD062A">
      <w:pPr>
        <w:spacing w:after="0"/>
        <w:rPr>
          <w:rFonts w:ascii="Times New Roman" w:hAnsi="Times New Roman" w:cs="Times New Roman"/>
        </w:rPr>
      </w:pPr>
      <w:r w:rsidRPr="00AD062A">
        <w:rPr>
          <w:rFonts w:ascii="Times New Roman" w:hAnsi="Times New Roman" w:cs="Times New Roman"/>
        </w:rPr>
        <w:t>Udostępniam swój numer telefonu …………………………….w celu ułatwienia kontaktu w sprawie i wyrażam zgodę na jego przetwarzanie</w:t>
      </w:r>
    </w:p>
    <w:p w14:paraId="07B47CAB" w14:textId="77777777" w:rsidR="00BD121B" w:rsidRDefault="00BD121B">
      <w:pPr>
        <w:spacing w:after="0"/>
        <w:rPr>
          <w:rFonts w:ascii="Times New Roman" w:hAnsi="Times New Roman" w:cs="Times New Roman"/>
        </w:rPr>
      </w:pPr>
    </w:p>
    <w:p w14:paraId="69BE91DF" w14:textId="77777777" w:rsidR="00AD062A" w:rsidRPr="00AD062A" w:rsidRDefault="00AD062A" w:rsidP="00AD062A">
      <w:pPr>
        <w:spacing w:after="0"/>
        <w:ind w:left="4962"/>
        <w:jc w:val="center"/>
        <w:rPr>
          <w:rFonts w:ascii="Times New Roman" w:hAnsi="Times New Roman" w:cs="Times New Roman"/>
          <w:b/>
          <w:bCs/>
        </w:rPr>
      </w:pPr>
      <w:r w:rsidRPr="00AD062A">
        <w:rPr>
          <w:rFonts w:ascii="Times New Roman" w:hAnsi="Times New Roman" w:cs="Times New Roman"/>
          <w:b/>
          <w:bCs/>
        </w:rPr>
        <w:t xml:space="preserve">KIEROWNIK </w:t>
      </w:r>
    </w:p>
    <w:p w14:paraId="321F6777" w14:textId="5141B9BE" w:rsidR="00BD121B" w:rsidRPr="00AD062A" w:rsidRDefault="00AD062A" w:rsidP="00AD062A">
      <w:pPr>
        <w:spacing w:after="0"/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62A">
        <w:rPr>
          <w:rFonts w:ascii="Times New Roman" w:hAnsi="Times New Roman" w:cs="Times New Roman"/>
          <w:b/>
          <w:bCs/>
        </w:rPr>
        <w:t xml:space="preserve">URZĘDU STANU CYWILNEGO </w:t>
      </w:r>
      <w:r w:rsidR="00A84C0D">
        <w:rPr>
          <w:rFonts w:ascii="Times New Roman" w:hAnsi="Times New Roman" w:cs="Times New Roman"/>
          <w:b/>
          <w:bCs/>
        </w:rPr>
        <w:br/>
      </w:r>
      <w:r w:rsidRPr="00AD062A">
        <w:rPr>
          <w:rFonts w:ascii="Times New Roman" w:hAnsi="Times New Roman" w:cs="Times New Roman"/>
          <w:b/>
          <w:bCs/>
        </w:rPr>
        <w:t>W MR</w:t>
      </w:r>
      <w:r w:rsidR="00C65688">
        <w:rPr>
          <w:rFonts w:ascii="Times New Roman" w:hAnsi="Times New Roman" w:cs="Times New Roman"/>
          <w:b/>
          <w:bCs/>
        </w:rPr>
        <w:t>Ą</w:t>
      </w:r>
      <w:r w:rsidRPr="00AD062A">
        <w:rPr>
          <w:rFonts w:ascii="Times New Roman" w:hAnsi="Times New Roman" w:cs="Times New Roman"/>
          <w:b/>
          <w:bCs/>
        </w:rPr>
        <w:t>GOWIE</w:t>
      </w:r>
    </w:p>
    <w:p w14:paraId="6512FF85" w14:textId="77777777" w:rsidR="00BD121B" w:rsidRDefault="00BD12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05FF17" w14:textId="4C52B372" w:rsidR="00BD121B" w:rsidRPr="00007658" w:rsidRDefault="0090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7658">
        <w:rPr>
          <w:rFonts w:ascii="Times New Roman" w:hAnsi="Times New Roman" w:cs="Times New Roman"/>
          <w:b/>
          <w:bCs/>
          <w:sz w:val="24"/>
          <w:szCs w:val="24"/>
        </w:rPr>
        <w:t>Proszę o wydanie zaświadczenia o zdolności prawnej do zawarcia małżeństwa za</w:t>
      </w:r>
    </w:p>
    <w:p w14:paraId="4935B77E" w14:textId="1CAD31A7" w:rsidR="00BD121B" w:rsidRDefault="0090478E">
      <w:pPr>
        <w:spacing w:after="0" w:line="240" w:lineRule="auto"/>
        <w:jc w:val="both"/>
      </w:pPr>
      <w:r w:rsidRPr="00007658">
        <w:rPr>
          <w:rFonts w:ascii="Times New Roman" w:hAnsi="Times New Roman" w:cs="Times New Roman"/>
          <w:b/>
          <w:bCs/>
          <w:sz w:val="24"/>
          <w:szCs w:val="24"/>
        </w:rPr>
        <w:t xml:space="preserve">granicą </w:t>
      </w:r>
      <w:r w:rsidR="00007658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AD062A" w:rsidRPr="00007658">
        <w:rPr>
          <w:rFonts w:ascii="Times New Roman" w:hAnsi="Times New Roman" w:cs="Times New Roman"/>
          <w:b/>
          <w:bCs/>
          <w:sz w:val="24"/>
          <w:szCs w:val="24"/>
        </w:rPr>
        <w:t>obywatelem państwa</w:t>
      </w:r>
      <w:r w:rsidR="00AD06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…………………….………………………………………...</w:t>
      </w:r>
    </w:p>
    <w:p w14:paraId="2CCD2C20" w14:textId="5B9BA900" w:rsidR="00BD121B" w:rsidRDefault="009047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D0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076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62288D0" w14:textId="77777777" w:rsidR="00BD121B" w:rsidRDefault="00904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wskazuje moje dane niezbędne do wydania zaświadczenia:</w:t>
      </w:r>
    </w:p>
    <w:p w14:paraId="05E76E74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618373"/>
      <w:r>
        <w:rPr>
          <w:rFonts w:ascii="Times New Roman" w:hAnsi="Times New Roman" w:cs="Times New Roman"/>
          <w:sz w:val="24"/>
          <w:szCs w:val="24"/>
        </w:rPr>
        <w:t>Nazwisko …………………………………………………….</w:t>
      </w:r>
    </w:p>
    <w:p w14:paraId="1A851848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………………………………………………...</w:t>
      </w:r>
    </w:p>
    <w:p w14:paraId="7F014836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rodowe ……………………………………………</w:t>
      </w:r>
    </w:p>
    <w:p w14:paraId="6F3C3973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…………………………………….</w:t>
      </w:r>
    </w:p>
    <w:p w14:paraId="7474D81A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……………………………………..................</w:t>
      </w:r>
    </w:p>
    <w:p w14:paraId="419349DE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cywilny………………………………………………….</w:t>
      </w:r>
    </w:p>
    <w:bookmarkEnd w:id="0"/>
    <w:p w14:paraId="4A859D31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rodowe ojca……………………….</w:t>
      </w:r>
    </w:p>
    <w:p w14:paraId="02EC4EF3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rodowe matki ……………………..</w:t>
      </w:r>
    </w:p>
    <w:p w14:paraId="3E9D7434" w14:textId="1BBB02EB" w:rsidR="00BD121B" w:rsidRDefault="0090478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Stale zamieszkuje w (adres) …………………………………………………………..</w:t>
      </w:r>
    </w:p>
    <w:p w14:paraId="397FC403" w14:textId="19F5A914" w:rsidR="00BD121B" w:rsidRDefault="0090478E" w:rsidP="00AD062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oraz dane przyszłego współmałżonk</w:t>
      </w:r>
      <w:r w:rsidR="00007658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D062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007658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9E34CFF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Nazwisko …………………………………………………….</w:t>
      </w:r>
    </w:p>
    <w:p w14:paraId="700D86DC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Imię (imiona) ………………………………………………...</w:t>
      </w:r>
    </w:p>
    <w:p w14:paraId="51FB96EA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Nazwisko rodowe ……………………………………………</w:t>
      </w:r>
    </w:p>
    <w:p w14:paraId="3BD9658D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Data i miejsce urodzenia …………………………………….</w:t>
      </w:r>
    </w:p>
    <w:p w14:paraId="1E19A432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Obywatelstwo ……………………………………..................</w:t>
      </w:r>
    </w:p>
    <w:p w14:paraId="73F5B699" w14:textId="50B768A4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Stan cywilny………………………………………………….</w:t>
      </w:r>
    </w:p>
    <w:p w14:paraId="346B0B30" w14:textId="77777777" w:rsidR="00AD062A" w:rsidRDefault="00AD062A" w:rsidP="00AD062A">
      <w:pPr>
        <w:pStyle w:val="Tekstpodstawowywcity"/>
        <w:spacing w:after="0" w:line="360" w:lineRule="auto"/>
        <w:ind w:left="0"/>
        <w:jc w:val="both"/>
      </w:pPr>
      <w:r>
        <w:t>Do wniosku dołączam następujące dokumenty:</w:t>
      </w:r>
    </w:p>
    <w:p w14:paraId="0998F0CE" w14:textId="77777777" w:rsidR="00AD062A" w:rsidRDefault="00AD062A" w:rsidP="00AD062A">
      <w:pPr>
        <w:pStyle w:val="Tekstpodstawowywcity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Dokument potwierdzający stan cywilny przyszłego małżonka (dokument obowiązkowy)</w:t>
      </w:r>
    </w:p>
    <w:p w14:paraId="09268A40" w14:textId="1FD75D45" w:rsidR="00AD062A" w:rsidRPr="00007658" w:rsidRDefault="00AD062A" w:rsidP="00007658">
      <w:pPr>
        <w:pStyle w:val="Tekstpodstawowywcity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Dowód wpłaty opłaty skarbowej w wysokości 38 zł (dokument obowiązkowy)</w:t>
      </w:r>
    </w:p>
    <w:p w14:paraId="74CE0ACB" w14:textId="77777777" w:rsidR="00007658" w:rsidRDefault="000076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7CED49" w14:textId="2D3F69E4" w:rsidR="00007658" w:rsidRDefault="009047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wniosku załączam:</w:t>
      </w:r>
    </w:p>
    <w:p w14:paraId="33FA580F" w14:textId="7783790B" w:rsidR="00007658" w:rsidRDefault="009047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opłatę skarbową w wysokości 38 zł</w:t>
      </w:r>
    </w:p>
    <w:p w14:paraId="78851260" w14:textId="77777777" w:rsidR="00BD121B" w:rsidRDefault="009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</w:t>
      </w:r>
    </w:p>
    <w:p w14:paraId="241EDF25" w14:textId="7DAF4534" w:rsidR="00BD121B" w:rsidRDefault="009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(czytelny podpis)</w:t>
      </w:r>
    </w:p>
    <w:p w14:paraId="47FEE4C9" w14:textId="189BC777" w:rsidR="00007658" w:rsidRDefault="000076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69134" w14:textId="77777777" w:rsidR="00007658" w:rsidRPr="00007658" w:rsidRDefault="00007658" w:rsidP="000076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lastRenderedPageBreak/>
        <w:t>KLAUZULA INFORMACYJNA</w:t>
      </w:r>
    </w:p>
    <w:p w14:paraId="1CBD4837" w14:textId="77777777" w:rsidR="00007658" w:rsidRPr="00007658" w:rsidRDefault="00007658" w:rsidP="000076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14:paraId="18673F96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Zgodnie z art. 13 ust. 1 i 2 ogólnego rozporządzenia o ochronie danych osobowych  z dnia 27 kwietnia 2016 r.  (Dz. Urz. UE L 119 z 04.05.2016 dalej „RODO”) informuję, że:</w:t>
      </w:r>
    </w:p>
    <w:p w14:paraId="4BFF2280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15DB6D82" w14:textId="77777777" w:rsidR="00007658" w:rsidRPr="00007658" w:rsidRDefault="00007658" w:rsidP="0000765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Administratorem Pani/Pana danych osobowych jest: </w:t>
      </w:r>
      <w:r w:rsidRPr="0000765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Gmina Miasto Mrągowo z siedzibą</w:t>
      </w:r>
      <w:r w:rsidRPr="0000765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  <w:t>w Mrągowie, (adres: 11-700 Mrągowo, ul. Królewiecka 60 A), reprezentowana przez Burmistrza Miasta Mrągowo</w:t>
      </w:r>
    </w:p>
    <w:p w14:paraId="1E04C203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37939FE4" w14:textId="77777777" w:rsidR="00007658" w:rsidRPr="00007658" w:rsidRDefault="00007658" w:rsidP="0000765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Kontakt z Inspektorem Ochrony Danych:</w:t>
      </w:r>
    </w:p>
    <w:p w14:paraId="3569CD83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Administrator wyznaczył Inspektora Danych Osobowych, można się z nim kontaktować poprzez adres e-mail: </w:t>
      </w:r>
      <w:hyperlink r:id="rId7" w:history="1">
        <w:r w:rsidRPr="00007658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iod@warmiainkaso.pl</w:t>
        </w:r>
      </w:hyperlink>
      <w:r w:rsidRPr="0000765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 Z Inspektorem Ochrony Danych można kontaktować się we </w:t>
      </w:r>
      <w:r w:rsidRPr="0000765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wszystkich sprawach dotyczących danych osobowych przetwarzanych przez Administratora.</w:t>
      </w:r>
    </w:p>
    <w:p w14:paraId="36FDF2B5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4754D49B" w14:textId="77777777" w:rsidR="00007658" w:rsidRPr="00007658" w:rsidRDefault="00007658" w:rsidP="0000765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Pani/Pana dane osobowe przetwarzane będą w celu realizacji ustawowych zadań urzędu</w:t>
      </w:r>
      <w:r w:rsidRPr="0000765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:</w:t>
      </w:r>
    </w:p>
    <w:p w14:paraId="1C6D29C2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6 ust. 1 lit. a, b, c RODO</w:t>
      </w:r>
    </w:p>
    <w:p w14:paraId="22E7BD16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9 ust. 2 lit. g RODO</w:t>
      </w:r>
    </w:p>
    <w:p w14:paraId="2F4DC504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Ustawa o samorządzie gminnym z dnia 8 marca 1990r.  (t. j. Dz.U. 2018 r. .poz. 994 z późn. zm. )</w:t>
      </w:r>
    </w:p>
    <w:p w14:paraId="558C03FE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14:paraId="7782036F" w14:textId="77777777" w:rsidR="00007658" w:rsidRPr="00007658" w:rsidRDefault="00007658" w:rsidP="0000765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Odbiorcami Pani/Pana danych osobowych będą wyłącznie podmioty uprawnione do uzyskania danych osobowych na podstawie przepisów prawa.</w:t>
      </w:r>
    </w:p>
    <w:p w14:paraId="51CAA332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65E3A854" w14:textId="77777777" w:rsidR="00007658" w:rsidRPr="00007658" w:rsidRDefault="00007658" w:rsidP="0000765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69BD7F52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25CA60B4" w14:textId="77777777" w:rsidR="00007658" w:rsidRPr="00007658" w:rsidRDefault="00007658" w:rsidP="0000765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00765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br/>
        <w:t xml:space="preserve">z prawem przetwarzania. </w:t>
      </w:r>
    </w:p>
    <w:p w14:paraId="5FECB327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16A1D03D" w14:textId="77777777" w:rsidR="00007658" w:rsidRPr="00007658" w:rsidRDefault="00007658" w:rsidP="0000765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Zgodnie z RODO przysługuje Pani/Panu prawo do:</w:t>
      </w:r>
    </w:p>
    <w:p w14:paraId="58BE6B4E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4"/>
          <w:szCs w:val="4"/>
          <w:lang w:eastAsia="zh-CN" w:bidi="hi-IN"/>
        </w:rPr>
      </w:pPr>
    </w:p>
    <w:p w14:paraId="1C27838D" w14:textId="77777777" w:rsidR="00007658" w:rsidRPr="00007658" w:rsidRDefault="00007658" w:rsidP="0000765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dostępu do swoich danych osobowych,</w:t>
      </w:r>
    </w:p>
    <w:p w14:paraId="32EE877F" w14:textId="77777777" w:rsidR="00007658" w:rsidRPr="00007658" w:rsidRDefault="00007658" w:rsidP="0000765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sprostowania swoich danych osobowych,</w:t>
      </w:r>
    </w:p>
    <w:p w14:paraId="03D0F3B9" w14:textId="77777777" w:rsidR="00007658" w:rsidRPr="00007658" w:rsidRDefault="00007658" w:rsidP="0000765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usunięcia swoich danych osobowych,</w:t>
      </w:r>
    </w:p>
    <w:p w14:paraId="0222B8DB" w14:textId="77777777" w:rsidR="00007658" w:rsidRPr="00007658" w:rsidRDefault="00007658" w:rsidP="0000765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ograniczenia przetwarzania swoich danych osobowych,</w:t>
      </w:r>
    </w:p>
    <w:p w14:paraId="091A6954" w14:textId="77777777" w:rsidR="00007658" w:rsidRPr="00007658" w:rsidRDefault="00007658" w:rsidP="0000765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wniesienia sprzeciwu wobec przetwarzania swoich danych osobowych,</w:t>
      </w:r>
    </w:p>
    <w:p w14:paraId="55475EBC" w14:textId="77777777" w:rsidR="00007658" w:rsidRPr="00007658" w:rsidRDefault="00007658" w:rsidP="0000765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przeniesienia swoich danych osobowych,</w:t>
      </w:r>
    </w:p>
    <w:p w14:paraId="2E0A2B01" w14:textId="77777777" w:rsidR="00007658" w:rsidRPr="00007658" w:rsidRDefault="00007658" w:rsidP="0000765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14:paraId="57209250" w14:textId="77777777" w:rsidR="00007658" w:rsidRPr="00007658" w:rsidRDefault="00007658" w:rsidP="0000765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jeżeli przetwarzanie danych odbywa się na podstawie zgody na przetwarzanie, ma Pani/ Pan prawo do cofnięcia zgody na przetwarzanie swoich danych osobowych</w:t>
      </w:r>
      <w:r w:rsidRPr="00007658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br/>
        <w:t>w dowolnym momencie, bez wpływu na zgodność z prawem przetwarzania, którego dokonano na podstawie zgody przed jej cofnięciem,</w:t>
      </w:r>
    </w:p>
    <w:p w14:paraId="1799F5CF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0877CB83" w14:textId="77777777" w:rsidR="00007658" w:rsidRPr="00007658" w:rsidRDefault="00007658" w:rsidP="0000765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14:paraId="76C714BD" w14:textId="77777777" w:rsidR="00007658" w:rsidRPr="00007658" w:rsidRDefault="00007658" w:rsidP="000076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14:paraId="2B3FEEE8" w14:textId="7E261F2D" w:rsidR="00007658" w:rsidRDefault="00007658" w:rsidP="007A1133">
      <w:pPr>
        <w:numPr>
          <w:ilvl w:val="0"/>
          <w:numId w:val="6"/>
        </w:numPr>
        <w:suppressAutoHyphens/>
        <w:spacing w:after="0" w:line="240" w:lineRule="auto"/>
        <w:ind w:left="0"/>
        <w:jc w:val="both"/>
      </w:pPr>
      <w:r w:rsidRPr="0000765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Administrator danych nie zamierza przekazywać danych osobowych do państwa trzeciego.</w:t>
      </w:r>
    </w:p>
    <w:sectPr w:rsidR="00007658" w:rsidSect="006A625F">
      <w:headerReference w:type="default" r:id="rId8"/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3F86" w14:textId="77777777" w:rsidR="006A625F" w:rsidRDefault="006A625F" w:rsidP="006A625F">
      <w:pPr>
        <w:spacing w:after="0" w:line="240" w:lineRule="auto"/>
      </w:pPr>
      <w:r>
        <w:separator/>
      </w:r>
    </w:p>
  </w:endnote>
  <w:endnote w:type="continuationSeparator" w:id="0">
    <w:p w14:paraId="56DA3407" w14:textId="77777777" w:rsidR="006A625F" w:rsidRDefault="006A625F" w:rsidP="006A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EA8D" w14:textId="77777777" w:rsidR="006A625F" w:rsidRDefault="006A625F" w:rsidP="006A625F">
      <w:pPr>
        <w:spacing w:after="0" w:line="240" w:lineRule="auto"/>
      </w:pPr>
      <w:r>
        <w:separator/>
      </w:r>
    </w:p>
  </w:footnote>
  <w:footnote w:type="continuationSeparator" w:id="0">
    <w:p w14:paraId="6D3B5E8D" w14:textId="77777777" w:rsidR="006A625F" w:rsidRDefault="006A625F" w:rsidP="006A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68E7" w14:textId="098ED537" w:rsidR="006A625F" w:rsidRDefault="006A625F" w:rsidP="006A625F">
    <w:pPr>
      <w:pStyle w:val="Nagwek"/>
      <w:jc w:val="right"/>
    </w:pPr>
    <w:r w:rsidRPr="006A625F">
      <w:t xml:space="preserve">USC - </w:t>
    </w: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E10"/>
    <w:multiLevelType w:val="hybridMultilevel"/>
    <w:tmpl w:val="27D4717C"/>
    <w:lvl w:ilvl="0" w:tplc="2E44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958CA"/>
    <w:multiLevelType w:val="multilevel"/>
    <w:tmpl w:val="299233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6E31FD"/>
    <w:multiLevelType w:val="hybridMultilevel"/>
    <w:tmpl w:val="C3948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635B"/>
    <w:multiLevelType w:val="multilevel"/>
    <w:tmpl w:val="DD80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386B"/>
    <w:multiLevelType w:val="multilevel"/>
    <w:tmpl w:val="46E2A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2388">
    <w:abstractNumId w:val="5"/>
  </w:num>
  <w:num w:numId="2" w16cid:durableId="49041465">
    <w:abstractNumId w:val="4"/>
  </w:num>
  <w:num w:numId="3" w16cid:durableId="114259537">
    <w:abstractNumId w:val="1"/>
  </w:num>
  <w:num w:numId="4" w16cid:durableId="148126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32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272065">
    <w:abstractNumId w:val="6"/>
  </w:num>
  <w:num w:numId="7" w16cid:durableId="140197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1B"/>
    <w:rsid w:val="00007658"/>
    <w:rsid w:val="006A625F"/>
    <w:rsid w:val="0090478E"/>
    <w:rsid w:val="00A84C0D"/>
    <w:rsid w:val="00AD062A"/>
    <w:rsid w:val="00BD121B"/>
    <w:rsid w:val="00C6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65C9"/>
  <w15:docId w15:val="{A705A8F3-ADD6-45AA-BD81-08D3E3E8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04F7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9B4FB6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9B4FB6"/>
    <w:pPr>
      <w:spacing w:beforeAutospacing="1" w:after="142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D06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06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25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5</cp:revision>
  <cp:lastPrinted>2021-08-06T07:21:00Z</cp:lastPrinted>
  <dcterms:created xsi:type="dcterms:W3CDTF">2022-11-29T11:55:00Z</dcterms:created>
  <dcterms:modified xsi:type="dcterms:W3CDTF">2022-11-29T13:38:00Z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