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05A2" w14:textId="7F69951B" w:rsidR="004A697D" w:rsidRPr="003C63F3" w:rsidRDefault="00717AB6" w:rsidP="003C63F3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3C63F3">
        <w:rPr>
          <w:rFonts w:ascii="Times New Roman" w:hAnsi="Times New Roman" w:cs="Times New Roman"/>
          <w:b/>
          <w:bCs/>
          <w:color w:val="002060"/>
        </w:rPr>
        <w:t xml:space="preserve">Rejestr Działalności Regulowanej podmiotów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odbierających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odpady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kom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unalne od właścicieli nieruchomości z terenu Miasta Mrągowo.</w:t>
      </w:r>
    </w:p>
    <w:tbl>
      <w:tblPr>
        <w:tblStyle w:val="Tabela-Siatka"/>
        <w:tblW w:w="16159" w:type="dxa"/>
        <w:tblLook w:val="04A0" w:firstRow="1" w:lastRow="0" w:firstColumn="1" w:lastColumn="0" w:noHBand="0" w:noVBand="1"/>
      </w:tblPr>
      <w:tblGrid>
        <w:gridCol w:w="1218"/>
        <w:gridCol w:w="1341"/>
        <w:gridCol w:w="1971"/>
        <w:gridCol w:w="1986"/>
        <w:gridCol w:w="1708"/>
        <w:gridCol w:w="1708"/>
        <w:gridCol w:w="4423"/>
        <w:gridCol w:w="1804"/>
      </w:tblGrid>
      <w:tr w:rsidR="003A4A0D" w:rsidRPr="008D4FAA" w14:paraId="7CFA3353" w14:textId="77777777" w:rsidTr="00E84CAA">
        <w:tc>
          <w:tcPr>
            <w:tcW w:w="1218" w:type="dxa"/>
            <w:vAlign w:val="center"/>
          </w:tcPr>
          <w:p w14:paraId="1D71A06F" w14:textId="0B8A94E9" w:rsidR="00443F5B" w:rsidRPr="003A4A0D" w:rsidRDefault="00443F5B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rejestrowy</w:t>
            </w:r>
          </w:p>
        </w:tc>
        <w:tc>
          <w:tcPr>
            <w:tcW w:w="1341" w:type="dxa"/>
            <w:vAlign w:val="center"/>
          </w:tcPr>
          <w:p w14:paraId="2B247D5F" w14:textId="1EDD9D8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Data wpisu do rejestru</w:t>
            </w:r>
          </w:p>
        </w:tc>
        <w:tc>
          <w:tcPr>
            <w:tcW w:w="1971" w:type="dxa"/>
            <w:vAlign w:val="center"/>
          </w:tcPr>
          <w:p w14:paraId="31EA5E15" w14:textId="2611BB24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Nazwa firmy/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imię i nazwisko przedsiębiorcy</w:t>
            </w:r>
          </w:p>
        </w:tc>
        <w:tc>
          <w:tcPr>
            <w:tcW w:w="1986" w:type="dxa"/>
            <w:vAlign w:val="center"/>
          </w:tcPr>
          <w:p w14:paraId="26E3961C" w14:textId="63CF62E4" w:rsidR="008D4FAA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Adres firmy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/</w:t>
            </w:r>
          </w:p>
          <w:p w14:paraId="07282ACB" w14:textId="69079AED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przedsiębiorcy/ telefon</w:t>
            </w:r>
          </w:p>
        </w:tc>
        <w:tc>
          <w:tcPr>
            <w:tcW w:w="1708" w:type="dxa"/>
            <w:vAlign w:val="center"/>
          </w:tcPr>
          <w:p w14:paraId="294F79FD" w14:textId="77777777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23E750A" w14:textId="5FC525FE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4CF31DC3" w14:textId="411CEF3A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  <w:p w14:paraId="2AFE5516" w14:textId="66A01724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F67A33F" w14:textId="77777777" w:rsidR="008D4FAA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7A12EE54" w14:textId="3DF08694" w:rsidR="00443F5B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</w:tc>
        <w:tc>
          <w:tcPr>
            <w:tcW w:w="4423" w:type="dxa"/>
            <w:vAlign w:val="center"/>
          </w:tcPr>
          <w:p w14:paraId="434DF557" w14:textId="3FE1669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Rodzaj odbieranych odpadów ( kody wg katalogu )</w:t>
            </w:r>
          </w:p>
        </w:tc>
        <w:tc>
          <w:tcPr>
            <w:tcW w:w="1804" w:type="dxa"/>
            <w:vAlign w:val="center"/>
          </w:tcPr>
          <w:p w14:paraId="20C9E8F1" w14:textId="6BEE13A8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Data wykreślenia </w:t>
            </w:r>
            <w:r w:rsidR="004A697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z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</w:t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ejestru </w:t>
            </w:r>
          </w:p>
        </w:tc>
      </w:tr>
      <w:tr w:rsidR="003A4A0D" w:rsidRPr="002B35A8" w14:paraId="5476B0FF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57EFF8D" w14:textId="5CDF69FB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41E7A19" w14:textId="0F682C41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23-02-2012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703EDB8F" w14:textId="18E0E74D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Zakład Usług Komunalnych </w:t>
            </w:r>
            <w:r w:rsidR="00A83F8F" w:rsidRPr="002B35A8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Z.L.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420857B" w14:textId="239EC30D" w:rsidR="003A4A0D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84CAA">
              <w:rPr>
                <w:rFonts w:ascii="Times New Roman" w:hAnsi="Times New Roman" w:cs="Times New Roman"/>
                <w:color w:val="0070C0"/>
              </w:rPr>
              <w:t>u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l.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Młodkowskiego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 xml:space="preserve">2A </w:t>
            </w:r>
            <w:r w:rsidRPr="00E84CAA">
              <w:rPr>
                <w:rFonts w:ascii="Times New Roman" w:hAnsi="Times New Roman" w:cs="Times New Roman"/>
                <w:color w:val="0070C0"/>
              </w:rPr>
              <w:br/>
            </w:r>
            <w:r w:rsidR="005F0ED8" w:rsidRPr="002B35A8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D05552B" w14:textId="77777777" w:rsidR="00E84CAA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89 741 23 64</w:t>
            </w:r>
          </w:p>
          <w:p w14:paraId="3679EBEB" w14:textId="3067E693" w:rsidR="00E84CAA" w:rsidRPr="002B35A8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5C70A8" w14:textId="1E096D16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742-100-19-86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B5AD884" w14:textId="753B7F68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510218448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731009E" w14:textId="63AACF39" w:rsidR="004A697D" w:rsidRPr="002B35A8" w:rsidRDefault="005F0ED8" w:rsidP="004A697D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150101, 150102, 150103, 150104, 150105, 150107, 150109, 170101, 170102, 200101, 200102, 200136, 200139, 200201, </w:t>
            </w:r>
            <w:r w:rsidR="004A697D"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DF17DE0" w14:textId="6FE2C78C" w:rsidR="003A4A0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 xml:space="preserve">z dniem 03.03.2016r. </w:t>
            </w:r>
          </w:p>
        </w:tc>
      </w:tr>
      <w:tr w:rsidR="003A4A0D" w:rsidRPr="002B35A8" w14:paraId="3CAD0C6C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FF5D883" w14:textId="01F1A9F7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2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057FE4E6" w14:textId="5B105D60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67CEDBA" w14:textId="4B416852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PPHU EKO s.c. Roman i Współwłaściciele 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12C78B3" w14:textId="55DB909A" w:rsidR="009D7D0A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Myśliwska 2i 11-300 Biskupiec</w:t>
            </w:r>
          </w:p>
          <w:p w14:paraId="634742CD" w14:textId="5FBC5289" w:rsidR="009D7D0A" w:rsidRDefault="009D7D0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89 715 24 35</w:t>
            </w:r>
          </w:p>
          <w:p w14:paraId="51B8A574" w14:textId="7200BBA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3B0256A" w14:textId="292E45E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739-28-12-188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79817EC" w14:textId="1EF0F543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510644659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F1CD4F1" w14:textId="3021F625" w:rsidR="004A697D" w:rsidRDefault="004A697D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100101, 150101,150102, 150103, 150104, 150105, 150106, 150107, 150109, 150110, 150203, 160103, 160117, 160118, 160211*, 160213*, 160214, 170101, 170102, 170103, 170107, 170180, 170181, 170182, 401, 170402, 170405, 170504, 170506, 170802, 170904, 191202, 191203, 200101, 200102, 200108, 200110, 200111, 200113*, 200114*, 200115*, 200117*, 200119*, 200121*, 200123*, 200125, 200126*, 200128, 200129*, 200130, 200131*, 200132, 200133*, 200134, 200135* 200136, 200139,200140, 200199, 200201, 200202, 200203, 200301, 200302, 200303, 200307, 200399</w:t>
            </w:r>
          </w:p>
          <w:p w14:paraId="70DA65FD" w14:textId="2A4E764B" w:rsidR="002B35A8" w:rsidRPr="002B35A8" w:rsidRDefault="002B35A8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8A40D75" w14:textId="53BB8F7B" w:rsidR="004A697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27.04.2022r.</w:t>
            </w:r>
          </w:p>
          <w:p w14:paraId="05879007" w14:textId="77777777" w:rsidR="003A4A0D" w:rsidRPr="002B35A8" w:rsidRDefault="003A4A0D" w:rsidP="004A69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F6642" w:rsidRPr="002B35A8" w14:paraId="6B022A94" w14:textId="77777777" w:rsidTr="00CD6CAB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B383417" w14:textId="3690EA20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CD6CAB">
              <w:rPr>
                <w:rFonts w:ascii="Times New Roman" w:hAnsi="Times New Roman" w:cs="Times New Roman"/>
                <w:b/>
                <w:bCs/>
                <w:color w:val="0070C0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32183" w14:textId="637104C2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27-04-2012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5930" w14:textId="25EBA9D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REMONDIS Mrągowo </w:t>
            </w:r>
            <w:r w:rsidRPr="00CD6CAB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050EF" w14:textId="7777777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ul. Lubelska 5  </w:t>
            </w:r>
            <w:r w:rsidR="00E84CAA" w:rsidRPr="00CD6CAB">
              <w:rPr>
                <w:rFonts w:ascii="Times New Roman" w:hAnsi="Times New Roman" w:cs="Times New Roman"/>
                <w:color w:val="0070C0"/>
              </w:rPr>
              <w:br/>
            </w:r>
            <w:r w:rsidRPr="00CD6CAB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FFF3B90" w14:textId="0644D73B" w:rsidR="009D7D0A" w:rsidRPr="00CD6CAB" w:rsidRDefault="009D7D0A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tel. 89 741 20 04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CD4D6" w14:textId="00FC10BB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742-000-07-14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DE132" w14:textId="611A8C68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510031098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7D511A1" w14:textId="2F20F969" w:rsidR="002B638B" w:rsidRPr="00CD6CAB" w:rsidRDefault="00E20807" w:rsidP="009D7D0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D6CA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030105, 040222, 070104, 070213, 070280, 070399, 080318, 080410, 100101, 120105, 120117, 120121, 130205, 150101, 150102, 150104, 150105, 150106, 150107, 150110, 150111, 150202, 150203, 160103, 160107, 160119, 160122, 160199, 160211, 160213, 160214, 160215, 160216, 160380, 160601, 160602, 160603, 160604, 160605, 170101, 170102, 170103, 170203, 170380, 170506, 170601, 170604, 170904, 190801, 191209, 191212, 200101, 200102, 200121, 200123, 200133, 200134, 200135, 200136, 200139, 200140, 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7AF9F93" w14:textId="77777777" w:rsidR="00E20807" w:rsidRPr="00CD6CAB" w:rsidRDefault="00E20807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178295C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9856730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4123EDB" w14:textId="19C3EFF2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6CAB">
              <w:rPr>
                <w:rFonts w:ascii="Times New Roman" w:hAnsi="Times New Roman" w:cs="Times New Roman"/>
                <w:color w:val="FF0000"/>
              </w:rPr>
              <w:t>z dniem 30.12.2022r.</w:t>
            </w:r>
          </w:p>
        </w:tc>
      </w:tr>
      <w:tr w:rsidR="00E20807" w:rsidRPr="002B35A8" w14:paraId="1012BCE4" w14:textId="77777777" w:rsidTr="00E84CAA">
        <w:tc>
          <w:tcPr>
            <w:tcW w:w="1218" w:type="dxa"/>
            <w:vAlign w:val="center"/>
          </w:tcPr>
          <w:p w14:paraId="49DEDD91" w14:textId="7BB23738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  <w:p w14:paraId="258FE5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41" w:type="dxa"/>
            <w:vAlign w:val="center"/>
          </w:tcPr>
          <w:p w14:paraId="278F391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07-08-2012</w:t>
            </w:r>
          </w:p>
          <w:p w14:paraId="1C708E12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71" w:type="dxa"/>
            <w:vAlign w:val="center"/>
          </w:tcPr>
          <w:p w14:paraId="4863BFAC" w14:textId="690FB7AA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Remondis Warmia-Mazury Spółka </w:t>
            </w:r>
            <w:r w:rsidR="003C63F3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z ograniczoną odpowiedzialnością</w:t>
            </w:r>
          </w:p>
          <w:p w14:paraId="250707C8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6" w:type="dxa"/>
            <w:vAlign w:val="center"/>
          </w:tcPr>
          <w:p w14:paraId="5F8A4CA0" w14:textId="1A01AAB6" w:rsidR="00E20807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Partyzantów 3         10-522 Olsztyn</w:t>
            </w:r>
          </w:p>
          <w:p w14:paraId="4CFEBC08" w14:textId="0CD8DCE7" w:rsidR="009D7D0A" w:rsidRDefault="009D7D0A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89 544 98 44</w:t>
            </w:r>
          </w:p>
          <w:p w14:paraId="769F300E" w14:textId="7B8E27C4" w:rsidR="00CD6CAB" w:rsidRPr="002B35A8" w:rsidRDefault="00CD6CAB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89 741 20 04</w:t>
            </w:r>
          </w:p>
          <w:p w14:paraId="19C242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3DEE2771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739-04-03-487</w:t>
            </w:r>
          </w:p>
          <w:p w14:paraId="4C8A50D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7DFABE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510522318</w:t>
            </w:r>
          </w:p>
          <w:p w14:paraId="714C778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423" w:type="dxa"/>
            <w:vAlign w:val="center"/>
          </w:tcPr>
          <w:p w14:paraId="79F27C86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D91BEE6" w14:textId="1376CE0C" w:rsidR="00E20807" w:rsidRPr="002B35A8" w:rsidRDefault="00E20807" w:rsidP="002B35A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150101, 150102, 150103, 150104, 150105, 150106, 150107, 150109, 150101,  200101, 200102, 200108, 200110, 200111, 200123, 200135, 200136, 200138, 200139, 200140, 200199, 200201, 200202, 200203, 200301, 200302, 200303, 200304, 200306, 200307, 200399</w:t>
            </w:r>
          </w:p>
        </w:tc>
        <w:tc>
          <w:tcPr>
            <w:tcW w:w="1804" w:type="dxa"/>
          </w:tcPr>
          <w:p w14:paraId="7B553D04" w14:textId="77777777" w:rsidR="00E20807" w:rsidRPr="002B35A8" w:rsidRDefault="00E20807" w:rsidP="00E2080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20807" w:rsidRPr="002B35A8" w14:paraId="55B06BB2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39E522D0" w14:textId="2F120BCC" w:rsidR="00E20807" w:rsidRPr="002B35A8" w:rsidRDefault="00E20807" w:rsidP="00A83F8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67550F1" w14:textId="53B127EF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17-09-2012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9E80E21" w14:textId="77777777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2D13FE4" w14:textId="608CF035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Międzygminny Zakład Kompleksowego Przerobu Odpadów Komunalnych Sękity Sp. z o.o.</w:t>
            </w:r>
          </w:p>
          <w:p w14:paraId="7DAEFD0C" w14:textId="1504C39E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D2EAAD9" w14:textId="3E6A5B4B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11-230 Bisztynek Kolonia 14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5D197A" w14:textId="3D87BBFD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743-18-15-638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8A74493" w14:textId="339855E7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519563483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3FE7A6C" w14:textId="441DBA8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150101,150102,150104, 150107,190801,191201,  200203,200301,200302, 200303,200307,200399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4AB2B7F" w14:textId="6EA10AB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31.10.2013 r.</w:t>
            </w:r>
          </w:p>
        </w:tc>
      </w:tr>
      <w:tr w:rsidR="000F6642" w:rsidRPr="002B35A8" w14:paraId="755DA7E2" w14:textId="77777777" w:rsidTr="00E84CAA">
        <w:tc>
          <w:tcPr>
            <w:tcW w:w="1218" w:type="dxa"/>
            <w:vAlign w:val="center"/>
          </w:tcPr>
          <w:p w14:paraId="6C206D38" w14:textId="625B6B40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EA37" w14:textId="26B9731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03-10-2012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16F9" w14:textId="33812C5F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UTYL-SERVICE BIS Joanna Sochaczewska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7C9A" w14:textId="77777777" w:rsidR="000D51CC" w:rsidRPr="002B35A8" w:rsidRDefault="000D51CC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14:paraId="3202107F" w14:textId="143FADDC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Mostowa 14/30      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87-300 Brodnica</w:t>
            </w:r>
          </w:p>
          <w:p w14:paraId="5B358CD0" w14:textId="208987E3" w:rsidR="000D51CC" w:rsidRDefault="00E84CAA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tel. </w:t>
            </w:r>
            <w:r w:rsidR="005110A7">
              <w:rPr>
                <w:rFonts w:ascii="Times New Roman" w:hAnsi="Times New Roman" w:cs="Times New Roman"/>
                <w:color w:val="002060"/>
              </w:rPr>
              <w:t>56 494 05 48</w:t>
            </w:r>
          </w:p>
          <w:p w14:paraId="4B2623E0" w14:textId="0476C378" w:rsidR="00E84CAA" w:rsidRPr="002B35A8" w:rsidRDefault="00E84CAA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24EA" w14:textId="1A118466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745-133-70-18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500" w14:textId="2D10EFC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340637211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E920" w14:textId="7DCBA45E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200108, 200125</w:t>
            </w:r>
          </w:p>
        </w:tc>
        <w:tc>
          <w:tcPr>
            <w:tcW w:w="1804" w:type="dxa"/>
          </w:tcPr>
          <w:p w14:paraId="1D2025FA" w14:textId="77777777" w:rsidR="000839D8" w:rsidRPr="002B35A8" w:rsidRDefault="000839D8" w:rsidP="000839D8"/>
        </w:tc>
      </w:tr>
      <w:tr w:rsidR="004A697D" w:rsidRPr="002B35A8" w14:paraId="6684982B" w14:textId="77777777" w:rsidTr="00E84CAA">
        <w:tc>
          <w:tcPr>
            <w:tcW w:w="1218" w:type="dxa"/>
            <w:vAlign w:val="center"/>
          </w:tcPr>
          <w:p w14:paraId="24FE6E8E" w14:textId="682E546F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1554" w14:textId="7609C44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19-10-2012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05E3" w14:textId="11B7C625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Firma Handlowo-Usługowa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"KUBA" Zbigniew Olenkowicz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0AF6" w14:textId="77777777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Wojska Polskiego 5 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11-400 Kętrzyn</w:t>
            </w:r>
          </w:p>
          <w:p w14:paraId="00D5D585" w14:textId="74C3A262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89 751 00 98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1321" w14:textId="3E1A1AF2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742-000-30-26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9B3A" w14:textId="0A8899A6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510293036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B322" w14:textId="77777777" w:rsidR="000D51CC" w:rsidRDefault="000839D8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020101,020102,020103,020104,020106, 020107, 020109,020110,020183,020199, 020301, 020302, 020303,020304,020305, 020380,020381,020382,020399,020401, 020402, 020403,020480,020499,020501, 020502, 020580, 020599,020601,020602,  020603,020680,020699, 020702,020702, 020703, 020704,020705, 020780,020799, 030101, 030104, 030105,030181,030182, 030199,030299, 030301, 030302,030305, 030307, 030308,030309,030310, 030311, 030380, 030381, 030399,040209,040210, 040215, 040299,070481, 070499,150101, 150102, 150103, 150104,150105,150106, 150107, 150109, 150111,150203,160103, 160112,160115, 160116, 160117, 60118, 160119, 160120,160122, 160199,160211, 160214, 160216, 160304,160306,160380, 160505,160509, 160604, 160605,168001, 168102,170101, 70102, 170103, 170107, 170180,170181, 170182,170201, 170202, 170203,170380, 170401,170402, 170404, 170405, 170406,170407,170411, 170504, 170802, 170904,180101,180104, 180107, 180201,180203, 180206,180208, 191201, 191202, 191203,191204,191205, 191206, 191207,191208,191209,191210, 191212, 200101, 200102,200108,200110, 200111, 200125, 200128,200130,200132, 200134, 200136,200137, 200138,200139, 200140, 200141, 200180,200199,200201, 200202, 200203, 200301,200302,200303, 200304, 200306, 200307, 200399</w:t>
            </w:r>
          </w:p>
          <w:p w14:paraId="70E6D4ED" w14:textId="5FD0A325" w:rsidR="00E84CAA" w:rsidRPr="002B35A8" w:rsidRDefault="00E84CAA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28369F4" w14:textId="77777777" w:rsidR="000839D8" w:rsidRPr="002B35A8" w:rsidRDefault="000839D8" w:rsidP="000839D8"/>
        </w:tc>
      </w:tr>
      <w:tr w:rsidR="000839D8" w:rsidRPr="002B35A8" w14:paraId="61CBEA40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07CEA45B" w14:textId="546A0C87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8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D83FEC4" w14:textId="21ED7F0B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2BC8F84" w14:textId="77777777" w:rsidR="00E90BB6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F183262" w14:textId="77777777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F.H.U. "NATURA" Marek Michałowski</w:t>
            </w:r>
          </w:p>
          <w:p w14:paraId="6BD17885" w14:textId="5DA431D2" w:rsidR="009E3B47" w:rsidRPr="002B35A8" w:rsidRDefault="009E3B47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E0985EB" w14:textId="290BF80A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Serocka 11               85-552 Bydgoszcz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E636F19" w14:textId="4428D53C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967-065-26-43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7A9ED0C" w14:textId="00CBF0B8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91450005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CF7AC78" w14:textId="2EDCFD8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200131, 200132, 200121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4A03989" w14:textId="0187386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01.08.2016 r.</w:t>
            </w:r>
          </w:p>
        </w:tc>
      </w:tr>
      <w:tr w:rsidR="000839D8" w:rsidRPr="002B35A8" w14:paraId="51423AA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6E67CE7" w14:textId="036F6798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9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33529A16" w14:textId="47127DB3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02EE149D" w14:textId="6AE83394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MPK PURE HOME Sp.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z o.o. </w:t>
            </w:r>
            <w:r w:rsidR="003C63F3">
              <w:rPr>
                <w:rFonts w:ascii="Times New Roman" w:hAnsi="Times New Roman" w:cs="Times New Roman"/>
                <w:color w:val="0070C0"/>
              </w:rPr>
              <w:t>S</w:t>
            </w:r>
            <w:r w:rsidRPr="002B35A8">
              <w:rPr>
                <w:rFonts w:ascii="Times New Roman" w:hAnsi="Times New Roman" w:cs="Times New Roman"/>
                <w:color w:val="0070C0"/>
              </w:rPr>
              <w:t>p. K.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2997D9E" w14:textId="5C5C57E1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>Kołobrzeska 5              07-401 Ostrołęka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574BAD1" w14:textId="6A11846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758-211-70-04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2FB909" w14:textId="26A5CAD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551318936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768C8D67" w14:textId="77777777" w:rsidR="002B638B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5143428" w14:textId="468EFCFF" w:rsidR="000839D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 160103,  170101, 170102, 170103,170107, 170201, 170202, 170203, 170401, 170402, 170403, 170404, 170405, 170406, 170407, 170407, 170411, 170508, 170604, 170802, 170904, 200101, 200102, 200108, 200110, 20011, 200113, 200114, 200115, 200117, 200119, 200121, 200123,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13DA9405" w14:textId="4EC7E11F" w:rsidR="002B638B" w:rsidRPr="002B35A8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36D4022" w14:textId="2FF580DC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03.10.2017 r.</w:t>
            </w:r>
          </w:p>
        </w:tc>
      </w:tr>
      <w:tr w:rsidR="000839D8" w:rsidRPr="002B35A8" w14:paraId="2C9400D6" w14:textId="77777777" w:rsidTr="00E84CAA">
        <w:tc>
          <w:tcPr>
            <w:tcW w:w="1218" w:type="dxa"/>
            <w:vAlign w:val="center"/>
          </w:tcPr>
          <w:p w14:paraId="74D124DB" w14:textId="072DBDE1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10</w:t>
            </w:r>
          </w:p>
        </w:tc>
        <w:tc>
          <w:tcPr>
            <w:tcW w:w="1341" w:type="dxa"/>
            <w:vAlign w:val="center"/>
          </w:tcPr>
          <w:p w14:paraId="167FDFFF" w14:textId="6B7F06F8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07-12-2012</w:t>
            </w:r>
          </w:p>
        </w:tc>
        <w:tc>
          <w:tcPr>
            <w:tcW w:w="1971" w:type="dxa"/>
            <w:vAlign w:val="center"/>
          </w:tcPr>
          <w:p w14:paraId="42C0E59F" w14:textId="7204B39C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Przedsiębiorstwo Gospodarki Komunalnej "Komunalnik"                Sp. Z o.o.</w:t>
            </w:r>
          </w:p>
        </w:tc>
        <w:tc>
          <w:tcPr>
            <w:tcW w:w="1986" w:type="dxa"/>
            <w:vAlign w:val="center"/>
          </w:tcPr>
          <w:p w14:paraId="0AE13028" w14:textId="77777777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Pl. Słowiański 2              11-400 Kętrzyn</w:t>
            </w:r>
          </w:p>
          <w:p w14:paraId="7D35D023" w14:textId="7048BB2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89 752 56 60</w:t>
            </w:r>
          </w:p>
        </w:tc>
        <w:tc>
          <w:tcPr>
            <w:tcW w:w="1708" w:type="dxa"/>
            <w:vAlign w:val="center"/>
          </w:tcPr>
          <w:p w14:paraId="147EC494" w14:textId="05DDED95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742-000-08-55</w:t>
            </w:r>
          </w:p>
        </w:tc>
        <w:tc>
          <w:tcPr>
            <w:tcW w:w="1708" w:type="dxa"/>
            <w:vAlign w:val="center"/>
          </w:tcPr>
          <w:p w14:paraId="5E4830F7" w14:textId="39DDC6E9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511008463</w:t>
            </w:r>
          </w:p>
        </w:tc>
        <w:tc>
          <w:tcPr>
            <w:tcW w:w="4423" w:type="dxa"/>
            <w:vAlign w:val="center"/>
          </w:tcPr>
          <w:p w14:paraId="37B47587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35516E0" w14:textId="0919A3FA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 170101, 170102,  170201, 170202, 170203, 191201, 191202, 191203, 191204, 191205, 191208, 191209, 191210, 191212, 200101, 200102, 200108, 200110, 200111,  200134,  200136, 200138,  200139, 200140,  200199, 200201,  200202, 200203, 200301, 200302, 200303, 200304, 200306, 200307, 200399</w:t>
            </w:r>
          </w:p>
          <w:p w14:paraId="128B4D59" w14:textId="5321D0D3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5230C1A" w14:textId="77777777" w:rsidR="000839D8" w:rsidRPr="002B35A8" w:rsidRDefault="000839D8" w:rsidP="000839D8"/>
        </w:tc>
      </w:tr>
      <w:tr w:rsidR="000839D8" w:rsidRPr="002B35A8" w14:paraId="583BB5D7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7C673677" w14:textId="212A7B4C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2BB1328" w14:textId="77777777" w:rsidR="009E3B47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14-12-2012</w:t>
            </w:r>
          </w:p>
          <w:p w14:paraId="1EA16D37" w14:textId="7AD547FF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1E7A5BB" w14:textId="67A132C3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Przedsiębiorstwo </w:t>
            </w:r>
            <w:r w:rsidR="003C63F3" w:rsidRPr="002B35A8">
              <w:rPr>
                <w:rFonts w:ascii="Times New Roman" w:hAnsi="Times New Roman" w:cs="Times New Roman"/>
                <w:color w:val="0070C0"/>
              </w:rPr>
              <w:t>Usług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 Komunalnych "Czyścioch Bis"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ECDCD1A" w14:textId="36C314A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Mjr Hubala 18          16-400 Suwałki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4233F0" w14:textId="21E62DD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844-15-84-000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CF61B0" w14:textId="21DE1E49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790280252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BAEA8D0" w14:textId="77777777" w:rsidR="000839D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 170101, 170102, 170103, 170107, 170180, 170201, 170202, 170203,170302, 170401, 170402, 170403, 170404, 170405, 170406, 170407, 170411, 170508, 170802, 170904, 200101, 200102, 200108, 200110, 200111, 200113, 200114, 200115, 200117, 200119, 200121,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74E3A587" w14:textId="025B829E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5C523157" w14:textId="34887740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02.04.2014r.</w:t>
            </w:r>
          </w:p>
        </w:tc>
      </w:tr>
      <w:tr w:rsidR="000F6642" w:rsidRPr="002B35A8" w14:paraId="4BB4BD43" w14:textId="77777777" w:rsidTr="00E84CAA">
        <w:tc>
          <w:tcPr>
            <w:tcW w:w="1218" w:type="dxa"/>
            <w:vAlign w:val="center"/>
          </w:tcPr>
          <w:p w14:paraId="44268CC3" w14:textId="34D6AF79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E517" w14:textId="2E9B995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18-02-2013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6B70" w14:textId="39EA9F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KOMA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Sp.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>z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 o.o.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Spółka Komandytowa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DED7" w14:textId="3032944B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Sikorskiego 19c,</w:t>
            </w:r>
            <w:r w:rsidR="005110A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19-300 EŁK</w:t>
            </w:r>
          </w:p>
          <w:p w14:paraId="4265777C" w14:textId="0FE32CC8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87 610 55 27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BB0B" w14:textId="24AA0A6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848-186-01-85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7D85" w14:textId="2A5E01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281398080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BC07" w14:textId="77777777" w:rsidR="002B638B" w:rsidRDefault="002B638B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BAD4011" w14:textId="210D8F5E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170904, 200101, 200102, 200108, 200110, 200111, 200113, 200114, 200115,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</w:tc>
        <w:tc>
          <w:tcPr>
            <w:tcW w:w="1804" w:type="dxa"/>
          </w:tcPr>
          <w:p w14:paraId="507FA39E" w14:textId="77777777" w:rsidR="000839D8" w:rsidRPr="002B35A8" w:rsidRDefault="000839D8" w:rsidP="000839D8"/>
        </w:tc>
      </w:tr>
      <w:tr w:rsidR="009B0E5C" w:rsidRPr="002B35A8" w14:paraId="415F445E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1FD54FFC" w14:textId="18F8963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t>13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556A3C14" w14:textId="189BEF7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78FBAAF" w14:textId="313DC2A1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"CZYŚCIOCH"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FF9A93D" w14:textId="296068A4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7DE3E95" w14:textId="729B205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542-10-05-256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413C787" w14:textId="44355FE2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50298526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AE0776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5DA4103" w14:textId="14D718D6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0FCE80E" w14:textId="4160B595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18.07.2016 r.</w:t>
            </w:r>
          </w:p>
        </w:tc>
      </w:tr>
      <w:tr w:rsidR="009B0E5C" w:rsidRPr="002B35A8" w14:paraId="10BB8B0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44D01666" w14:textId="39BC78FA" w:rsidR="009B0E5C" w:rsidRPr="002B35A8" w:rsidRDefault="009B0E5C" w:rsidP="009E3B4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14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DF83280" w14:textId="1927E4BB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5B64479" w14:textId="5273FB4C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EKOPARTNER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 xml:space="preserve"> J. Suchecki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i wspólnicy sp. j.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C6DA60F" w14:textId="3D8A7837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5884799" w14:textId="72BDA679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542-30-58-630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2F6A42" w14:textId="1D29CCD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200174060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E0C503A" w14:textId="3050691B" w:rsidR="009B0E5C" w:rsidRPr="002B35A8" w:rsidRDefault="009E3B47" w:rsidP="00E84CA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96E8A47" w14:textId="642D2F4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03.04.2014r.</w:t>
            </w:r>
          </w:p>
        </w:tc>
      </w:tr>
      <w:tr w:rsidR="009B0E5C" w:rsidRPr="002B35A8" w14:paraId="405371D9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1647C97" w14:textId="74E27872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70C7550" w14:textId="06C9CAA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10-12-2013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23FD4A57" w14:textId="234B26F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MAT-KOM     Mateusz Komoszewski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E13920F" w14:textId="4C3409DD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Murzynowskiego 4/18 </w:t>
            </w:r>
            <w:r w:rsidR="00E84CAA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10-684 Olsztyn</w:t>
            </w:r>
          </w:p>
          <w:p w14:paraId="4314F1CF" w14:textId="77777777" w:rsidR="00E84CAA" w:rsidRDefault="00E84CAA" w:rsidP="00E84CA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tel. </w:t>
            </w:r>
          </w:p>
          <w:p w14:paraId="4719C1FF" w14:textId="036B3676" w:rsidR="00E84CAA" w:rsidRPr="002B35A8" w:rsidRDefault="00E84CAA" w:rsidP="00E84CA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343E09" w14:textId="3A73D34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739-36-78-084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93CB669" w14:textId="5B0A3D1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281422387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92EBD80" w14:textId="04275D7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200110, 200111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7128ABCB" w14:textId="7C50495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04.03.2014r.</w:t>
            </w:r>
          </w:p>
        </w:tc>
      </w:tr>
      <w:tr w:rsidR="009B0E5C" w:rsidRPr="002B35A8" w14:paraId="6AF4BDEB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58E5AEB4" w14:textId="69623D21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16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E6C039B" w14:textId="22954B38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08-09-2014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0D357CF" w14:textId="01E7C85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Błysk-Bis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6DC557A" w14:textId="4DA4120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Armii Krajowej 1,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06-200 Maków Mazowiecki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DC7E26B" w14:textId="73E1E52C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757-143-36-65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845E616" w14:textId="04E6DB0D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140749040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61FA72A2" w14:textId="77777777" w:rsidR="002B638B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30AC06A" w14:textId="77777777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170201, 170202, 170203, 170302, 170401, 170402, 170403, 170404, 170405, 170406, 170407, 170411, 170508, 170604, 170802, 170904, 200101, 200102, 200108, 200110, 200111,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  <w:p w14:paraId="4C988AD8" w14:textId="0A380B00" w:rsidR="002B638B" w:rsidRPr="002B35A8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3136ACC" w14:textId="5E25984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16.04.2018 r.</w:t>
            </w:r>
          </w:p>
        </w:tc>
      </w:tr>
      <w:tr w:rsidR="009B0E5C" w:rsidRPr="002B35A8" w14:paraId="3E137A2E" w14:textId="77777777" w:rsidTr="00E84CAA">
        <w:tc>
          <w:tcPr>
            <w:tcW w:w="1218" w:type="dxa"/>
            <w:vAlign w:val="center"/>
          </w:tcPr>
          <w:p w14:paraId="64960C26" w14:textId="6211DF95" w:rsidR="009B0E5C" w:rsidRPr="002B35A8" w:rsidRDefault="009B0E5C" w:rsidP="002B35A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17</w:t>
            </w:r>
          </w:p>
        </w:tc>
        <w:tc>
          <w:tcPr>
            <w:tcW w:w="1341" w:type="dxa"/>
            <w:vAlign w:val="center"/>
          </w:tcPr>
          <w:p w14:paraId="6B5CFBDF" w14:textId="6E952E54" w:rsidR="009B0E5C" w:rsidRPr="002B35A8" w:rsidRDefault="000F6642" w:rsidP="002B35A8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23-11-2015</w:t>
            </w:r>
          </w:p>
        </w:tc>
        <w:tc>
          <w:tcPr>
            <w:tcW w:w="1971" w:type="dxa"/>
            <w:vAlign w:val="center"/>
          </w:tcPr>
          <w:p w14:paraId="693793B1" w14:textId="4D5159A8" w:rsidR="009B0E5C" w:rsidRPr="002B35A8" w:rsidRDefault="000F6642" w:rsidP="002B35A8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Zakład Usług Komunalnych Piotr Lubowidzki</w:t>
            </w:r>
          </w:p>
        </w:tc>
        <w:tc>
          <w:tcPr>
            <w:tcW w:w="1986" w:type="dxa"/>
            <w:vAlign w:val="center"/>
          </w:tcPr>
          <w:p w14:paraId="52FCBD25" w14:textId="77777777" w:rsidR="009B0E5C" w:rsidRDefault="002B35A8" w:rsidP="002B35A8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Młodkowskiego 2A,   </w:t>
            </w:r>
            <w:r w:rsidRPr="002B35A8">
              <w:rPr>
                <w:rFonts w:ascii="Times New Roman" w:hAnsi="Times New Roman" w:cs="Times New Roman"/>
                <w:color w:val="002060"/>
              </w:rPr>
              <w:br/>
              <w:t xml:space="preserve"> 11-700 Mrągowo</w:t>
            </w:r>
          </w:p>
          <w:p w14:paraId="1429ECE8" w14:textId="2A31C2BC" w:rsidR="005110A7" w:rsidRPr="002B35A8" w:rsidRDefault="005110A7" w:rsidP="002B35A8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89 741 23 64</w:t>
            </w:r>
          </w:p>
        </w:tc>
        <w:tc>
          <w:tcPr>
            <w:tcW w:w="1708" w:type="dxa"/>
            <w:vAlign w:val="center"/>
          </w:tcPr>
          <w:p w14:paraId="27724092" w14:textId="531617DA" w:rsidR="009B0E5C" w:rsidRPr="002B35A8" w:rsidRDefault="002B35A8" w:rsidP="002B35A8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742-196-21-19</w:t>
            </w:r>
          </w:p>
        </w:tc>
        <w:tc>
          <w:tcPr>
            <w:tcW w:w="1708" w:type="dxa"/>
            <w:vAlign w:val="center"/>
          </w:tcPr>
          <w:p w14:paraId="6523F508" w14:textId="0130BF95" w:rsidR="009B0E5C" w:rsidRPr="002B35A8" w:rsidRDefault="002B35A8" w:rsidP="002B35A8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3622565555</w:t>
            </w:r>
          </w:p>
        </w:tc>
        <w:tc>
          <w:tcPr>
            <w:tcW w:w="4423" w:type="dxa"/>
            <w:vAlign w:val="center"/>
          </w:tcPr>
          <w:p w14:paraId="5F4236AA" w14:textId="77777777" w:rsidR="002B638B" w:rsidRDefault="002B638B" w:rsidP="002B35A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692DB053" w14:textId="77777777" w:rsidR="009B0E5C" w:rsidRDefault="002B35A8" w:rsidP="002B35A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150202*, 150203, 160103, 170101, 170102, 170103, 170106*, 170107, 170180,170181, 170182,  170201, 170202, 170203, 170204*, 170302, 170380, 170401, 170402, 170403, 170404, 170405, 170406, 170407, 170407, 170409*, 170411, 170503*, 170504, 170506, 170603*, 170604, 170802, 170903*, 170904, 200101, 200102, 200108, 200110, 200111, 200113*, 200114*, 200115*, 200117*, 200119*, 200121*, 200123*, 200125, 200126*, 200127*, 200128, 200129*, 200130, 200131*, 200132, 200133*, 200134, 200135*, 200136, 200137*, 200138,  200139,200140, 200141, 200180, 200199, 200201,  200202, 200203, 200301, 200302, 200303, 200304, 200306, 200307, 200399</w:t>
            </w:r>
          </w:p>
          <w:p w14:paraId="2F7C2580" w14:textId="6E846BEF" w:rsidR="002B638B" w:rsidRPr="002B35A8" w:rsidRDefault="002B638B" w:rsidP="002B35A8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48B76110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B0E5C" w:rsidRPr="002B35A8" w14:paraId="68617CCF" w14:textId="77777777" w:rsidTr="00E84CAA">
        <w:tc>
          <w:tcPr>
            <w:tcW w:w="1218" w:type="dxa"/>
            <w:vAlign w:val="center"/>
          </w:tcPr>
          <w:p w14:paraId="080D3C9C" w14:textId="477CB0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D9ED" w14:textId="3C354A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15-10-2018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4E36" w14:textId="636F494D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Giżycko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942C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Sybiraków 11,                     11-500 Giżycko</w:t>
            </w:r>
          </w:p>
          <w:p w14:paraId="40B043DC" w14:textId="38306E5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730 776 626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2B62" w14:textId="47C7F9A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845-198-90-75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2DFD" w14:textId="5DC14D5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367054721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9A72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3CD496D5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160103, 170101, 170102, 170103, 170107,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25D60DB0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491FF28" w14:textId="52085C9E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3FF65682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B0E5C" w:rsidRPr="002B35A8" w14:paraId="360C0578" w14:textId="77777777" w:rsidTr="00E84CAA">
        <w:tc>
          <w:tcPr>
            <w:tcW w:w="1218" w:type="dxa"/>
            <w:vAlign w:val="center"/>
          </w:tcPr>
          <w:p w14:paraId="3575BCDA" w14:textId="6B9F0DB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CA38" w14:textId="5A6ACD9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10-11-2021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83B5" w14:textId="4E5D6A20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Olsztyn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EB9F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Towarowa 20A,                     10-417 Olsztyn</w:t>
            </w:r>
          </w:p>
          <w:p w14:paraId="7DA5ADE3" w14:textId="73FDEDBC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89 526 26 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E1C9" w14:textId="7F3A210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739-389-08-61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D3D6" w14:textId="50CCD9D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365884950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5729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6FE74CD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150111,160103, 170101, 170102, 170103, 170106*, 170107, 170180, 170181, 170182, 170201, 170202, 170203, 170204*, 170301*, 170302, 170303*, 170380, 170401, 170402, 170403, 170404, 170405, 170406, 170407, 170409*, 170410, 170411, 170503*, 170504, 170505*, 170506, 170507*, 170508, 170601*, 170603*, 170604, 170605*, 170801*, 170802, 170901*, 170902*, 170903*, 170904, 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625156DD" w14:textId="18D24DC6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57E36DF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</w:tbl>
    <w:p w14:paraId="6705B483" w14:textId="77777777" w:rsidR="00443F5B" w:rsidRPr="002B35A8" w:rsidRDefault="00443F5B">
      <w:pPr>
        <w:rPr>
          <w:rFonts w:ascii="Times New Roman" w:hAnsi="Times New Roman" w:cs="Times New Roman"/>
          <w:color w:val="002060"/>
          <w:sz w:val="20"/>
          <w:szCs w:val="20"/>
        </w:rPr>
      </w:pPr>
    </w:p>
    <w:sectPr w:rsidR="00443F5B" w:rsidRPr="002B35A8" w:rsidSect="00443F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5B"/>
    <w:rsid w:val="000839D8"/>
    <w:rsid w:val="000D51CC"/>
    <w:rsid w:val="000F6642"/>
    <w:rsid w:val="002B35A8"/>
    <w:rsid w:val="002B638B"/>
    <w:rsid w:val="003A4A0D"/>
    <w:rsid w:val="003C63F3"/>
    <w:rsid w:val="00443F5B"/>
    <w:rsid w:val="004A697D"/>
    <w:rsid w:val="005110A7"/>
    <w:rsid w:val="005F0ED8"/>
    <w:rsid w:val="00717AB6"/>
    <w:rsid w:val="008D4FAA"/>
    <w:rsid w:val="009B0E5C"/>
    <w:rsid w:val="009D7D0A"/>
    <w:rsid w:val="009E3B47"/>
    <w:rsid w:val="00A83F8F"/>
    <w:rsid w:val="00CD6CAB"/>
    <w:rsid w:val="00E20807"/>
    <w:rsid w:val="00E84CAA"/>
    <w:rsid w:val="00E9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785F"/>
  <w15:chartTrackingRefBased/>
  <w15:docId w15:val="{1C67A472-9B23-4C8E-ABEB-C8F6CFF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1691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3</cp:revision>
  <dcterms:created xsi:type="dcterms:W3CDTF">2022-09-14T09:30:00Z</dcterms:created>
  <dcterms:modified xsi:type="dcterms:W3CDTF">2022-12-30T08:09:00Z</dcterms:modified>
</cp:coreProperties>
</file>