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41"/>
        <w:gridCol w:w="1971"/>
        <w:gridCol w:w="1986"/>
        <w:gridCol w:w="1708"/>
        <w:gridCol w:w="1708"/>
        <w:gridCol w:w="4423"/>
        <w:gridCol w:w="1804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420857B" w14:textId="239EC30D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9D7D0A">
        <w:tc>
          <w:tcPr>
            <w:tcW w:w="1218" w:type="dxa"/>
            <w:vAlign w:val="center"/>
          </w:tcPr>
          <w:p w14:paraId="2B383417" w14:textId="3690EA20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2183" w14:textId="637104C2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5930" w14:textId="25EBA9D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Mrągowo </w:t>
            </w:r>
            <w:r w:rsidRPr="002B35A8">
              <w:rPr>
                <w:rFonts w:ascii="Times New Roman" w:hAnsi="Times New Roman" w:cs="Times New Roman"/>
                <w:color w:val="00206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50EF" w14:textId="77777777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Lubelska 5  </w:t>
            </w:r>
            <w:r w:rsidR="00E84CAA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11-700 Mrągowo</w:t>
            </w:r>
          </w:p>
          <w:p w14:paraId="1FFF3B90" w14:textId="0644D73B" w:rsidR="009D7D0A" w:rsidRPr="002B35A8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D4D6" w14:textId="00FC10BB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E132" w14:textId="611A8C6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510031098</w:t>
            </w:r>
          </w:p>
        </w:tc>
        <w:tc>
          <w:tcPr>
            <w:tcW w:w="4423" w:type="dxa"/>
            <w:vAlign w:val="center"/>
          </w:tcPr>
          <w:p w14:paraId="57D511A1" w14:textId="2F20F969" w:rsidR="002B638B" w:rsidRPr="002B35A8" w:rsidRDefault="00E20807" w:rsidP="009D7D0A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</w:tcPr>
          <w:p w14:paraId="24123EDB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42D3E3EB" w:rsidR="009D7D0A" w:rsidRPr="002B35A8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79F27C86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D91BEE6" w14:textId="1376CE0C" w:rsidR="00E20807" w:rsidRPr="002B35A8" w:rsidRDefault="00E20807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Międzygminny Zakład Kompleksowego Przerobu Odpadów Komunalnych Sękity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E84CAA">
        <w:tc>
          <w:tcPr>
            <w:tcW w:w="1218" w:type="dxa"/>
            <w:vAlign w:val="center"/>
          </w:tcPr>
          <w:p w14:paraId="6C206D38" w14:textId="625B6B40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EA37" w14:textId="26B9731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16F9" w14:textId="33812C5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7C9A" w14:textId="77777777" w:rsidR="000D51CC" w:rsidRPr="002B35A8" w:rsidRDefault="000D51CC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14:paraId="3202107F" w14:textId="143FADDC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Mostowa 14/30     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87-300 Brodnica</w:t>
            </w:r>
          </w:p>
          <w:p w14:paraId="5B358CD0" w14:textId="208987E3" w:rsidR="000D51CC" w:rsidRDefault="00E84CAA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tel. </w:t>
            </w:r>
            <w:r w:rsidR="005110A7">
              <w:rPr>
                <w:rFonts w:ascii="Times New Roman" w:hAnsi="Times New Roman" w:cs="Times New Roman"/>
                <w:color w:val="002060"/>
              </w:rPr>
              <w:t>56 494 05 48</w:t>
            </w:r>
          </w:p>
          <w:p w14:paraId="4B2623E0" w14:textId="0476C378" w:rsidR="00E84CAA" w:rsidRPr="002B35A8" w:rsidRDefault="00E84CAA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24EA" w14:textId="1A11846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E500" w14:textId="2D10EFC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E920" w14:textId="7DCBA4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</w:tcPr>
          <w:p w14:paraId="1D2025FA" w14:textId="77777777" w:rsidR="000839D8" w:rsidRPr="002B35A8" w:rsidRDefault="000839D8" w:rsidP="000839D8"/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"KUBA" Zbigniew Olenkowicz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"Komunalnik"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4E3A587" w14:textId="025B829E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B70" w14:textId="39EA9F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Spółka Komandytowa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ED7" w14:textId="3032944B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Sikorskiego 19c,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MAT-KOM     Mateusz Komoszewski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314F1CF" w14:textId="77777777" w:rsidR="00E84CAA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  <w:p w14:paraId="4719C1FF" w14:textId="036B3676" w:rsidR="00E84CAA" w:rsidRPr="002B35A8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84CAA">
        <w:tc>
          <w:tcPr>
            <w:tcW w:w="1218" w:type="dxa"/>
            <w:vAlign w:val="center"/>
          </w:tcPr>
          <w:p w14:paraId="64960C26" w14:textId="6211DF95" w:rsidR="009B0E5C" w:rsidRPr="002B35A8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17</w:t>
            </w:r>
          </w:p>
        </w:tc>
        <w:tc>
          <w:tcPr>
            <w:tcW w:w="1341" w:type="dxa"/>
            <w:vAlign w:val="center"/>
          </w:tcPr>
          <w:p w14:paraId="6B5CFBDF" w14:textId="6E952E54" w:rsidR="009B0E5C" w:rsidRPr="002B35A8" w:rsidRDefault="000F6642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23-11-2015</w:t>
            </w:r>
          </w:p>
        </w:tc>
        <w:tc>
          <w:tcPr>
            <w:tcW w:w="1971" w:type="dxa"/>
            <w:vAlign w:val="center"/>
          </w:tcPr>
          <w:p w14:paraId="693793B1" w14:textId="4D5159A8" w:rsidR="009B0E5C" w:rsidRPr="002B35A8" w:rsidRDefault="000F6642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Zakład Usług Komunalnych Piotr Lubowidzki</w:t>
            </w:r>
          </w:p>
        </w:tc>
        <w:tc>
          <w:tcPr>
            <w:tcW w:w="1986" w:type="dxa"/>
            <w:vAlign w:val="center"/>
          </w:tcPr>
          <w:p w14:paraId="52FCBD25" w14:textId="77777777" w:rsidR="009B0E5C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Młodkowskiego 2A,   </w:t>
            </w:r>
            <w:r w:rsidRPr="002B35A8">
              <w:rPr>
                <w:rFonts w:ascii="Times New Roman" w:hAnsi="Times New Roman" w:cs="Times New Roman"/>
                <w:color w:val="002060"/>
              </w:rPr>
              <w:br/>
              <w:t xml:space="preserve"> 11-700 Mrągowo</w:t>
            </w:r>
          </w:p>
          <w:p w14:paraId="1429ECE8" w14:textId="2A31C2BC" w:rsidR="005110A7" w:rsidRPr="002B35A8" w:rsidRDefault="005110A7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89 741 23 64</w:t>
            </w:r>
          </w:p>
        </w:tc>
        <w:tc>
          <w:tcPr>
            <w:tcW w:w="1708" w:type="dxa"/>
            <w:vAlign w:val="center"/>
          </w:tcPr>
          <w:p w14:paraId="27724092" w14:textId="531617DA" w:rsidR="009B0E5C" w:rsidRPr="002B35A8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742-196-21-19</w:t>
            </w:r>
          </w:p>
        </w:tc>
        <w:tc>
          <w:tcPr>
            <w:tcW w:w="1708" w:type="dxa"/>
            <w:vAlign w:val="center"/>
          </w:tcPr>
          <w:p w14:paraId="6523F508" w14:textId="0130BF95" w:rsidR="009B0E5C" w:rsidRPr="002B35A8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3622565555</w:t>
            </w:r>
          </w:p>
        </w:tc>
        <w:tc>
          <w:tcPr>
            <w:tcW w:w="4423" w:type="dxa"/>
            <w:vAlign w:val="center"/>
          </w:tcPr>
          <w:p w14:paraId="5F4236AA" w14:textId="77777777" w:rsidR="002B638B" w:rsidRDefault="002B638B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692DB053" w14:textId="77777777" w:rsidR="009B0E5C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2B35A8" w:rsidRDefault="002B638B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48B76110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D51CC"/>
    <w:rsid w:val="000F6642"/>
    <w:rsid w:val="002B35A8"/>
    <w:rsid w:val="002B638B"/>
    <w:rsid w:val="003A4A0D"/>
    <w:rsid w:val="003C63F3"/>
    <w:rsid w:val="00443F5B"/>
    <w:rsid w:val="004A697D"/>
    <w:rsid w:val="005110A7"/>
    <w:rsid w:val="005F0ED8"/>
    <w:rsid w:val="00717AB6"/>
    <w:rsid w:val="008D4FAA"/>
    <w:rsid w:val="009B0E5C"/>
    <w:rsid w:val="009D7D0A"/>
    <w:rsid w:val="009E3B47"/>
    <w:rsid w:val="00A83F8F"/>
    <w:rsid w:val="00E20807"/>
    <w:rsid w:val="00E84CAA"/>
    <w:rsid w:val="00E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1685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2</cp:revision>
  <dcterms:created xsi:type="dcterms:W3CDTF">2022-09-14T09:30:00Z</dcterms:created>
  <dcterms:modified xsi:type="dcterms:W3CDTF">2022-09-26T11:03:00Z</dcterms:modified>
</cp:coreProperties>
</file>