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tblpY="480"/>
        <w:tblW w:w="14275" w:type="dxa"/>
        <w:tblLayout w:type="fixed"/>
        <w:tblLook w:val="04A0" w:firstRow="1" w:lastRow="0" w:firstColumn="1" w:lastColumn="0" w:noHBand="0" w:noVBand="1"/>
      </w:tblPr>
      <w:tblGrid>
        <w:gridCol w:w="3988"/>
        <w:gridCol w:w="857"/>
        <w:gridCol w:w="857"/>
        <w:gridCol w:w="857"/>
        <w:gridCol w:w="858"/>
        <w:gridCol w:w="857"/>
        <w:gridCol w:w="857"/>
        <w:gridCol w:w="857"/>
        <w:gridCol w:w="858"/>
        <w:gridCol w:w="857"/>
        <w:gridCol w:w="857"/>
        <w:gridCol w:w="857"/>
        <w:gridCol w:w="858"/>
      </w:tblGrid>
      <w:tr w:rsidR="004B0CBA" w14:paraId="513AC727" w14:textId="77777777" w:rsidTr="00020622">
        <w:tc>
          <w:tcPr>
            <w:tcW w:w="3988" w:type="dxa"/>
          </w:tcPr>
          <w:p w14:paraId="4B116BBE" w14:textId="77777777" w:rsidR="004B0CBA" w:rsidRDefault="004B0CBA" w:rsidP="00020622">
            <w:r>
              <w:t>ULICE</w:t>
            </w:r>
          </w:p>
        </w:tc>
        <w:tc>
          <w:tcPr>
            <w:tcW w:w="857" w:type="dxa"/>
          </w:tcPr>
          <w:p w14:paraId="765F44D1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STYCZEŃ</w:t>
            </w:r>
          </w:p>
        </w:tc>
        <w:tc>
          <w:tcPr>
            <w:tcW w:w="857" w:type="dxa"/>
          </w:tcPr>
          <w:p w14:paraId="3FDFFC3D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LUTY</w:t>
            </w:r>
          </w:p>
        </w:tc>
        <w:tc>
          <w:tcPr>
            <w:tcW w:w="857" w:type="dxa"/>
          </w:tcPr>
          <w:p w14:paraId="0EDC82CF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MARZEC</w:t>
            </w:r>
          </w:p>
        </w:tc>
        <w:tc>
          <w:tcPr>
            <w:tcW w:w="858" w:type="dxa"/>
          </w:tcPr>
          <w:p w14:paraId="3C930016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KWIECIEŃ</w:t>
            </w:r>
          </w:p>
        </w:tc>
        <w:tc>
          <w:tcPr>
            <w:tcW w:w="857" w:type="dxa"/>
          </w:tcPr>
          <w:p w14:paraId="6E77315E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MAJ</w:t>
            </w:r>
          </w:p>
        </w:tc>
        <w:tc>
          <w:tcPr>
            <w:tcW w:w="857" w:type="dxa"/>
          </w:tcPr>
          <w:p w14:paraId="6DADDA22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CZERWIEC</w:t>
            </w:r>
          </w:p>
        </w:tc>
        <w:tc>
          <w:tcPr>
            <w:tcW w:w="857" w:type="dxa"/>
          </w:tcPr>
          <w:p w14:paraId="41963546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LIPIEC</w:t>
            </w:r>
          </w:p>
        </w:tc>
        <w:tc>
          <w:tcPr>
            <w:tcW w:w="858" w:type="dxa"/>
          </w:tcPr>
          <w:p w14:paraId="3A86A010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SIERPIEŃ</w:t>
            </w:r>
          </w:p>
        </w:tc>
        <w:tc>
          <w:tcPr>
            <w:tcW w:w="857" w:type="dxa"/>
          </w:tcPr>
          <w:p w14:paraId="59B7534A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WRZESIEŃ</w:t>
            </w:r>
          </w:p>
        </w:tc>
        <w:tc>
          <w:tcPr>
            <w:tcW w:w="857" w:type="dxa"/>
          </w:tcPr>
          <w:p w14:paraId="690310AD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PAŹDZIERNIK</w:t>
            </w:r>
          </w:p>
        </w:tc>
        <w:tc>
          <w:tcPr>
            <w:tcW w:w="857" w:type="dxa"/>
          </w:tcPr>
          <w:p w14:paraId="35A3B209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LISTOPAD</w:t>
            </w:r>
          </w:p>
        </w:tc>
        <w:tc>
          <w:tcPr>
            <w:tcW w:w="858" w:type="dxa"/>
          </w:tcPr>
          <w:p w14:paraId="63F1E067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GRUDZIEŃ</w:t>
            </w:r>
          </w:p>
        </w:tc>
      </w:tr>
      <w:tr w:rsidR="00067101" w14:paraId="349EAE1E" w14:textId="77777777" w:rsidTr="00020622">
        <w:tc>
          <w:tcPr>
            <w:tcW w:w="3988" w:type="dxa"/>
            <w:vAlign w:val="center"/>
          </w:tcPr>
          <w:p w14:paraId="56F7070C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 xml:space="preserve">8-GO MAJA; BOHATERÓW WARSZAWY; DOLNY ZAUŁEK; KOŚCIELNA; KOŚCIUSZKI; KRÓLEWIECKA; KRAKOWSKA; MAŁY RYNEK; MAZURSKA; MICKIEWICZA; MONIUSZKI; NA OSTROWIU; PLAC KAJKI; RATUSZOWA; STAROMIEJSKA ; WOLNOŚCI; WYSPIAŃSKIEGO; ŻEROMSKIEGO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</w:t>
            </w:r>
          </w:p>
        </w:tc>
        <w:tc>
          <w:tcPr>
            <w:tcW w:w="857" w:type="dxa"/>
            <w:vMerge w:val="restart"/>
          </w:tcPr>
          <w:p w14:paraId="5DD63611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7DE51ACA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5941B7CF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493566ED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20BA6D10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2AF6C5EC" w14:textId="77777777" w:rsidR="00067101" w:rsidRPr="0054454C" w:rsidRDefault="00067101" w:rsidP="00314145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7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  <w:r w:rsidRPr="0054454C">
              <w:rPr>
                <w:sz w:val="32"/>
                <w:szCs w:val="32"/>
              </w:rPr>
              <w:t>*</w:t>
            </w:r>
          </w:p>
          <w:p w14:paraId="5813B0AC" w14:textId="77777777" w:rsidR="00067101" w:rsidRPr="0054454C" w:rsidRDefault="002C1CC6" w:rsidP="003141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  <w:p w14:paraId="066D8A55" w14:textId="77777777" w:rsidR="00067101" w:rsidRPr="0054454C" w:rsidRDefault="002C1CC6" w:rsidP="003141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="00067101" w:rsidRPr="0054454C">
              <w:rPr>
                <w:sz w:val="32"/>
                <w:szCs w:val="32"/>
              </w:rPr>
              <w:t>*</w:t>
            </w:r>
          </w:p>
          <w:p w14:paraId="33609C2C" w14:textId="77777777" w:rsidR="00067101" w:rsidRPr="0054454C" w:rsidRDefault="002C1CC6" w:rsidP="003141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857" w:type="dxa"/>
            <w:vMerge w:val="restart"/>
          </w:tcPr>
          <w:p w14:paraId="1C540DCB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5FA1D500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5E7539F0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523C9D54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7A6C83FE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3010975E" w14:textId="77777777" w:rsidR="00067101" w:rsidRPr="0054454C" w:rsidRDefault="002C1CC6" w:rsidP="00212C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54454C" w:rsidRPr="0054454C">
              <w:rPr>
                <w:color w:val="FF0000"/>
                <w:sz w:val="32"/>
                <w:szCs w:val="32"/>
              </w:rPr>
              <w:t>*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078BC0CD" w14:textId="77777777" w:rsidR="0054454C" w:rsidRPr="0054454C" w:rsidRDefault="002C1CC6" w:rsidP="00212C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  <w:p w14:paraId="17702F2C" w14:textId="77777777" w:rsidR="0054454C" w:rsidRPr="0054454C" w:rsidRDefault="002C1CC6" w:rsidP="00212C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45CE7563" w14:textId="77777777" w:rsidR="0054454C" w:rsidRPr="0054454C" w:rsidRDefault="002C1CC6" w:rsidP="00212C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857" w:type="dxa"/>
            <w:vMerge w:val="restart"/>
          </w:tcPr>
          <w:p w14:paraId="1C7A3EF8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18CE6811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417B21F4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2BD255F3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3F38099E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63D5D108" w14:textId="77777777" w:rsidR="00067101" w:rsidRPr="0054454C" w:rsidRDefault="002C1CC6" w:rsidP="003F3844">
            <w:pPr>
              <w:rPr>
                <w:sz w:val="32"/>
                <w:szCs w:val="32"/>
              </w:rPr>
            </w:pPr>
            <w:r w:rsidRPr="002C1CC6">
              <w:rPr>
                <w:sz w:val="32"/>
                <w:szCs w:val="32"/>
              </w:rPr>
              <w:t>4</w:t>
            </w:r>
            <w:r w:rsidR="0054454C" w:rsidRPr="0054454C">
              <w:rPr>
                <w:color w:val="FF0000"/>
                <w:sz w:val="32"/>
                <w:szCs w:val="32"/>
              </w:rPr>
              <w:t>*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1CC1098F" w14:textId="77777777" w:rsidR="0054454C" w:rsidRPr="0054454C" w:rsidRDefault="002C1CC6" w:rsidP="003F38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  <w:p w14:paraId="34986AC6" w14:textId="77777777" w:rsidR="0054454C" w:rsidRPr="0054454C" w:rsidRDefault="002C1CC6" w:rsidP="003F38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5644EDC4" w14:textId="77777777" w:rsidR="0054454C" w:rsidRPr="0054454C" w:rsidRDefault="002C1CC6" w:rsidP="003F38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  <w:p w14:paraId="2D626F1E" w14:textId="77777777" w:rsidR="0054454C" w:rsidRPr="0054454C" w:rsidRDefault="0054454C" w:rsidP="003F3844">
            <w:pPr>
              <w:rPr>
                <w:sz w:val="32"/>
                <w:szCs w:val="32"/>
              </w:rPr>
            </w:pPr>
          </w:p>
        </w:tc>
        <w:tc>
          <w:tcPr>
            <w:tcW w:w="858" w:type="dxa"/>
            <w:vMerge w:val="restart"/>
          </w:tcPr>
          <w:p w14:paraId="344D8F7E" w14:textId="77777777" w:rsidR="0054454C" w:rsidRDefault="0054454C" w:rsidP="00784741">
            <w:pPr>
              <w:rPr>
                <w:sz w:val="32"/>
                <w:szCs w:val="32"/>
              </w:rPr>
            </w:pPr>
          </w:p>
          <w:p w14:paraId="1E869417" w14:textId="77777777" w:rsidR="0054454C" w:rsidRDefault="0054454C" w:rsidP="00784741">
            <w:pPr>
              <w:rPr>
                <w:sz w:val="32"/>
                <w:szCs w:val="32"/>
              </w:rPr>
            </w:pPr>
          </w:p>
          <w:p w14:paraId="2BEBFC7D" w14:textId="77777777" w:rsidR="0054454C" w:rsidRDefault="0054454C" w:rsidP="00784741">
            <w:pPr>
              <w:rPr>
                <w:sz w:val="32"/>
                <w:szCs w:val="32"/>
              </w:rPr>
            </w:pPr>
          </w:p>
          <w:p w14:paraId="174221DA" w14:textId="77777777" w:rsidR="0054454C" w:rsidRDefault="0054454C" w:rsidP="00784741">
            <w:pPr>
              <w:rPr>
                <w:sz w:val="32"/>
                <w:szCs w:val="32"/>
              </w:rPr>
            </w:pPr>
          </w:p>
          <w:p w14:paraId="5F1964E3" w14:textId="77777777" w:rsidR="002C1CC6" w:rsidRDefault="002C1CC6" w:rsidP="00784741">
            <w:pPr>
              <w:rPr>
                <w:sz w:val="32"/>
                <w:szCs w:val="32"/>
              </w:rPr>
            </w:pPr>
          </w:p>
          <w:p w14:paraId="6C40373F" w14:textId="77777777" w:rsidR="0054454C" w:rsidRPr="002C1CC6" w:rsidRDefault="002C1CC6" w:rsidP="007847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color w:val="FF0000"/>
                <w:sz w:val="32"/>
                <w:szCs w:val="32"/>
              </w:rPr>
              <w:t>*</w:t>
            </w:r>
            <w:r>
              <w:rPr>
                <w:sz w:val="32"/>
                <w:szCs w:val="32"/>
              </w:rPr>
              <w:t>*</w:t>
            </w:r>
          </w:p>
          <w:p w14:paraId="76946378" w14:textId="77777777" w:rsidR="00067101" w:rsidRPr="0054454C" w:rsidRDefault="002C1CC6" w:rsidP="007847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  <w:p w14:paraId="35B8EEE7" w14:textId="77777777" w:rsidR="0054454C" w:rsidRPr="0054454C" w:rsidRDefault="0054454C" w:rsidP="00784741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</w:t>
            </w:r>
            <w:r w:rsidR="002C1CC6">
              <w:rPr>
                <w:sz w:val="32"/>
                <w:szCs w:val="32"/>
              </w:rPr>
              <w:t>5</w:t>
            </w:r>
            <w:r w:rsidRPr="0054454C">
              <w:rPr>
                <w:sz w:val="32"/>
                <w:szCs w:val="32"/>
              </w:rPr>
              <w:t>*</w:t>
            </w:r>
          </w:p>
          <w:p w14:paraId="12B1D496" w14:textId="77777777" w:rsidR="0054454C" w:rsidRPr="0054454C" w:rsidRDefault="002C1CC6" w:rsidP="007847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  <w:p w14:paraId="4B35289A" w14:textId="77777777" w:rsidR="0054454C" w:rsidRPr="0054454C" w:rsidRDefault="002C1CC6" w:rsidP="007847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  <w:r w:rsidR="0054454C" w:rsidRPr="0054454C">
              <w:rPr>
                <w:sz w:val="32"/>
                <w:szCs w:val="32"/>
              </w:rPr>
              <w:t>*</w:t>
            </w:r>
          </w:p>
        </w:tc>
        <w:tc>
          <w:tcPr>
            <w:tcW w:w="857" w:type="dxa"/>
            <w:vMerge w:val="restart"/>
          </w:tcPr>
          <w:p w14:paraId="516378EE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70232C42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1065CC1A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2C53B91E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22F18C2B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279B000D" w14:textId="77777777" w:rsidR="00067101" w:rsidRPr="0054454C" w:rsidRDefault="002C1CC6" w:rsidP="001D541F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54454C" w:rsidRPr="0054454C">
              <w:rPr>
                <w:color w:val="FF0000"/>
                <w:sz w:val="32"/>
                <w:szCs w:val="32"/>
              </w:rPr>
              <w:t>*</w:t>
            </w:r>
          </w:p>
          <w:p w14:paraId="005DAF92" w14:textId="77777777" w:rsidR="0054454C" w:rsidRPr="0054454C" w:rsidRDefault="0054454C" w:rsidP="001D541F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</w:t>
            </w:r>
            <w:r w:rsidR="002C1CC6">
              <w:rPr>
                <w:sz w:val="32"/>
                <w:szCs w:val="32"/>
              </w:rPr>
              <w:t>3</w:t>
            </w:r>
            <w:r w:rsidRPr="0054454C">
              <w:rPr>
                <w:sz w:val="32"/>
                <w:szCs w:val="32"/>
              </w:rPr>
              <w:t>*</w:t>
            </w:r>
          </w:p>
          <w:p w14:paraId="25251409" w14:textId="77777777" w:rsidR="0054454C" w:rsidRPr="0054454C" w:rsidRDefault="002C1CC6" w:rsidP="001D5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14:paraId="1A7E6641" w14:textId="77777777" w:rsidR="0054454C" w:rsidRPr="0054454C" w:rsidRDefault="002C1CC6" w:rsidP="001D5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  <w:r w:rsidR="0054454C" w:rsidRPr="0054454C">
              <w:rPr>
                <w:sz w:val="32"/>
                <w:szCs w:val="32"/>
              </w:rPr>
              <w:t>*</w:t>
            </w:r>
          </w:p>
        </w:tc>
        <w:tc>
          <w:tcPr>
            <w:tcW w:w="857" w:type="dxa"/>
            <w:vMerge w:val="restart"/>
          </w:tcPr>
          <w:p w14:paraId="7E258A53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013893A2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72845C87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5ADEAD77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2BB18E5D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55AF6159" w14:textId="77777777" w:rsidR="00067101" w:rsidRPr="0054454C" w:rsidRDefault="0054454C" w:rsidP="00D06A52">
            <w:pPr>
              <w:rPr>
                <w:color w:val="FF0000"/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</w:p>
          <w:p w14:paraId="44366BD3" w14:textId="77777777" w:rsidR="0054454C" w:rsidRPr="0054454C" w:rsidRDefault="002C1CC6" w:rsidP="00D06A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76D344FB" w14:textId="77777777" w:rsidR="0054454C" w:rsidRPr="0054454C" w:rsidRDefault="002C1CC6" w:rsidP="00D06A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  <w:p w14:paraId="220A4E64" w14:textId="77777777" w:rsidR="0054454C" w:rsidRPr="0054454C" w:rsidRDefault="002C1CC6" w:rsidP="00D06A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006E19E4" w14:textId="77777777" w:rsidR="0054454C" w:rsidRPr="0054454C" w:rsidRDefault="0054454C" w:rsidP="00D06A52">
            <w:pPr>
              <w:rPr>
                <w:sz w:val="32"/>
                <w:szCs w:val="32"/>
              </w:rPr>
            </w:pPr>
          </w:p>
        </w:tc>
        <w:tc>
          <w:tcPr>
            <w:tcW w:w="857" w:type="dxa"/>
            <w:vMerge w:val="restart"/>
          </w:tcPr>
          <w:p w14:paraId="1AE3DEDA" w14:textId="77777777" w:rsidR="0054454C" w:rsidRDefault="0054454C" w:rsidP="006C7DF9">
            <w:pPr>
              <w:rPr>
                <w:sz w:val="32"/>
                <w:szCs w:val="32"/>
              </w:rPr>
            </w:pPr>
          </w:p>
          <w:p w14:paraId="32E90C51" w14:textId="77777777" w:rsidR="0054454C" w:rsidRDefault="0054454C" w:rsidP="006C7DF9">
            <w:pPr>
              <w:rPr>
                <w:sz w:val="32"/>
                <w:szCs w:val="32"/>
              </w:rPr>
            </w:pPr>
          </w:p>
          <w:p w14:paraId="318A4A78" w14:textId="77777777" w:rsidR="0054454C" w:rsidRDefault="0054454C" w:rsidP="006C7DF9">
            <w:pPr>
              <w:rPr>
                <w:sz w:val="32"/>
                <w:szCs w:val="32"/>
              </w:rPr>
            </w:pPr>
          </w:p>
          <w:p w14:paraId="2157A0EB" w14:textId="77777777" w:rsidR="0054454C" w:rsidRDefault="0054454C" w:rsidP="006C7DF9">
            <w:pPr>
              <w:rPr>
                <w:sz w:val="32"/>
                <w:szCs w:val="32"/>
              </w:rPr>
            </w:pPr>
          </w:p>
          <w:p w14:paraId="39C525DC" w14:textId="77777777" w:rsidR="002C1CC6" w:rsidRDefault="002C1CC6" w:rsidP="006C7DF9">
            <w:pPr>
              <w:rPr>
                <w:sz w:val="32"/>
                <w:szCs w:val="32"/>
              </w:rPr>
            </w:pPr>
          </w:p>
          <w:p w14:paraId="5B4A39E1" w14:textId="77777777" w:rsidR="0054454C" w:rsidRPr="002C1CC6" w:rsidRDefault="002C1CC6" w:rsidP="006C7DF9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color w:val="FF0000"/>
                <w:sz w:val="32"/>
                <w:szCs w:val="32"/>
              </w:rPr>
              <w:t>*</w:t>
            </w:r>
          </w:p>
          <w:p w14:paraId="499B63E0" w14:textId="77777777" w:rsidR="00067101" w:rsidRPr="0054454C" w:rsidRDefault="002C1CC6" w:rsidP="006C7D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69535ADE" w14:textId="77777777" w:rsidR="0054454C" w:rsidRPr="0054454C" w:rsidRDefault="002C1CC6" w:rsidP="006C7D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  <w:p w14:paraId="3DD1F654" w14:textId="77777777" w:rsidR="0054454C" w:rsidRPr="0054454C" w:rsidRDefault="002C1CC6" w:rsidP="006C7D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3AE3BBC6" w14:textId="77777777" w:rsidR="0054454C" w:rsidRPr="0054454C" w:rsidRDefault="002C1CC6" w:rsidP="006C7D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858" w:type="dxa"/>
            <w:vMerge w:val="restart"/>
          </w:tcPr>
          <w:p w14:paraId="4DA76ACE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2AB92C71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1CEAA918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7165C07A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67960274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00E8F8FB" w14:textId="77777777" w:rsidR="00067101" w:rsidRPr="0054454C" w:rsidRDefault="00DF2A68" w:rsidP="00244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54454C" w:rsidRPr="0054454C">
              <w:rPr>
                <w:color w:val="FF0000"/>
                <w:sz w:val="32"/>
                <w:szCs w:val="32"/>
              </w:rPr>
              <w:t>*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04A46AB0" w14:textId="77777777" w:rsidR="0054454C" w:rsidRPr="0054454C" w:rsidRDefault="00DF2A68" w:rsidP="00244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  <w:p w14:paraId="329D8994" w14:textId="77777777" w:rsidR="0054454C" w:rsidRPr="0054454C" w:rsidRDefault="00DF2A68" w:rsidP="00244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60B3B51C" w14:textId="77777777" w:rsidR="0054454C" w:rsidRPr="0054454C" w:rsidRDefault="00DF2A68" w:rsidP="00244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857" w:type="dxa"/>
            <w:vMerge w:val="restart"/>
          </w:tcPr>
          <w:p w14:paraId="6937D284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1D94044C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52759221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0373D083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0D12E0DF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28499617" w14:textId="77777777" w:rsidR="00067101" w:rsidRPr="0054454C" w:rsidRDefault="00DF2A68" w:rsidP="00D171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54454C" w:rsidRPr="0054454C">
              <w:rPr>
                <w:color w:val="FF0000"/>
                <w:sz w:val="32"/>
                <w:szCs w:val="32"/>
              </w:rPr>
              <w:t>*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2A0FCA59" w14:textId="77777777" w:rsidR="0054454C" w:rsidRPr="0054454C" w:rsidRDefault="00DF2A68" w:rsidP="00D171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  <w:p w14:paraId="3AD27194" w14:textId="77777777" w:rsidR="0054454C" w:rsidRPr="0054454C" w:rsidRDefault="00DF2A68" w:rsidP="00D171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365C0BEA" w14:textId="77777777" w:rsidR="0054454C" w:rsidRPr="0054454C" w:rsidRDefault="00DF2A68" w:rsidP="00D171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  <w:p w14:paraId="0441DEFC" w14:textId="77777777" w:rsidR="0054454C" w:rsidRPr="0054454C" w:rsidRDefault="00DF2A68" w:rsidP="00D171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54454C" w:rsidRPr="0054454C">
              <w:rPr>
                <w:sz w:val="32"/>
                <w:szCs w:val="32"/>
              </w:rPr>
              <w:t>*</w:t>
            </w:r>
          </w:p>
        </w:tc>
        <w:tc>
          <w:tcPr>
            <w:tcW w:w="857" w:type="dxa"/>
            <w:vMerge w:val="restart"/>
          </w:tcPr>
          <w:p w14:paraId="6E142E41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173F631C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75C9E76F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5DC08B5A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3EAEE99E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574517C8" w14:textId="77777777" w:rsidR="00067101" w:rsidRPr="0054454C" w:rsidRDefault="00DF2A68" w:rsidP="004F38FE">
            <w:pPr>
              <w:rPr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7</w:t>
            </w:r>
            <w:r w:rsidR="0054454C" w:rsidRPr="0054454C">
              <w:rPr>
                <w:color w:val="FF0000"/>
                <w:sz w:val="32"/>
                <w:szCs w:val="32"/>
              </w:rPr>
              <w:t>*</w:t>
            </w:r>
          </w:p>
          <w:p w14:paraId="10AE3524" w14:textId="77777777" w:rsidR="0054454C" w:rsidRPr="0054454C" w:rsidRDefault="00DF2A68" w:rsidP="004F38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0639659F" w14:textId="77777777" w:rsidR="0054454C" w:rsidRPr="0054454C" w:rsidRDefault="00DF2A68" w:rsidP="004F38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  <w:p w14:paraId="62FC396F" w14:textId="77777777" w:rsidR="0054454C" w:rsidRPr="0054454C" w:rsidRDefault="00DF2A68" w:rsidP="004F38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  <w:r w:rsidR="0054454C" w:rsidRPr="0054454C">
              <w:rPr>
                <w:sz w:val="32"/>
                <w:szCs w:val="32"/>
              </w:rPr>
              <w:t>*</w:t>
            </w:r>
          </w:p>
        </w:tc>
        <w:tc>
          <w:tcPr>
            <w:tcW w:w="857" w:type="dxa"/>
            <w:vMerge w:val="restart"/>
          </w:tcPr>
          <w:p w14:paraId="01344BC4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4E4B5C05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3C16000A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330C44DE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78BACC31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313861F2" w14:textId="77777777" w:rsidR="00067101" w:rsidRPr="0054454C" w:rsidRDefault="00DF2A68" w:rsidP="00331A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54454C" w:rsidRPr="0054454C">
              <w:rPr>
                <w:color w:val="FF0000"/>
                <w:sz w:val="32"/>
                <w:szCs w:val="32"/>
              </w:rPr>
              <w:t>*</w:t>
            </w:r>
          </w:p>
          <w:p w14:paraId="5B125B5A" w14:textId="77777777" w:rsidR="0054454C" w:rsidRPr="0054454C" w:rsidRDefault="0054454C" w:rsidP="00331A1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10*</w:t>
            </w:r>
          </w:p>
          <w:p w14:paraId="6A476EC0" w14:textId="77777777" w:rsidR="0054454C" w:rsidRPr="0054454C" w:rsidRDefault="00DF2A68" w:rsidP="00331A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  <w:p w14:paraId="51709A89" w14:textId="77777777" w:rsidR="0054454C" w:rsidRPr="0054454C" w:rsidRDefault="00DF2A68" w:rsidP="00331A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  <w:r w:rsidR="0054454C" w:rsidRPr="0054454C">
              <w:rPr>
                <w:sz w:val="32"/>
                <w:szCs w:val="32"/>
              </w:rPr>
              <w:t>*</w:t>
            </w:r>
          </w:p>
        </w:tc>
        <w:tc>
          <w:tcPr>
            <w:tcW w:w="858" w:type="dxa"/>
            <w:vMerge w:val="restart"/>
          </w:tcPr>
          <w:p w14:paraId="67E54AFD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627AC837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1B5FCCEF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4545B654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1E7095A0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6028DE2F" w14:textId="77777777" w:rsidR="00067101" w:rsidRPr="0054454C" w:rsidRDefault="00DF2A68" w:rsidP="002F59E1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54454C" w:rsidRPr="0054454C">
              <w:rPr>
                <w:color w:val="FF0000"/>
                <w:sz w:val="32"/>
                <w:szCs w:val="32"/>
              </w:rPr>
              <w:t>*</w:t>
            </w:r>
          </w:p>
          <w:p w14:paraId="1AE0A0B8" w14:textId="77777777" w:rsidR="0054454C" w:rsidRPr="0054454C" w:rsidRDefault="00DF2A68" w:rsidP="002F59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36827F0C" w14:textId="77777777" w:rsidR="0054454C" w:rsidRPr="0054454C" w:rsidRDefault="00DF2A68" w:rsidP="002F59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  <w:p w14:paraId="4750BEC9" w14:textId="77777777" w:rsidR="0054454C" w:rsidRPr="0054454C" w:rsidRDefault="00DF2A68" w:rsidP="002F59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="0054454C" w:rsidRPr="0054454C">
              <w:rPr>
                <w:sz w:val="32"/>
                <w:szCs w:val="32"/>
              </w:rPr>
              <w:t>*</w:t>
            </w:r>
          </w:p>
          <w:p w14:paraId="7FB3ED2C" w14:textId="77777777" w:rsidR="0054454C" w:rsidRPr="0054454C" w:rsidRDefault="00DF2A68" w:rsidP="002F59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067101" w14:paraId="10484B8D" w14:textId="77777777" w:rsidTr="00020622">
        <w:tc>
          <w:tcPr>
            <w:tcW w:w="3988" w:type="dxa"/>
          </w:tcPr>
          <w:p w14:paraId="468A7590" w14:textId="77777777" w:rsidR="00067101" w:rsidRDefault="00067101" w:rsidP="00020622">
            <w:r w:rsidRPr="00E50289">
              <w:rPr>
                <w:rFonts w:ascii="Arial" w:hAnsi="Arial" w:cs="Arial"/>
                <w:sz w:val="14"/>
                <w:szCs w:val="14"/>
              </w:rPr>
              <w:t>CHOPINA; GRUNWALDZKA; JEZIORNA; NABRZEŻNA; KOPERNIKA; MAŁA WARSZAWSKA; OS. GRUNWALDZKIE; OFICERSKA; PLAC WYZWOLENIA; ROOSEVELTA, RYBNA; TRAUGUTTA; WARSZAWSKA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</w:t>
            </w:r>
          </w:p>
        </w:tc>
        <w:tc>
          <w:tcPr>
            <w:tcW w:w="857" w:type="dxa"/>
            <w:vMerge/>
          </w:tcPr>
          <w:p w14:paraId="48CCE5C9" w14:textId="77777777" w:rsidR="00067101" w:rsidRDefault="00067101" w:rsidP="00314145"/>
        </w:tc>
        <w:tc>
          <w:tcPr>
            <w:tcW w:w="857" w:type="dxa"/>
            <w:vMerge/>
          </w:tcPr>
          <w:p w14:paraId="77982D01" w14:textId="77777777" w:rsidR="00067101" w:rsidRDefault="00067101" w:rsidP="00212CD6"/>
        </w:tc>
        <w:tc>
          <w:tcPr>
            <w:tcW w:w="857" w:type="dxa"/>
            <w:vMerge/>
          </w:tcPr>
          <w:p w14:paraId="2403692A" w14:textId="77777777" w:rsidR="00067101" w:rsidRDefault="00067101" w:rsidP="003F3844"/>
        </w:tc>
        <w:tc>
          <w:tcPr>
            <w:tcW w:w="858" w:type="dxa"/>
            <w:vMerge/>
          </w:tcPr>
          <w:p w14:paraId="31E63604" w14:textId="77777777" w:rsidR="00067101" w:rsidRDefault="00067101" w:rsidP="00784741"/>
        </w:tc>
        <w:tc>
          <w:tcPr>
            <w:tcW w:w="857" w:type="dxa"/>
            <w:vMerge/>
          </w:tcPr>
          <w:p w14:paraId="67B31569" w14:textId="77777777" w:rsidR="00067101" w:rsidRDefault="00067101" w:rsidP="001D541F"/>
        </w:tc>
        <w:tc>
          <w:tcPr>
            <w:tcW w:w="857" w:type="dxa"/>
            <w:vMerge/>
          </w:tcPr>
          <w:p w14:paraId="5C4954CE" w14:textId="77777777" w:rsidR="00067101" w:rsidRDefault="00067101" w:rsidP="00D06A52"/>
        </w:tc>
        <w:tc>
          <w:tcPr>
            <w:tcW w:w="857" w:type="dxa"/>
            <w:vMerge/>
          </w:tcPr>
          <w:p w14:paraId="04473FC0" w14:textId="77777777" w:rsidR="00067101" w:rsidRDefault="00067101" w:rsidP="006C7DF9"/>
        </w:tc>
        <w:tc>
          <w:tcPr>
            <w:tcW w:w="858" w:type="dxa"/>
            <w:vMerge/>
          </w:tcPr>
          <w:p w14:paraId="3C656538" w14:textId="77777777" w:rsidR="00067101" w:rsidRDefault="00067101" w:rsidP="00244A4B"/>
        </w:tc>
        <w:tc>
          <w:tcPr>
            <w:tcW w:w="857" w:type="dxa"/>
            <w:vMerge/>
          </w:tcPr>
          <w:p w14:paraId="18E8DF3A" w14:textId="77777777" w:rsidR="00067101" w:rsidRDefault="00067101" w:rsidP="00D17152"/>
        </w:tc>
        <w:tc>
          <w:tcPr>
            <w:tcW w:w="857" w:type="dxa"/>
            <w:vMerge/>
          </w:tcPr>
          <w:p w14:paraId="38C86B4B" w14:textId="77777777" w:rsidR="00067101" w:rsidRDefault="00067101" w:rsidP="004F38FE"/>
        </w:tc>
        <w:tc>
          <w:tcPr>
            <w:tcW w:w="857" w:type="dxa"/>
            <w:vMerge/>
          </w:tcPr>
          <w:p w14:paraId="7BC8F110" w14:textId="77777777" w:rsidR="00067101" w:rsidRDefault="00067101" w:rsidP="00331A12"/>
        </w:tc>
        <w:tc>
          <w:tcPr>
            <w:tcW w:w="858" w:type="dxa"/>
            <w:vMerge/>
          </w:tcPr>
          <w:p w14:paraId="66D4E454" w14:textId="77777777" w:rsidR="00067101" w:rsidRDefault="00067101" w:rsidP="002F59E1"/>
        </w:tc>
      </w:tr>
      <w:tr w:rsidR="00067101" w14:paraId="5365FCA1" w14:textId="77777777" w:rsidTr="00020622">
        <w:tc>
          <w:tcPr>
            <w:tcW w:w="3988" w:type="dxa"/>
          </w:tcPr>
          <w:p w14:paraId="40871C51" w14:textId="77777777" w:rsidR="00067101" w:rsidRDefault="00067101" w:rsidP="00020622">
            <w:r w:rsidRPr="00E50289">
              <w:rPr>
                <w:rFonts w:ascii="Arial" w:hAnsi="Arial" w:cs="Arial"/>
                <w:sz w:val="14"/>
                <w:szCs w:val="14"/>
              </w:rPr>
              <w:t>ANDERSA; GIŻYCKA; JASZCZURCZA GÓRA; LASKOWA; MŁYNOWA; NOWOGRÓDZKA; OGRODOWA; PLAC ARMII KRAJOWEJ; TYMNIKI; WIEJSKA; WILEŃSKA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</w:t>
            </w:r>
          </w:p>
        </w:tc>
        <w:tc>
          <w:tcPr>
            <w:tcW w:w="857" w:type="dxa"/>
            <w:vMerge/>
          </w:tcPr>
          <w:p w14:paraId="1A561CD4" w14:textId="77777777" w:rsidR="00067101" w:rsidRDefault="00067101" w:rsidP="00314145"/>
        </w:tc>
        <w:tc>
          <w:tcPr>
            <w:tcW w:w="857" w:type="dxa"/>
            <w:vMerge/>
          </w:tcPr>
          <w:p w14:paraId="749CBCD7" w14:textId="77777777" w:rsidR="00067101" w:rsidRDefault="00067101" w:rsidP="00212CD6"/>
        </w:tc>
        <w:tc>
          <w:tcPr>
            <w:tcW w:w="857" w:type="dxa"/>
            <w:vMerge/>
          </w:tcPr>
          <w:p w14:paraId="3C057D6A" w14:textId="77777777" w:rsidR="00067101" w:rsidRDefault="00067101" w:rsidP="003F3844"/>
        </w:tc>
        <w:tc>
          <w:tcPr>
            <w:tcW w:w="858" w:type="dxa"/>
            <w:vMerge/>
          </w:tcPr>
          <w:p w14:paraId="39A92858" w14:textId="77777777" w:rsidR="00067101" w:rsidRDefault="00067101" w:rsidP="00784741"/>
        </w:tc>
        <w:tc>
          <w:tcPr>
            <w:tcW w:w="857" w:type="dxa"/>
            <w:vMerge/>
          </w:tcPr>
          <w:p w14:paraId="297D93D5" w14:textId="77777777" w:rsidR="00067101" w:rsidRDefault="00067101" w:rsidP="001D541F"/>
        </w:tc>
        <w:tc>
          <w:tcPr>
            <w:tcW w:w="857" w:type="dxa"/>
            <w:vMerge/>
          </w:tcPr>
          <w:p w14:paraId="519D2061" w14:textId="77777777" w:rsidR="00067101" w:rsidRDefault="00067101" w:rsidP="00D06A52"/>
        </w:tc>
        <w:tc>
          <w:tcPr>
            <w:tcW w:w="857" w:type="dxa"/>
            <w:vMerge/>
          </w:tcPr>
          <w:p w14:paraId="13F00674" w14:textId="77777777" w:rsidR="00067101" w:rsidRDefault="00067101" w:rsidP="006C7DF9"/>
        </w:tc>
        <w:tc>
          <w:tcPr>
            <w:tcW w:w="858" w:type="dxa"/>
            <w:vMerge/>
          </w:tcPr>
          <w:p w14:paraId="7A34421D" w14:textId="77777777" w:rsidR="00067101" w:rsidRDefault="00067101" w:rsidP="00244A4B"/>
        </w:tc>
        <w:tc>
          <w:tcPr>
            <w:tcW w:w="857" w:type="dxa"/>
            <w:vMerge/>
          </w:tcPr>
          <w:p w14:paraId="41D958A8" w14:textId="77777777" w:rsidR="00067101" w:rsidRDefault="00067101" w:rsidP="00D17152"/>
        </w:tc>
        <w:tc>
          <w:tcPr>
            <w:tcW w:w="857" w:type="dxa"/>
            <w:vMerge/>
          </w:tcPr>
          <w:p w14:paraId="4A2B0444" w14:textId="77777777" w:rsidR="00067101" w:rsidRDefault="00067101" w:rsidP="004F38FE"/>
        </w:tc>
        <w:tc>
          <w:tcPr>
            <w:tcW w:w="857" w:type="dxa"/>
            <w:vMerge/>
          </w:tcPr>
          <w:p w14:paraId="6F4F795F" w14:textId="77777777" w:rsidR="00067101" w:rsidRDefault="00067101" w:rsidP="00331A12"/>
        </w:tc>
        <w:tc>
          <w:tcPr>
            <w:tcW w:w="858" w:type="dxa"/>
            <w:vMerge/>
          </w:tcPr>
          <w:p w14:paraId="56F01517" w14:textId="77777777" w:rsidR="00067101" w:rsidRDefault="00067101" w:rsidP="002F59E1"/>
        </w:tc>
      </w:tr>
      <w:tr w:rsidR="00067101" w14:paraId="137C860A" w14:textId="77777777" w:rsidTr="00020622">
        <w:tc>
          <w:tcPr>
            <w:tcW w:w="3988" w:type="dxa"/>
            <w:vAlign w:val="center"/>
          </w:tcPr>
          <w:p w14:paraId="0A998E33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GOŁĘBIA; HARCERSKA; KORMORANÓW; KRUCZA; ŁABĘDZIA; MŁODKOWSKIEGO; ORLA; OS. MEDYK; POLNA; PL. PRUSA; SŁOWICZA; WIDOK; ŻURAWIA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</w:t>
            </w:r>
          </w:p>
        </w:tc>
        <w:tc>
          <w:tcPr>
            <w:tcW w:w="857" w:type="dxa"/>
            <w:vMerge/>
          </w:tcPr>
          <w:p w14:paraId="3FF0E89C" w14:textId="77777777" w:rsidR="00067101" w:rsidRDefault="00067101" w:rsidP="00314145"/>
        </w:tc>
        <w:tc>
          <w:tcPr>
            <w:tcW w:w="857" w:type="dxa"/>
            <w:vMerge/>
          </w:tcPr>
          <w:p w14:paraId="18187759" w14:textId="77777777" w:rsidR="00067101" w:rsidRDefault="00067101" w:rsidP="00212CD6"/>
        </w:tc>
        <w:tc>
          <w:tcPr>
            <w:tcW w:w="857" w:type="dxa"/>
            <w:vMerge/>
          </w:tcPr>
          <w:p w14:paraId="7DA76087" w14:textId="77777777" w:rsidR="00067101" w:rsidRDefault="00067101" w:rsidP="003F3844"/>
        </w:tc>
        <w:tc>
          <w:tcPr>
            <w:tcW w:w="858" w:type="dxa"/>
            <w:vMerge/>
          </w:tcPr>
          <w:p w14:paraId="192F1B06" w14:textId="77777777" w:rsidR="00067101" w:rsidRDefault="00067101" w:rsidP="00784741"/>
        </w:tc>
        <w:tc>
          <w:tcPr>
            <w:tcW w:w="857" w:type="dxa"/>
            <w:vMerge/>
          </w:tcPr>
          <w:p w14:paraId="3F2C71F2" w14:textId="77777777" w:rsidR="00067101" w:rsidRDefault="00067101" w:rsidP="001D541F"/>
        </w:tc>
        <w:tc>
          <w:tcPr>
            <w:tcW w:w="857" w:type="dxa"/>
            <w:vMerge/>
          </w:tcPr>
          <w:p w14:paraId="271C36AB" w14:textId="77777777" w:rsidR="00067101" w:rsidRDefault="00067101" w:rsidP="00D06A52"/>
        </w:tc>
        <w:tc>
          <w:tcPr>
            <w:tcW w:w="857" w:type="dxa"/>
            <w:vMerge/>
          </w:tcPr>
          <w:p w14:paraId="006A0B3A" w14:textId="77777777" w:rsidR="00067101" w:rsidRDefault="00067101" w:rsidP="006C7DF9"/>
        </w:tc>
        <w:tc>
          <w:tcPr>
            <w:tcW w:w="858" w:type="dxa"/>
            <w:vMerge/>
          </w:tcPr>
          <w:p w14:paraId="7F3D6005" w14:textId="77777777" w:rsidR="00067101" w:rsidRDefault="00067101" w:rsidP="00244A4B"/>
        </w:tc>
        <w:tc>
          <w:tcPr>
            <w:tcW w:w="857" w:type="dxa"/>
            <w:vMerge/>
          </w:tcPr>
          <w:p w14:paraId="7099A99C" w14:textId="77777777" w:rsidR="00067101" w:rsidRDefault="00067101" w:rsidP="00D17152"/>
        </w:tc>
        <w:tc>
          <w:tcPr>
            <w:tcW w:w="857" w:type="dxa"/>
            <w:vMerge/>
          </w:tcPr>
          <w:p w14:paraId="520CAF65" w14:textId="77777777" w:rsidR="00067101" w:rsidRDefault="00067101" w:rsidP="004F38FE"/>
        </w:tc>
        <w:tc>
          <w:tcPr>
            <w:tcW w:w="857" w:type="dxa"/>
            <w:vMerge/>
          </w:tcPr>
          <w:p w14:paraId="4BB19AEB" w14:textId="77777777" w:rsidR="00067101" w:rsidRDefault="00067101" w:rsidP="00331A12"/>
        </w:tc>
        <w:tc>
          <w:tcPr>
            <w:tcW w:w="858" w:type="dxa"/>
            <w:vMerge/>
          </w:tcPr>
          <w:p w14:paraId="7791126B" w14:textId="77777777" w:rsidR="00067101" w:rsidRDefault="00067101" w:rsidP="002F59E1"/>
        </w:tc>
      </w:tr>
      <w:tr w:rsidR="00067101" w14:paraId="38021A8F" w14:textId="77777777" w:rsidTr="00020622">
        <w:tc>
          <w:tcPr>
            <w:tcW w:w="3988" w:type="dxa"/>
            <w:vAlign w:val="center"/>
          </w:tcPr>
          <w:p w14:paraId="2B2EE827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 xml:space="preserve">AKACJOWA; BUKOWA; CICHA; DŁUGA; GRABOWA; JAŚMINOWA; JAWOROWA; KALINOWA; KLONOWA; KOCHANOWSKIEGO; KONOPNICKIEJ; KRASIŃSKIEGO; LIPOWA; OLSZTYŃSKA; ORZESZKOWEJ; PLAC SŁOWACKIEGO; SKŁODOWSKIEJ; SOBCZYŃSKIEGO; TOROWA; TOWAROWA; TUWIMA;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</w:t>
            </w:r>
          </w:p>
        </w:tc>
        <w:tc>
          <w:tcPr>
            <w:tcW w:w="857" w:type="dxa"/>
            <w:vMerge/>
          </w:tcPr>
          <w:p w14:paraId="418CF4B0" w14:textId="77777777" w:rsidR="00067101" w:rsidRDefault="00067101" w:rsidP="00314145"/>
        </w:tc>
        <w:tc>
          <w:tcPr>
            <w:tcW w:w="857" w:type="dxa"/>
            <w:vMerge/>
          </w:tcPr>
          <w:p w14:paraId="5793D994" w14:textId="77777777" w:rsidR="00067101" w:rsidRDefault="00067101" w:rsidP="00212CD6"/>
        </w:tc>
        <w:tc>
          <w:tcPr>
            <w:tcW w:w="857" w:type="dxa"/>
            <w:vMerge/>
          </w:tcPr>
          <w:p w14:paraId="5E0EF435" w14:textId="77777777" w:rsidR="00067101" w:rsidRDefault="00067101" w:rsidP="003F3844"/>
        </w:tc>
        <w:tc>
          <w:tcPr>
            <w:tcW w:w="858" w:type="dxa"/>
            <w:vMerge/>
          </w:tcPr>
          <w:p w14:paraId="7EBB6F3D" w14:textId="77777777" w:rsidR="00067101" w:rsidRDefault="00067101" w:rsidP="00784741"/>
        </w:tc>
        <w:tc>
          <w:tcPr>
            <w:tcW w:w="857" w:type="dxa"/>
            <w:vMerge/>
          </w:tcPr>
          <w:p w14:paraId="77A77D21" w14:textId="77777777" w:rsidR="00067101" w:rsidRDefault="00067101" w:rsidP="001D541F"/>
        </w:tc>
        <w:tc>
          <w:tcPr>
            <w:tcW w:w="857" w:type="dxa"/>
            <w:vMerge/>
          </w:tcPr>
          <w:p w14:paraId="6F78527F" w14:textId="77777777" w:rsidR="00067101" w:rsidRDefault="00067101" w:rsidP="00D06A52"/>
        </w:tc>
        <w:tc>
          <w:tcPr>
            <w:tcW w:w="857" w:type="dxa"/>
            <w:vMerge/>
          </w:tcPr>
          <w:p w14:paraId="7601C78C" w14:textId="77777777" w:rsidR="00067101" w:rsidRDefault="00067101" w:rsidP="006C7DF9"/>
        </w:tc>
        <w:tc>
          <w:tcPr>
            <w:tcW w:w="858" w:type="dxa"/>
            <w:vMerge/>
          </w:tcPr>
          <w:p w14:paraId="3D5137FA" w14:textId="77777777" w:rsidR="00067101" w:rsidRDefault="00067101" w:rsidP="00244A4B"/>
        </w:tc>
        <w:tc>
          <w:tcPr>
            <w:tcW w:w="857" w:type="dxa"/>
            <w:vMerge/>
          </w:tcPr>
          <w:p w14:paraId="6FDD3DDF" w14:textId="77777777" w:rsidR="00067101" w:rsidRDefault="00067101" w:rsidP="00D17152"/>
        </w:tc>
        <w:tc>
          <w:tcPr>
            <w:tcW w:w="857" w:type="dxa"/>
            <w:vMerge/>
          </w:tcPr>
          <w:p w14:paraId="159B7BDE" w14:textId="77777777" w:rsidR="00067101" w:rsidRDefault="00067101" w:rsidP="004F38FE"/>
        </w:tc>
        <w:tc>
          <w:tcPr>
            <w:tcW w:w="857" w:type="dxa"/>
            <w:vMerge/>
          </w:tcPr>
          <w:p w14:paraId="08EB9DD6" w14:textId="77777777" w:rsidR="00067101" w:rsidRDefault="00067101" w:rsidP="00331A12"/>
        </w:tc>
        <w:tc>
          <w:tcPr>
            <w:tcW w:w="858" w:type="dxa"/>
            <w:vMerge/>
          </w:tcPr>
          <w:p w14:paraId="5212D855" w14:textId="77777777" w:rsidR="00067101" w:rsidRDefault="00067101" w:rsidP="002F59E1"/>
        </w:tc>
      </w:tr>
      <w:tr w:rsidR="00067101" w14:paraId="5EC58FF7" w14:textId="77777777" w:rsidTr="00020622">
        <w:tc>
          <w:tcPr>
            <w:tcW w:w="3988" w:type="dxa"/>
          </w:tcPr>
          <w:p w14:paraId="43C1A615" w14:textId="77777777" w:rsidR="00067101" w:rsidRDefault="00067101" w:rsidP="00020622">
            <w:r w:rsidRPr="00E50289">
              <w:rPr>
                <w:rFonts w:ascii="Arial" w:hAnsi="Arial" w:cs="Arial"/>
                <w:sz w:val="14"/>
                <w:szCs w:val="14"/>
              </w:rPr>
              <w:t>UL. BRZOZOWA; OS. BRZOZOWE; LEŚNA; LEŚNA DROGA; MRONGOWIUSZA; OKULICKIEGO; OS. MAZURSKIE; OS. PARKOWE; PODMIEJSKA; RYNKOWA; SOŁTYSKA; SPACEROWA; SZKOLNA; ZIELONE WZGÓRZE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</w:t>
            </w:r>
          </w:p>
        </w:tc>
        <w:tc>
          <w:tcPr>
            <w:tcW w:w="857" w:type="dxa"/>
            <w:vMerge/>
          </w:tcPr>
          <w:p w14:paraId="770D4E10" w14:textId="77777777" w:rsidR="00067101" w:rsidRDefault="00067101" w:rsidP="00314145"/>
        </w:tc>
        <w:tc>
          <w:tcPr>
            <w:tcW w:w="857" w:type="dxa"/>
            <w:vMerge/>
          </w:tcPr>
          <w:p w14:paraId="5478C53B" w14:textId="77777777" w:rsidR="00067101" w:rsidRDefault="00067101" w:rsidP="00212CD6"/>
        </w:tc>
        <w:tc>
          <w:tcPr>
            <w:tcW w:w="857" w:type="dxa"/>
            <w:vMerge/>
          </w:tcPr>
          <w:p w14:paraId="3833475E" w14:textId="77777777" w:rsidR="00067101" w:rsidRDefault="00067101" w:rsidP="003F3844"/>
        </w:tc>
        <w:tc>
          <w:tcPr>
            <w:tcW w:w="858" w:type="dxa"/>
            <w:vMerge/>
          </w:tcPr>
          <w:p w14:paraId="2245C04F" w14:textId="77777777" w:rsidR="00067101" w:rsidRDefault="00067101" w:rsidP="00784741"/>
        </w:tc>
        <w:tc>
          <w:tcPr>
            <w:tcW w:w="857" w:type="dxa"/>
            <w:vMerge/>
          </w:tcPr>
          <w:p w14:paraId="68EF6466" w14:textId="77777777" w:rsidR="00067101" w:rsidRDefault="00067101" w:rsidP="001D541F"/>
        </w:tc>
        <w:tc>
          <w:tcPr>
            <w:tcW w:w="857" w:type="dxa"/>
            <w:vMerge/>
          </w:tcPr>
          <w:p w14:paraId="42EB84C1" w14:textId="77777777" w:rsidR="00067101" w:rsidRDefault="00067101" w:rsidP="00D06A52"/>
        </w:tc>
        <w:tc>
          <w:tcPr>
            <w:tcW w:w="857" w:type="dxa"/>
            <w:vMerge/>
          </w:tcPr>
          <w:p w14:paraId="6050C8F0" w14:textId="77777777" w:rsidR="00067101" w:rsidRDefault="00067101" w:rsidP="006C7DF9"/>
        </w:tc>
        <w:tc>
          <w:tcPr>
            <w:tcW w:w="858" w:type="dxa"/>
            <w:vMerge/>
          </w:tcPr>
          <w:p w14:paraId="16397D73" w14:textId="77777777" w:rsidR="00067101" w:rsidRDefault="00067101" w:rsidP="00244A4B"/>
        </w:tc>
        <w:tc>
          <w:tcPr>
            <w:tcW w:w="857" w:type="dxa"/>
            <w:vMerge/>
          </w:tcPr>
          <w:p w14:paraId="368E6B96" w14:textId="77777777" w:rsidR="00067101" w:rsidRDefault="00067101" w:rsidP="00D17152"/>
        </w:tc>
        <w:tc>
          <w:tcPr>
            <w:tcW w:w="857" w:type="dxa"/>
            <w:vMerge/>
          </w:tcPr>
          <w:p w14:paraId="10C225EC" w14:textId="77777777" w:rsidR="00067101" w:rsidRDefault="00067101" w:rsidP="004F38FE"/>
        </w:tc>
        <w:tc>
          <w:tcPr>
            <w:tcW w:w="857" w:type="dxa"/>
            <w:vMerge/>
          </w:tcPr>
          <w:p w14:paraId="03358CB4" w14:textId="77777777" w:rsidR="00067101" w:rsidRDefault="00067101" w:rsidP="00331A12"/>
        </w:tc>
        <w:tc>
          <w:tcPr>
            <w:tcW w:w="858" w:type="dxa"/>
            <w:vMerge/>
          </w:tcPr>
          <w:p w14:paraId="3863912F" w14:textId="77777777" w:rsidR="00067101" w:rsidRDefault="00067101" w:rsidP="002F59E1"/>
        </w:tc>
      </w:tr>
      <w:tr w:rsidR="00067101" w14:paraId="585EC8D1" w14:textId="77777777" w:rsidTr="00020622">
        <w:tc>
          <w:tcPr>
            <w:tcW w:w="3988" w:type="dxa"/>
            <w:vAlign w:val="center"/>
          </w:tcPr>
          <w:p w14:paraId="5C30EA0B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DZIĘKCZYNNA; KRÓTKA; ŁĄKOWA; OS. NIKUTKOWO; PLUTONOWA; PÓŁWYSEP 4 WIATRÓW; SIENKIEWICZA; WOJSKA POLSKIEGO; ŻOŁNIERSKA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</w:t>
            </w:r>
          </w:p>
        </w:tc>
        <w:tc>
          <w:tcPr>
            <w:tcW w:w="857" w:type="dxa"/>
            <w:vMerge/>
          </w:tcPr>
          <w:p w14:paraId="5B8F96BD" w14:textId="77777777" w:rsidR="00067101" w:rsidRDefault="00067101" w:rsidP="00314145"/>
        </w:tc>
        <w:tc>
          <w:tcPr>
            <w:tcW w:w="857" w:type="dxa"/>
            <w:vMerge/>
          </w:tcPr>
          <w:p w14:paraId="2E96BC55" w14:textId="77777777" w:rsidR="00067101" w:rsidRDefault="00067101" w:rsidP="00212CD6"/>
        </w:tc>
        <w:tc>
          <w:tcPr>
            <w:tcW w:w="857" w:type="dxa"/>
            <w:vMerge/>
          </w:tcPr>
          <w:p w14:paraId="67C3E364" w14:textId="77777777" w:rsidR="00067101" w:rsidRDefault="00067101" w:rsidP="003F3844"/>
        </w:tc>
        <w:tc>
          <w:tcPr>
            <w:tcW w:w="858" w:type="dxa"/>
            <w:vMerge/>
          </w:tcPr>
          <w:p w14:paraId="60F75D5A" w14:textId="77777777" w:rsidR="00067101" w:rsidRDefault="00067101" w:rsidP="00784741"/>
        </w:tc>
        <w:tc>
          <w:tcPr>
            <w:tcW w:w="857" w:type="dxa"/>
            <w:vMerge/>
          </w:tcPr>
          <w:p w14:paraId="0CC5205D" w14:textId="77777777" w:rsidR="00067101" w:rsidRDefault="00067101" w:rsidP="001D541F"/>
        </w:tc>
        <w:tc>
          <w:tcPr>
            <w:tcW w:w="857" w:type="dxa"/>
            <w:vMerge/>
          </w:tcPr>
          <w:p w14:paraId="01773B06" w14:textId="77777777" w:rsidR="00067101" w:rsidRDefault="00067101" w:rsidP="00D06A52"/>
        </w:tc>
        <w:tc>
          <w:tcPr>
            <w:tcW w:w="857" w:type="dxa"/>
            <w:vMerge/>
          </w:tcPr>
          <w:p w14:paraId="5620013D" w14:textId="77777777" w:rsidR="00067101" w:rsidRDefault="00067101" w:rsidP="006C7DF9"/>
        </w:tc>
        <w:tc>
          <w:tcPr>
            <w:tcW w:w="858" w:type="dxa"/>
            <w:vMerge/>
          </w:tcPr>
          <w:p w14:paraId="24DC5382" w14:textId="77777777" w:rsidR="00067101" w:rsidRDefault="00067101" w:rsidP="00244A4B"/>
        </w:tc>
        <w:tc>
          <w:tcPr>
            <w:tcW w:w="857" w:type="dxa"/>
            <w:vMerge/>
          </w:tcPr>
          <w:p w14:paraId="337C7912" w14:textId="77777777" w:rsidR="00067101" w:rsidRDefault="00067101" w:rsidP="00D17152"/>
        </w:tc>
        <w:tc>
          <w:tcPr>
            <w:tcW w:w="857" w:type="dxa"/>
            <w:vMerge/>
          </w:tcPr>
          <w:p w14:paraId="493D6F05" w14:textId="77777777" w:rsidR="00067101" w:rsidRDefault="00067101" w:rsidP="004F38FE"/>
        </w:tc>
        <w:tc>
          <w:tcPr>
            <w:tcW w:w="857" w:type="dxa"/>
            <w:vMerge/>
          </w:tcPr>
          <w:p w14:paraId="54D8F798" w14:textId="77777777" w:rsidR="00067101" w:rsidRDefault="00067101" w:rsidP="00331A12"/>
        </w:tc>
        <w:tc>
          <w:tcPr>
            <w:tcW w:w="858" w:type="dxa"/>
            <w:vMerge/>
          </w:tcPr>
          <w:p w14:paraId="229F67D3" w14:textId="77777777" w:rsidR="00067101" w:rsidRDefault="00067101" w:rsidP="002F59E1"/>
        </w:tc>
      </w:tr>
      <w:tr w:rsidR="00067101" w14:paraId="5855C148" w14:textId="77777777" w:rsidTr="00020622">
        <w:tc>
          <w:tcPr>
            <w:tcW w:w="3988" w:type="dxa"/>
            <w:vAlign w:val="center"/>
          </w:tcPr>
          <w:p w14:paraId="474AD87C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KOLEJOWA; KRZYWA; KSIĘŻYCOWA; LUBELSKA; OS. METALOWCÓW; PIASKOWA; PRZEMYSŁOWA; SŁONECZNA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</w:p>
        </w:tc>
        <w:tc>
          <w:tcPr>
            <w:tcW w:w="857" w:type="dxa"/>
            <w:vMerge/>
          </w:tcPr>
          <w:p w14:paraId="1D5FEFBB" w14:textId="77777777" w:rsidR="00067101" w:rsidRDefault="00067101" w:rsidP="00020622"/>
        </w:tc>
        <w:tc>
          <w:tcPr>
            <w:tcW w:w="857" w:type="dxa"/>
            <w:vMerge/>
          </w:tcPr>
          <w:p w14:paraId="047C94E1" w14:textId="77777777" w:rsidR="00067101" w:rsidRDefault="00067101" w:rsidP="00020622"/>
        </w:tc>
        <w:tc>
          <w:tcPr>
            <w:tcW w:w="857" w:type="dxa"/>
            <w:vMerge/>
          </w:tcPr>
          <w:p w14:paraId="3A683B34" w14:textId="77777777" w:rsidR="00067101" w:rsidRDefault="00067101" w:rsidP="00020622"/>
        </w:tc>
        <w:tc>
          <w:tcPr>
            <w:tcW w:w="858" w:type="dxa"/>
            <w:vMerge/>
          </w:tcPr>
          <w:p w14:paraId="4BB40DF6" w14:textId="77777777" w:rsidR="00067101" w:rsidRDefault="00067101" w:rsidP="00020622"/>
        </w:tc>
        <w:tc>
          <w:tcPr>
            <w:tcW w:w="857" w:type="dxa"/>
            <w:vMerge/>
          </w:tcPr>
          <w:p w14:paraId="55886890" w14:textId="77777777" w:rsidR="00067101" w:rsidRDefault="00067101" w:rsidP="00020622"/>
        </w:tc>
        <w:tc>
          <w:tcPr>
            <w:tcW w:w="857" w:type="dxa"/>
            <w:vMerge/>
          </w:tcPr>
          <w:p w14:paraId="6D20401D" w14:textId="77777777" w:rsidR="00067101" w:rsidRDefault="00067101" w:rsidP="00020622"/>
        </w:tc>
        <w:tc>
          <w:tcPr>
            <w:tcW w:w="857" w:type="dxa"/>
            <w:vMerge/>
          </w:tcPr>
          <w:p w14:paraId="094896A5" w14:textId="77777777" w:rsidR="00067101" w:rsidRDefault="00067101" w:rsidP="00020622"/>
        </w:tc>
        <w:tc>
          <w:tcPr>
            <w:tcW w:w="858" w:type="dxa"/>
            <w:vMerge/>
          </w:tcPr>
          <w:p w14:paraId="40C7E007" w14:textId="77777777" w:rsidR="00067101" w:rsidRDefault="00067101" w:rsidP="00020622"/>
        </w:tc>
        <w:tc>
          <w:tcPr>
            <w:tcW w:w="857" w:type="dxa"/>
            <w:vMerge/>
          </w:tcPr>
          <w:p w14:paraId="4EEA4D33" w14:textId="77777777" w:rsidR="00067101" w:rsidRDefault="00067101" w:rsidP="00020622"/>
        </w:tc>
        <w:tc>
          <w:tcPr>
            <w:tcW w:w="857" w:type="dxa"/>
            <w:vMerge/>
          </w:tcPr>
          <w:p w14:paraId="0DA08382" w14:textId="77777777" w:rsidR="00067101" w:rsidRDefault="00067101" w:rsidP="00020622"/>
        </w:tc>
        <w:tc>
          <w:tcPr>
            <w:tcW w:w="857" w:type="dxa"/>
            <w:vMerge/>
          </w:tcPr>
          <w:p w14:paraId="61E1CDDE" w14:textId="77777777" w:rsidR="00067101" w:rsidRDefault="00067101" w:rsidP="00020622"/>
        </w:tc>
        <w:tc>
          <w:tcPr>
            <w:tcW w:w="858" w:type="dxa"/>
            <w:vMerge/>
          </w:tcPr>
          <w:p w14:paraId="2EA3ADF8" w14:textId="77777777" w:rsidR="00067101" w:rsidRDefault="00067101" w:rsidP="00020622"/>
        </w:tc>
      </w:tr>
    </w:tbl>
    <w:p w14:paraId="6CE4DE37" w14:textId="77777777" w:rsidR="00067101" w:rsidRDefault="00020622">
      <w:r>
        <w:t xml:space="preserve">HARMONOGRAM WYWOZU SEGREGACJI FIRMY </w:t>
      </w:r>
      <w:r w:rsidR="002F5113">
        <w:t xml:space="preserve">  </w:t>
      </w:r>
      <w:r w:rsidR="002C1CC6" w:rsidRPr="002C1CC6">
        <w:rPr>
          <w:color w:val="FF0000"/>
        </w:rPr>
        <w:t>TWORZYWA SZTUCZNE</w:t>
      </w:r>
      <w:r w:rsidR="002C1CC6">
        <w:rPr>
          <w:color w:val="FF0000"/>
        </w:rPr>
        <w:t>, SZKŁO</w:t>
      </w:r>
      <w:r w:rsidR="002F5113" w:rsidRPr="00067101">
        <w:rPr>
          <w:color w:val="FF0000"/>
        </w:rPr>
        <w:t xml:space="preserve"> </w:t>
      </w:r>
      <w:r w:rsidR="00067101">
        <w:rPr>
          <w:color w:val="FF0000"/>
        </w:rPr>
        <w:t xml:space="preserve"> </w:t>
      </w:r>
      <w:r>
        <w:t xml:space="preserve"> SYSTEM WORKOWY I POJEMNIKOWY OD 01.01.2021 DO 31.12.2021</w:t>
      </w:r>
    </w:p>
    <w:p w14:paraId="232DD5E0" w14:textId="77777777" w:rsidR="00067101" w:rsidRPr="00067101" w:rsidRDefault="00067101" w:rsidP="00067101">
      <w:pPr>
        <w:rPr>
          <w:color w:val="FF0000"/>
        </w:rPr>
      </w:pPr>
      <w:r w:rsidRPr="00067101">
        <w:rPr>
          <w:color w:val="FF0000"/>
        </w:rPr>
        <w:t>*WYWÓZ RAZ W MIESIĄCU</w:t>
      </w:r>
    </w:p>
    <w:p w14:paraId="3072A973" w14:textId="77777777" w:rsidR="000170AF" w:rsidRPr="00067101" w:rsidRDefault="00067101" w:rsidP="00067101">
      <w:r>
        <w:t>*WYWÓZ RAZ NA DWA TYGODNIE</w:t>
      </w:r>
    </w:p>
    <w:sectPr w:rsidR="000170AF" w:rsidRPr="00067101" w:rsidSect="004B0CB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42356" w14:textId="77777777" w:rsidR="00AF1657" w:rsidRDefault="00AF1657" w:rsidP="00020622">
      <w:pPr>
        <w:spacing w:after="0" w:line="240" w:lineRule="auto"/>
      </w:pPr>
      <w:r>
        <w:separator/>
      </w:r>
    </w:p>
  </w:endnote>
  <w:endnote w:type="continuationSeparator" w:id="0">
    <w:p w14:paraId="1E767A9A" w14:textId="77777777" w:rsidR="00AF1657" w:rsidRDefault="00AF1657" w:rsidP="0002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D9916" w14:textId="77777777" w:rsidR="00020622" w:rsidRDefault="00020622" w:rsidP="00020622">
    <w:pPr>
      <w:pStyle w:val="Stopka"/>
    </w:pPr>
    <w:r w:rsidRPr="003D1785">
      <w:rPr>
        <w:rFonts w:ascii="Arial" w:hAnsi="Arial" w:cs="Arial"/>
        <w:color w:val="FF0000"/>
        <w:sz w:val="20"/>
        <w:szCs w:val="20"/>
      </w:rPr>
      <w:t>WORKI</w:t>
    </w:r>
    <w:r>
      <w:rPr>
        <w:rFonts w:ascii="Arial" w:hAnsi="Arial" w:cs="Arial"/>
        <w:color w:val="FF0000"/>
        <w:sz w:val="20"/>
        <w:szCs w:val="20"/>
      </w:rPr>
      <w:t xml:space="preserve"> POJEMNIKI</w:t>
    </w:r>
    <w:r w:rsidRPr="003D1785">
      <w:rPr>
        <w:rFonts w:ascii="Arial" w:hAnsi="Arial" w:cs="Arial"/>
        <w:color w:val="FF0000"/>
        <w:sz w:val="20"/>
        <w:szCs w:val="20"/>
      </w:rPr>
      <w:t xml:space="preserve"> Z ODPADAMI NALEŻY WYSTAWIĆ PRZED POSESJĘ DO GODZINY 6:30 W DNIU ODBIORU</w:t>
    </w:r>
    <w:r>
      <w:rPr>
        <w:rFonts w:ascii="Arial" w:hAnsi="Arial" w:cs="Arial"/>
        <w:color w:val="FF0000"/>
        <w:sz w:val="20"/>
        <w:szCs w:val="20"/>
      </w:rPr>
      <w:t xml:space="preserve"> (WOREK MA BYĆ ZAWIĄZANY)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B67A9" w14:textId="77777777" w:rsidR="00AF1657" w:rsidRDefault="00AF1657" w:rsidP="00020622">
      <w:pPr>
        <w:spacing w:after="0" w:line="240" w:lineRule="auto"/>
      </w:pPr>
      <w:r>
        <w:separator/>
      </w:r>
    </w:p>
  </w:footnote>
  <w:footnote w:type="continuationSeparator" w:id="0">
    <w:p w14:paraId="62F9D297" w14:textId="77777777" w:rsidR="00AF1657" w:rsidRDefault="00AF1657" w:rsidP="00020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716F1" w14:textId="77777777" w:rsidR="002F5113" w:rsidRDefault="002F5113">
    <w:pPr>
      <w:pStyle w:val="Nagwek"/>
    </w:pPr>
    <w:r>
      <w:t>PPHU EKO S.C. ROMAN I WSPÓŁWŁAŚCICIELE 11-300 BISKUPIEC UL. MYŚLIWSKA 2 i  TEL: 89 715 24 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E21300"/>
    <w:multiLevelType w:val="hybridMultilevel"/>
    <w:tmpl w:val="DC10CFA4"/>
    <w:lvl w:ilvl="0" w:tplc="B1266F8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51390"/>
    <w:multiLevelType w:val="hybridMultilevel"/>
    <w:tmpl w:val="B0AAEC78"/>
    <w:lvl w:ilvl="0" w:tplc="F4A2703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CBA"/>
    <w:rsid w:val="000170AF"/>
    <w:rsid w:val="00020622"/>
    <w:rsid w:val="00067101"/>
    <w:rsid w:val="00114741"/>
    <w:rsid w:val="002C1CC6"/>
    <w:rsid w:val="002F5113"/>
    <w:rsid w:val="00457263"/>
    <w:rsid w:val="004B0CBA"/>
    <w:rsid w:val="0054454C"/>
    <w:rsid w:val="007C1FEC"/>
    <w:rsid w:val="00AF1657"/>
    <w:rsid w:val="00D454C0"/>
    <w:rsid w:val="00D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99C5"/>
  <w15:chartTrackingRefBased/>
  <w15:docId w15:val="{CD031EBA-3501-4006-B8D0-5A3D1329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0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20622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20622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0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622"/>
  </w:style>
  <w:style w:type="paragraph" w:styleId="Stopka">
    <w:name w:val="footer"/>
    <w:basedOn w:val="Normalny"/>
    <w:link w:val="StopkaZnak"/>
    <w:uiPriority w:val="99"/>
    <w:unhideWhenUsed/>
    <w:rsid w:val="00020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622"/>
  </w:style>
  <w:style w:type="paragraph" w:styleId="Akapitzlist">
    <w:name w:val="List Paragraph"/>
    <w:basedOn w:val="Normalny"/>
    <w:uiPriority w:val="34"/>
    <w:qFormat/>
    <w:rsid w:val="00067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dc:description/>
  <cp:lastModifiedBy>Magdalena Kosieradzka</cp:lastModifiedBy>
  <cp:revision>2</cp:revision>
  <dcterms:created xsi:type="dcterms:W3CDTF">2021-02-16T10:49:00Z</dcterms:created>
  <dcterms:modified xsi:type="dcterms:W3CDTF">2021-02-16T10:49:00Z</dcterms:modified>
</cp:coreProperties>
</file>