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tblpY="480"/>
        <w:tblW w:w="14275" w:type="dxa"/>
        <w:tblLayout w:type="fixed"/>
        <w:tblLook w:val="04A0" w:firstRow="1" w:lastRow="0" w:firstColumn="1" w:lastColumn="0" w:noHBand="0" w:noVBand="1"/>
      </w:tblPr>
      <w:tblGrid>
        <w:gridCol w:w="3988"/>
        <w:gridCol w:w="857"/>
        <w:gridCol w:w="857"/>
        <w:gridCol w:w="857"/>
        <w:gridCol w:w="858"/>
        <w:gridCol w:w="857"/>
        <w:gridCol w:w="857"/>
        <w:gridCol w:w="857"/>
        <w:gridCol w:w="858"/>
        <w:gridCol w:w="857"/>
        <w:gridCol w:w="857"/>
        <w:gridCol w:w="857"/>
        <w:gridCol w:w="858"/>
      </w:tblGrid>
      <w:tr w:rsidR="004B0CBA" w14:paraId="2065870B" w14:textId="77777777" w:rsidTr="00020622">
        <w:tc>
          <w:tcPr>
            <w:tcW w:w="3988" w:type="dxa"/>
          </w:tcPr>
          <w:p w14:paraId="137EDCD1" w14:textId="77777777" w:rsidR="004B0CBA" w:rsidRDefault="004B0CBA" w:rsidP="00020622">
            <w:r>
              <w:t>ULICE</w:t>
            </w:r>
          </w:p>
        </w:tc>
        <w:tc>
          <w:tcPr>
            <w:tcW w:w="857" w:type="dxa"/>
          </w:tcPr>
          <w:p w14:paraId="04E9F334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STYCZEŃ</w:t>
            </w:r>
          </w:p>
        </w:tc>
        <w:tc>
          <w:tcPr>
            <w:tcW w:w="857" w:type="dxa"/>
          </w:tcPr>
          <w:p w14:paraId="1E23CAFD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LUTY</w:t>
            </w:r>
          </w:p>
        </w:tc>
        <w:tc>
          <w:tcPr>
            <w:tcW w:w="857" w:type="dxa"/>
          </w:tcPr>
          <w:p w14:paraId="5E2F0F1F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MARZEC</w:t>
            </w:r>
          </w:p>
        </w:tc>
        <w:tc>
          <w:tcPr>
            <w:tcW w:w="858" w:type="dxa"/>
          </w:tcPr>
          <w:p w14:paraId="4E63EF7A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KWIECIEŃ</w:t>
            </w:r>
          </w:p>
        </w:tc>
        <w:tc>
          <w:tcPr>
            <w:tcW w:w="857" w:type="dxa"/>
          </w:tcPr>
          <w:p w14:paraId="6AE705A4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MAJ</w:t>
            </w:r>
          </w:p>
        </w:tc>
        <w:tc>
          <w:tcPr>
            <w:tcW w:w="857" w:type="dxa"/>
          </w:tcPr>
          <w:p w14:paraId="3BD05B1E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CZERWIEC</w:t>
            </w:r>
          </w:p>
        </w:tc>
        <w:tc>
          <w:tcPr>
            <w:tcW w:w="857" w:type="dxa"/>
          </w:tcPr>
          <w:p w14:paraId="43444F29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LIPIEC</w:t>
            </w:r>
          </w:p>
        </w:tc>
        <w:tc>
          <w:tcPr>
            <w:tcW w:w="858" w:type="dxa"/>
          </w:tcPr>
          <w:p w14:paraId="2E9DB9C1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SIERPIEŃ</w:t>
            </w:r>
          </w:p>
        </w:tc>
        <w:tc>
          <w:tcPr>
            <w:tcW w:w="857" w:type="dxa"/>
          </w:tcPr>
          <w:p w14:paraId="73EBDD21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WRZESIEŃ</w:t>
            </w:r>
          </w:p>
        </w:tc>
        <w:tc>
          <w:tcPr>
            <w:tcW w:w="857" w:type="dxa"/>
          </w:tcPr>
          <w:p w14:paraId="3A8F27C9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PAŹDZIERNIK</w:t>
            </w:r>
          </w:p>
        </w:tc>
        <w:tc>
          <w:tcPr>
            <w:tcW w:w="857" w:type="dxa"/>
          </w:tcPr>
          <w:p w14:paraId="20F619F8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LISTOPAD</w:t>
            </w:r>
          </w:p>
        </w:tc>
        <w:tc>
          <w:tcPr>
            <w:tcW w:w="858" w:type="dxa"/>
          </w:tcPr>
          <w:p w14:paraId="1C4F11AB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GRUDZIEŃ</w:t>
            </w:r>
          </w:p>
        </w:tc>
      </w:tr>
      <w:tr w:rsidR="00067101" w14:paraId="5F966406" w14:textId="77777777" w:rsidTr="00020622">
        <w:tc>
          <w:tcPr>
            <w:tcW w:w="3988" w:type="dxa"/>
            <w:vAlign w:val="center"/>
          </w:tcPr>
          <w:p w14:paraId="71FA7421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 xml:space="preserve">8-GO MAJA; BOHATERÓW WARSZAWY; DOLNY ZAUŁEK; KOŚCIELNA; KOŚCIUSZKI; KRÓLEWIECKA; KRAKOWSKA; MAŁY RYNEK; MAZURSKA; MICKIEWICZA; MONIUSZKI; NA OSTROWIU; PLAC KAJKI; RATUSZOWA; STAROMIEJSKA ; WOLNOŚCI; WYSPIAŃSKIEGO; ŻEROMSKIEGO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857" w:type="dxa"/>
            <w:vMerge w:val="restart"/>
          </w:tcPr>
          <w:p w14:paraId="30460C9A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0A5E381B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5B9B1436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6763427E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65FAC4AC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6057DFB6" w14:textId="77777777" w:rsidR="00067101" w:rsidRPr="0054454C" w:rsidRDefault="00067101" w:rsidP="00314145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7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262E322B" w14:textId="77777777" w:rsidR="00067101" w:rsidRPr="0054454C" w:rsidRDefault="00067101" w:rsidP="00314145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13</w:t>
            </w:r>
          </w:p>
          <w:p w14:paraId="5547686C" w14:textId="77777777" w:rsidR="00067101" w:rsidRPr="0054454C" w:rsidRDefault="00067101" w:rsidP="00314145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20*</w:t>
            </w:r>
          </w:p>
          <w:p w14:paraId="2F7DD80B" w14:textId="77777777" w:rsidR="00067101" w:rsidRPr="0054454C" w:rsidRDefault="00067101" w:rsidP="00314145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27</w:t>
            </w:r>
          </w:p>
        </w:tc>
        <w:tc>
          <w:tcPr>
            <w:tcW w:w="857" w:type="dxa"/>
            <w:vMerge w:val="restart"/>
          </w:tcPr>
          <w:p w14:paraId="09D5EB8D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6EBA339F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785B4BD3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6178E199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7573A5D6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70ADFB39" w14:textId="77777777" w:rsidR="00067101" w:rsidRPr="0054454C" w:rsidRDefault="0054454C" w:rsidP="00212CD6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3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5D8BBCE8" w14:textId="77777777" w:rsidR="0054454C" w:rsidRPr="0054454C" w:rsidRDefault="0054454C" w:rsidP="00212CD6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10</w:t>
            </w:r>
          </w:p>
          <w:p w14:paraId="54DAEC38" w14:textId="77777777" w:rsidR="0054454C" w:rsidRPr="0054454C" w:rsidRDefault="0054454C" w:rsidP="00212CD6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17*</w:t>
            </w:r>
          </w:p>
          <w:p w14:paraId="6DA4F54F" w14:textId="77777777" w:rsidR="0054454C" w:rsidRPr="0054454C" w:rsidRDefault="0054454C" w:rsidP="00212CD6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24</w:t>
            </w:r>
          </w:p>
        </w:tc>
        <w:tc>
          <w:tcPr>
            <w:tcW w:w="857" w:type="dxa"/>
            <w:vMerge w:val="restart"/>
          </w:tcPr>
          <w:p w14:paraId="6C63D726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4D41CBF5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703A5948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098012D9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115FD3B2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2449045F" w14:textId="77777777" w:rsidR="00067101" w:rsidRPr="0054454C" w:rsidRDefault="0054454C" w:rsidP="003F3844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3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2039668A" w14:textId="77777777" w:rsidR="0054454C" w:rsidRPr="0054454C" w:rsidRDefault="0054454C" w:rsidP="003F3844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10</w:t>
            </w:r>
          </w:p>
          <w:p w14:paraId="551F6E2F" w14:textId="77777777" w:rsidR="0054454C" w:rsidRPr="0054454C" w:rsidRDefault="0054454C" w:rsidP="003F3844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17*</w:t>
            </w:r>
          </w:p>
          <w:p w14:paraId="31D2E7CD" w14:textId="77777777" w:rsidR="0054454C" w:rsidRPr="0054454C" w:rsidRDefault="0054454C" w:rsidP="003F3844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24</w:t>
            </w:r>
          </w:p>
          <w:p w14:paraId="03137E71" w14:textId="77777777" w:rsidR="0054454C" w:rsidRPr="0054454C" w:rsidRDefault="0054454C" w:rsidP="003F3844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31*</w:t>
            </w:r>
          </w:p>
        </w:tc>
        <w:tc>
          <w:tcPr>
            <w:tcW w:w="858" w:type="dxa"/>
            <w:vMerge w:val="restart"/>
          </w:tcPr>
          <w:p w14:paraId="1DE655CC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2876350D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59DDF835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3387E3D8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7F3CA018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53D6B5A0" w14:textId="77777777" w:rsidR="00067101" w:rsidRPr="0054454C" w:rsidRDefault="0054454C" w:rsidP="0078474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7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6F028D2B" w14:textId="77777777" w:rsidR="0054454C" w:rsidRPr="0054454C" w:rsidRDefault="0054454C" w:rsidP="0078474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14*</w:t>
            </w:r>
          </w:p>
          <w:p w14:paraId="4FEEA6DA" w14:textId="77777777" w:rsidR="0054454C" w:rsidRPr="0054454C" w:rsidRDefault="0054454C" w:rsidP="0078474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21</w:t>
            </w:r>
          </w:p>
          <w:p w14:paraId="1183D955" w14:textId="77777777" w:rsidR="0054454C" w:rsidRPr="0054454C" w:rsidRDefault="0054454C" w:rsidP="0078474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28*</w:t>
            </w:r>
          </w:p>
        </w:tc>
        <w:tc>
          <w:tcPr>
            <w:tcW w:w="857" w:type="dxa"/>
            <w:vMerge w:val="restart"/>
          </w:tcPr>
          <w:p w14:paraId="0A354715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38F4A2C2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1C14B3D0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6142E30A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5E0CE47A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2FA6011A" w14:textId="77777777" w:rsidR="00067101" w:rsidRPr="0054454C" w:rsidRDefault="0054454C" w:rsidP="001D541F">
            <w:pPr>
              <w:rPr>
                <w:color w:val="FF0000"/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5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0E8501B0" w14:textId="77777777" w:rsidR="0054454C" w:rsidRPr="0054454C" w:rsidRDefault="0054454C" w:rsidP="001D541F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12*</w:t>
            </w:r>
          </w:p>
          <w:p w14:paraId="1F9E7C1B" w14:textId="77777777" w:rsidR="0054454C" w:rsidRPr="0054454C" w:rsidRDefault="0054454C" w:rsidP="001D541F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19</w:t>
            </w:r>
          </w:p>
          <w:p w14:paraId="1E0BD002" w14:textId="77777777" w:rsidR="0054454C" w:rsidRPr="0054454C" w:rsidRDefault="0054454C" w:rsidP="001D541F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26*</w:t>
            </w:r>
          </w:p>
        </w:tc>
        <w:tc>
          <w:tcPr>
            <w:tcW w:w="857" w:type="dxa"/>
            <w:vMerge w:val="restart"/>
          </w:tcPr>
          <w:p w14:paraId="4637990B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5DF71D4D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6C2BF8CC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6DF4A48A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5D593AD7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43333BEC" w14:textId="77777777" w:rsidR="00067101" w:rsidRPr="0054454C" w:rsidRDefault="0054454C" w:rsidP="00D06A52">
            <w:pPr>
              <w:rPr>
                <w:color w:val="FF0000"/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1F8EA334" w14:textId="77777777" w:rsidR="0054454C" w:rsidRPr="0054454C" w:rsidRDefault="0054454C" w:rsidP="00D06A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8*</w:t>
            </w:r>
          </w:p>
          <w:p w14:paraId="3E17CCE5" w14:textId="77777777" w:rsidR="0054454C" w:rsidRPr="0054454C" w:rsidRDefault="0054454C" w:rsidP="00D06A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16</w:t>
            </w:r>
          </w:p>
          <w:p w14:paraId="321C4037" w14:textId="77777777" w:rsidR="0054454C" w:rsidRPr="0054454C" w:rsidRDefault="0054454C" w:rsidP="00D06A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23*</w:t>
            </w:r>
          </w:p>
          <w:p w14:paraId="00D83B5A" w14:textId="77777777" w:rsidR="0054454C" w:rsidRPr="0054454C" w:rsidRDefault="0054454C" w:rsidP="00D06A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30</w:t>
            </w:r>
          </w:p>
        </w:tc>
        <w:tc>
          <w:tcPr>
            <w:tcW w:w="857" w:type="dxa"/>
            <w:vMerge w:val="restart"/>
          </w:tcPr>
          <w:p w14:paraId="0269961C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27B05C4F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33D20127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1A82F413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2CDA2FE4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496C1BC0" w14:textId="77777777" w:rsidR="00067101" w:rsidRPr="0054454C" w:rsidRDefault="0054454C" w:rsidP="006C7DF9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7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537175BE" w14:textId="77777777" w:rsidR="0054454C" w:rsidRPr="0054454C" w:rsidRDefault="0054454C" w:rsidP="006C7DF9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14</w:t>
            </w:r>
          </w:p>
          <w:p w14:paraId="42BEEC37" w14:textId="77777777" w:rsidR="0054454C" w:rsidRPr="0054454C" w:rsidRDefault="0054454C" w:rsidP="006C7DF9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21*</w:t>
            </w:r>
          </w:p>
          <w:p w14:paraId="3178CCED" w14:textId="77777777" w:rsidR="0054454C" w:rsidRPr="0054454C" w:rsidRDefault="0054454C" w:rsidP="006C7DF9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28</w:t>
            </w:r>
          </w:p>
        </w:tc>
        <w:tc>
          <w:tcPr>
            <w:tcW w:w="858" w:type="dxa"/>
            <w:vMerge w:val="restart"/>
          </w:tcPr>
          <w:p w14:paraId="025A7CDD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6474D8D0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71AE9C0C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52A56C33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2F34B379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13D605B9" w14:textId="77777777" w:rsidR="00067101" w:rsidRPr="0054454C" w:rsidRDefault="0054454C" w:rsidP="00244A4B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4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14A638BE" w14:textId="77777777" w:rsidR="0054454C" w:rsidRPr="0054454C" w:rsidRDefault="0054454C" w:rsidP="00244A4B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11</w:t>
            </w:r>
          </w:p>
          <w:p w14:paraId="47DB7CC8" w14:textId="77777777" w:rsidR="0054454C" w:rsidRPr="0054454C" w:rsidRDefault="0054454C" w:rsidP="00244A4B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18*</w:t>
            </w:r>
          </w:p>
          <w:p w14:paraId="4A4EE17E" w14:textId="77777777" w:rsidR="0054454C" w:rsidRPr="0054454C" w:rsidRDefault="0054454C" w:rsidP="00244A4B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25</w:t>
            </w:r>
          </w:p>
        </w:tc>
        <w:tc>
          <w:tcPr>
            <w:tcW w:w="857" w:type="dxa"/>
            <w:vMerge w:val="restart"/>
          </w:tcPr>
          <w:p w14:paraId="4F2D7AA3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1EC68D38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42245431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06BEB425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5D11A8D6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0986F8D4" w14:textId="77777777" w:rsidR="00067101" w:rsidRPr="0054454C" w:rsidRDefault="0054454C" w:rsidP="00D171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1A04A3C0" w14:textId="77777777" w:rsidR="0054454C" w:rsidRPr="0054454C" w:rsidRDefault="0054454C" w:rsidP="00D171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8</w:t>
            </w:r>
          </w:p>
          <w:p w14:paraId="3F0AC235" w14:textId="77777777" w:rsidR="0054454C" w:rsidRPr="0054454C" w:rsidRDefault="0054454C" w:rsidP="00D171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15*</w:t>
            </w:r>
          </w:p>
          <w:p w14:paraId="1AC953B5" w14:textId="77777777" w:rsidR="0054454C" w:rsidRPr="0054454C" w:rsidRDefault="0054454C" w:rsidP="00D171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22</w:t>
            </w:r>
          </w:p>
          <w:p w14:paraId="389D022C" w14:textId="77777777" w:rsidR="0054454C" w:rsidRPr="0054454C" w:rsidRDefault="0054454C" w:rsidP="00D1715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29*</w:t>
            </w:r>
          </w:p>
        </w:tc>
        <w:tc>
          <w:tcPr>
            <w:tcW w:w="857" w:type="dxa"/>
            <w:vMerge w:val="restart"/>
          </w:tcPr>
          <w:p w14:paraId="7A692D65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2FFF6C9C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74F66C51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2CA662DA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062B0FC1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3D080853" w14:textId="77777777" w:rsidR="00067101" w:rsidRPr="0054454C" w:rsidRDefault="0054454C" w:rsidP="004F38FE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6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78342E3E" w14:textId="77777777" w:rsidR="0054454C" w:rsidRPr="0054454C" w:rsidRDefault="0054454C" w:rsidP="004F38FE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13*</w:t>
            </w:r>
          </w:p>
          <w:p w14:paraId="04DEF56A" w14:textId="77777777" w:rsidR="0054454C" w:rsidRPr="0054454C" w:rsidRDefault="0054454C" w:rsidP="004F38FE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20</w:t>
            </w:r>
          </w:p>
          <w:p w14:paraId="7879A4C4" w14:textId="77777777" w:rsidR="0054454C" w:rsidRPr="0054454C" w:rsidRDefault="0054454C" w:rsidP="004F38FE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27*</w:t>
            </w:r>
          </w:p>
        </w:tc>
        <w:tc>
          <w:tcPr>
            <w:tcW w:w="857" w:type="dxa"/>
            <w:vMerge w:val="restart"/>
          </w:tcPr>
          <w:p w14:paraId="6DB2FB6C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066440C5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4F1573A6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050275FC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4A74ED62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02C3A238" w14:textId="77777777" w:rsidR="00067101" w:rsidRPr="0054454C" w:rsidRDefault="0054454C" w:rsidP="00331A1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3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2632FB1D" w14:textId="77777777" w:rsidR="0054454C" w:rsidRPr="0054454C" w:rsidRDefault="0054454C" w:rsidP="00331A1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10*</w:t>
            </w:r>
          </w:p>
          <w:p w14:paraId="0CD846EE" w14:textId="77777777" w:rsidR="0054454C" w:rsidRPr="0054454C" w:rsidRDefault="0054454C" w:rsidP="00331A1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17</w:t>
            </w:r>
          </w:p>
          <w:p w14:paraId="6025D633" w14:textId="77777777" w:rsidR="0054454C" w:rsidRPr="0054454C" w:rsidRDefault="0054454C" w:rsidP="00331A1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24*</w:t>
            </w:r>
          </w:p>
        </w:tc>
        <w:tc>
          <w:tcPr>
            <w:tcW w:w="858" w:type="dxa"/>
            <w:vMerge w:val="restart"/>
          </w:tcPr>
          <w:p w14:paraId="26975625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16D08756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58E4A311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56509F30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6DF7D05F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5701C7D8" w14:textId="77777777" w:rsidR="00067101" w:rsidRPr="0054454C" w:rsidRDefault="0054454C" w:rsidP="002F59E1">
            <w:pPr>
              <w:rPr>
                <w:color w:val="FF0000"/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7A5C82B5" w14:textId="77777777" w:rsidR="0054454C" w:rsidRPr="0054454C" w:rsidRDefault="0054454C" w:rsidP="002F59E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8*</w:t>
            </w:r>
          </w:p>
          <w:p w14:paraId="4A0F4068" w14:textId="77777777" w:rsidR="0054454C" w:rsidRPr="0054454C" w:rsidRDefault="0054454C" w:rsidP="002F59E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15</w:t>
            </w:r>
          </w:p>
          <w:p w14:paraId="4626A9ED" w14:textId="77777777" w:rsidR="0054454C" w:rsidRPr="0054454C" w:rsidRDefault="0054454C" w:rsidP="002F59E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22*</w:t>
            </w:r>
          </w:p>
          <w:p w14:paraId="5451C243" w14:textId="77777777" w:rsidR="0054454C" w:rsidRPr="0054454C" w:rsidRDefault="0054454C" w:rsidP="002F59E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29</w:t>
            </w:r>
          </w:p>
        </w:tc>
      </w:tr>
      <w:tr w:rsidR="00067101" w14:paraId="3CDD1AFA" w14:textId="77777777" w:rsidTr="00020622">
        <w:tc>
          <w:tcPr>
            <w:tcW w:w="3988" w:type="dxa"/>
          </w:tcPr>
          <w:p w14:paraId="2788124C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CHOPINA; GRUNWALDZKA; JEZIORNA; NABRZEŻNA; KOPERNIKA; MAŁA WARSZAWSKA; OS. GRUNWALDZKIE; OFICERSKA; PLAC WYZWOLENIA; ROOSEVELTA, RYBNA; TRAUGUTTA; WARSZAWSKA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857" w:type="dxa"/>
            <w:vMerge/>
          </w:tcPr>
          <w:p w14:paraId="2A32B877" w14:textId="77777777" w:rsidR="00067101" w:rsidRDefault="00067101" w:rsidP="00314145"/>
        </w:tc>
        <w:tc>
          <w:tcPr>
            <w:tcW w:w="857" w:type="dxa"/>
            <w:vMerge/>
          </w:tcPr>
          <w:p w14:paraId="76DB7250" w14:textId="77777777" w:rsidR="00067101" w:rsidRDefault="00067101" w:rsidP="00212CD6"/>
        </w:tc>
        <w:tc>
          <w:tcPr>
            <w:tcW w:w="857" w:type="dxa"/>
            <w:vMerge/>
          </w:tcPr>
          <w:p w14:paraId="5BBD5308" w14:textId="77777777" w:rsidR="00067101" w:rsidRDefault="00067101" w:rsidP="003F3844"/>
        </w:tc>
        <w:tc>
          <w:tcPr>
            <w:tcW w:w="858" w:type="dxa"/>
            <w:vMerge/>
          </w:tcPr>
          <w:p w14:paraId="0927505F" w14:textId="77777777" w:rsidR="00067101" w:rsidRDefault="00067101" w:rsidP="00784741"/>
        </w:tc>
        <w:tc>
          <w:tcPr>
            <w:tcW w:w="857" w:type="dxa"/>
            <w:vMerge/>
          </w:tcPr>
          <w:p w14:paraId="444306A8" w14:textId="77777777" w:rsidR="00067101" w:rsidRDefault="00067101" w:rsidP="001D541F"/>
        </w:tc>
        <w:tc>
          <w:tcPr>
            <w:tcW w:w="857" w:type="dxa"/>
            <w:vMerge/>
          </w:tcPr>
          <w:p w14:paraId="5A633312" w14:textId="77777777" w:rsidR="00067101" w:rsidRDefault="00067101" w:rsidP="00D06A52"/>
        </w:tc>
        <w:tc>
          <w:tcPr>
            <w:tcW w:w="857" w:type="dxa"/>
            <w:vMerge/>
          </w:tcPr>
          <w:p w14:paraId="2AAB23CA" w14:textId="77777777" w:rsidR="00067101" w:rsidRDefault="00067101" w:rsidP="006C7DF9"/>
        </w:tc>
        <w:tc>
          <w:tcPr>
            <w:tcW w:w="858" w:type="dxa"/>
            <w:vMerge/>
          </w:tcPr>
          <w:p w14:paraId="0288C598" w14:textId="77777777" w:rsidR="00067101" w:rsidRDefault="00067101" w:rsidP="00244A4B"/>
        </w:tc>
        <w:tc>
          <w:tcPr>
            <w:tcW w:w="857" w:type="dxa"/>
            <w:vMerge/>
          </w:tcPr>
          <w:p w14:paraId="5410F717" w14:textId="77777777" w:rsidR="00067101" w:rsidRDefault="00067101" w:rsidP="00D17152"/>
        </w:tc>
        <w:tc>
          <w:tcPr>
            <w:tcW w:w="857" w:type="dxa"/>
            <w:vMerge/>
          </w:tcPr>
          <w:p w14:paraId="29E400E8" w14:textId="77777777" w:rsidR="00067101" w:rsidRDefault="00067101" w:rsidP="004F38FE"/>
        </w:tc>
        <w:tc>
          <w:tcPr>
            <w:tcW w:w="857" w:type="dxa"/>
            <w:vMerge/>
          </w:tcPr>
          <w:p w14:paraId="2B037CB4" w14:textId="77777777" w:rsidR="00067101" w:rsidRDefault="00067101" w:rsidP="00331A12"/>
        </w:tc>
        <w:tc>
          <w:tcPr>
            <w:tcW w:w="858" w:type="dxa"/>
            <w:vMerge/>
          </w:tcPr>
          <w:p w14:paraId="3FD3D69D" w14:textId="77777777" w:rsidR="00067101" w:rsidRDefault="00067101" w:rsidP="002F59E1"/>
        </w:tc>
      </w:tr>
      <w:tr w:rsidR="00067101" w14:paraId="05937B33" w14:textId="77777777" w:rsidTr="00020622">
        <w:tc>
          <w:tcPr>
            <w:tcW w:w="3988" w:type="dxa"/>
          </w:tcPr>
          <w:p w14:paraId="0960CFC7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ANDERSA; GIŻYCKA; JASZCZURCZA GÓRA; LASKOWA; MŁYNOWA; NOWOGRÓDZKA; OGRODOWA; PLAC ARMII KRAJOWEJ; TYMNIKI; WIEJSKA; WILEŃSKA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857" w:type="dxa"/>
            <w:vMerge/>
          </w:tcPr>
          <w:p w14:paraId="620FA86F" w14:textId="77777777" w:rsidR="00067101" w:rsidRDefault="00067101" w:rsidP="00314145"/>
        </w:tc>
        <w:tc>
          <w:tcPr>
            <w:tcW w:w="857" w:type="dxa"/>
            <w:vMerge/>
          </w:tcPr>
          <w:p w14:paraId="0DBD8B6F" w14:textId="77777777" w:rsidR="00067101" w:rsidRDefault="00067101" w:rsidP="00212CD6"/>
        </w:tc>
        <w:tc>
          <w:tcPr>
            <w:tcW w:w="857" w:type="dxa"/>
            <w:vMerge/>
          </w:tcPr>
          <w:p w14:paraId="3B9AE463" w14:textId="77777777" w:rsidR="00067101" w:rsidRDefault="00067101" w:rsidP="003F3844"/>
        </w:tc>
        <w:tc>
          <w:tcPr>
            <w:tcW w:w="858" w:type="dxa"/>
            <w:vMerge/>
          </w:tcPr>
          <w:p w14:paraId="4038733F" w14:textId="77777777" w:rsidR="00067101" w:rsidRDefault="00067101" w:rsidP="00784741"/>
        </w:tc>
        <w:tc>
          <w:tcPr>
            <w:tcW w:w="857" w:type="dxa"/>
            <w:vMerge/>
          </w:tcPr>
          <w:p w14:paraId="50AA0417" w14:textId="77777777" w:rsidR="00067101" w:rsidRDefault="00067101" w:rsidP="001D541F"/>
        </w:tc>
        <w:tc>
          <w:tcPr>
            <w:tcW w:w="857" w:type="dxa"/>
            <w:vMerge/>
          </w:tcPr>
          <w:p w14:paraId="256BB5C8" w14:textId="77777777" w:rsidR="00067101" w:rsidRDefault="00067101" w:rsidP="00D06A52"/>
        </w:tc>
        <w:tc>
          <w:tcPr>
            <w:tcW w:w="857" w:type="dxa"/>
            <w:vMerge/>
          </w:tcPr>
          <w:p w14:paraId="302981D0" w14:textId="77777777" w:rsidR="00067101" w:rsidRDefault="00067101" w:rsidP="006C7DF9"/>
        </w:tc>
        <w:tc>
          <w:tcPr>
            <w:tcW w:w="858" w:type="dxa"/>
            <w:vMerge/>
          </w:tcPr>
          <w:p w14:paraId="4365DF54" w14:textId="77777777" w:rsidR="00067101" w:rsidRDefault="00067101" w:rsidP="00244A4B"/>
        </w:tc>
        <w:tc>
          <w:tcPr>
            <w:tcW w:w="857" w:type="dxa"/>
            <w:vMerge/>
          </w:tcPr>
          <w:p w14:paraId="36358065" w14:textId="77777777" w:rsidR="00067101" w:rsidRDefault="00067101" w:rsidP="00D17152"/>
        </w:tc>
        <w:tc>
          <w:tcPr>
            <w:tcW w:w="857" w:type="dxa"/>
            <w:vMerge/>
          </w:tcPr>
          <w:p w14:paraId="3D8B653A" w14:textId="77777777" w:rsidR="00067101" w:rsidRDefault="00067101" w:rsidP="004F38FE"/>
        </w:tc>
        <w:tc>
          <w:tcPr>
            <w:tcW w:w="857" w:type="dxa"/>
            <w:vMerge/>
          </w:tcPr>
          <w:p w14:paraId="27B7474D" w14:textId="77777777" w:rsidR="00067101" w:rsidRDefault="00067101" w:rsidP="00331A12"/>
        </w:tc>
        <w:tc>
          <w:tcPr>
            <w:tcW w:w="858" w:type="dxa"/>
            <w:vMerge/>
          </w:tcPr>
          <w:p w14:paraId="3D3717A9" w14:textId="77777777" w:rsidR="00067101" w:rsidRDefault="00067101" w:rsidP="002F59E1"/>
        </w:tc>
      </w:tr>
      <w:tr w:rsidR="00067101" w14:paraId="63E3CA5C" w14:textId="77777777" w:rsidTr="00020622">
        <w:tc>
          <w:tcPr>
            <w:tcW w:w="3988" w:type="dxa"/>
            <w:vAlign w:val="center"/>
          </w:tcPr>
          <w:p w14:paraId="05EA0DFA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GOŁĘBIA; HARCERSKA; KORMORANÓW; KRUCZA; ŁABĘDZIA; MŁODKOWSKIEGO; ORLA; OS. MEDYK; POLNA; PL. PRUSA; SŁOWICZA; WIDOK; ŻURAWIA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857" w:type="dxa"/>
            <w:vMerge/>
          </w:tcPr>
          <w:p w14:paraId="7F26D701" w14:textId="77777777" w:rsidR="00067101" w:rsidRDefault="00067101" w:rsidP="00314145"/>
        </w:tc>
        <w:tc>
          <w:tcPr>
            <w:tcW w:w="857" w:type="dxa"/>
            <w:vMerge/>
          </w:tcPr>
          <w:p w14:paraId="1013417E" w14:textId="77777777" w:rsidR="00067101" w:rsidRDefault="00067101" w:rsidP="00212CD6"/>
        </w:tc>
        <w:tc>
          <w:tcPr>
            <w:tcW w:w="857" w:type="dxa"/>
            <w:vMerge/>
          </w:tcPr>
          <w:p w14:paraId="4DC449A0" w14:textId="77777777" w:rsidR="00067101" w:rsidRDefault="00067101" w:rsidP="003F3844"/>
        </w:tc>
        <w:tc>
          <w:tcPr>
            <w:tcW w:w="858" w:type="dxa"/>
            <w:vMerge/>
          </w:tcPr>
          <w:p w14:paraId="7E496A92" w14:textId="77777777" w:rsidR="00067101" w:rsidRDefault="00067101" w:rsidP="00784741"/>
        </w:tc>
        <w:tc>
          <w:tcPr>
            <w:tcW w:w="857" w:type="dxa"/>
            <w:vMerge/>
          </w:tcPr>
          <w:p w14:paraId="618A4F02" w14:textId="77777777" w:rsidR="00067101" w:rsidRDefault="00067101" w:rsidP="001D541F"/>
        </w:tc>
        <w:tc>
          <w:tcPr>
            <w:tcW w:w="857" w:type="dxa"/>
            <w:vMerge/>
          </w:tcPr>
          <w:p w14:paraId="1205F631" w14:textId="77777777" w:rsidR="00067101" w:rsidRDefault="00067101" w:rsidP="00D06A52"/>
        </w:tc>
        <w:tc>
          <w:tcPr>
            <w:tcW w:w="857" w:type="dxa"/>
            <w:vMerge/>
          </w:tcPr>
          <w:p w14:paraId="09C26FF3" w14:textId="77777777" w:rsidR="00067101" w:rsidRDefault="00067101" w:rsidP="006C7DF9"/>
        </w:tc>
        <w:tc>
          <w:tcPr>
            <w:tcW w:w="858" w:type="dxa"/>
            <w:vMerge/>
          </w:tcPr>
          <w:p w14:paraId="034D6EF5" w14:textId="77777777" w:rsidR="00067101" w:rsidRDefault="00067101" w:rsidP="00244A4B"/>
        </w:tc>
        <w:tc>
          <w:tcPr>
            <w:tcW w:w="857" w:type="dxa"/>
            <w:vMerge/>
          </w:tcPr>
          <w:p w14:paraId="4CA670E3" w14:textId="77777777" w:rsidR="00067101" w:rsidRDefault="00067101" w:rsidP="00D17152"/>
        </w:tc>
        <w:tc>
          <w:tcPr>
            <w:tcW w:w="857" w:type="dxa"/>
            <w:vMerge/>
          </w:tcPr>
          <w:p w14:paraId="2845A40A" w14:textId="77777777" w:rsidR="00067101" w:rsidRDefault="00067101" w:rsidP="004F38FE"/>
        </w:tc>
        <w:tc>
          <w:tcPr>
            <w:tcW w:w="857" w:type="dxa"/>
            <w:vMerge/>
          </w:tcPr>
          <w:p w14:paraId="12B2C982" w14:textId="77777777" w:rsidR="00067101" w:rsidRDefault="00067101" w:rsidP="00331A12"/>
        </w:tc>
        <w:tc>
          <w:tcPr>
            <w:tcW w:w="858" w:type="dxa"/>
            <w:vMerge/>
          </w:tcPr>
          <w:p w14:paraId="6FE94AB4" w14:textId="77777777" w:rsidR="00067101" w:rsidRDefault="00067101" w:rsidP="002F59E1"/>
        </w:tc>
      </w:tr>
      <w:tr w:rsidR="00067101" w14:paraId="550652B0" w14:textId="77777777" w:rsidTr="00020622">
        <w:tc>
          <w:tcPr>
            <w:tcW w:w="3988" w:type="dxa"/>
            <w:vAlign w:val="center"/>
          </w:tcPr>
          <w:p w14:paraId="34D705B6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 xml:space="preserve">AKACJOWA; BUKOWA; CICHA; DŁUGA; GRABOWA; JAŚMINOWA; JAWOROWA; KALINOWA; KLONOWA; KOCHANOWSKIEGO; KONOPNICKIEJ; KRASIŃSKIEGO; LIPOWA; OLSZTYŃSKA; ORZESZKOWEJ; PLAC SŁOWACKIEGO; SKŁODOWSKIEJ; SOBCZYŃSKIEGO; TOROWA; TOWAROWA; TUWIMA;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857" w:type="dxa"/>
            <w:vMerge/>
          </w:tcPr>
          <w:p w14:paraId="3802EC3D" w14:textId="77777777" w:rsidR="00067101" w:rsidRDefault="00067101" w:rsidP="00314145"/>
        </w:tc>
        <w:tc>
          <w:tcPr>
            <w:tcW w:w="857" w:type="dxa"/>
            <w:vMerge/>
          </w:tcPr>
          <w:p w14:paraId="632DA0D2" w14:textId="77777777" w:rsidR="00067101" w:rsidRDefault="00067101" w:rsidP="00212CD6"/>
        </w:tc>
        <w:tc>
          <w:tcPr>
            <w:tcW w:w="857" w:type="dxa"/>
            <w:vMerge/>
          </w:tcPr>
          <w:p w14:paraId="687F8F20" w14:textId="77777777" w:rsidR="00067101" w:rsidRDefault="00067101" w:rsidP="003F3844"/>
        </w:tc>
        <w:tc>
          <w:tcPr>
            <w:tcW w:w="858" w:type="dxa"/>
            <w:vMerge/>
          </w:tcPr>
          <w:p w14:paraId="00A29B9D" w14:textId="77777777" w:rsidR="00067101" w:rsidRDefault="00067101" w:rsidP="00784741"/>
        </w:tc>
        <w:tc>
          <w:tcPr>
            <w:tcW w:w="857" w:type="dxa"/>
            <w:vMerge/>
          </w:tcPr>
          <w:p w14:paraId="79389978" w14:textId="77777777" w:rsidR="00067101" w:rsidRDefault="00067101" w:rsidP="001D541F"/>
        </w:tc>
        <w:tc>
          <w:tcPr>
            <w:tcW w:w="857" w:type="dxa"/>
            <w:vMerge/>
          </w:tcPr>
          <w:p w14:paraId="0B647CB8" w14:textId="77777777" w:rsidR="00067101" w:rsidRDefault="00067101" w:rsidP="00D06A52"/>
        </w:tc>
        <w:tc>
          <w:tcPr>
            <w:tcW w:w="857" w:type="dxa"/>
            <w:vMerge/>
          </w:tcPr>
          <w:p w14:paraId="2911620E" w14:textId="77777777" w:rsidR="00067101" w:rsidRDefault="00067101" w:rsidP="006C7DF9"/>
        </w:tc>
        <w:tc>
          <w:tcPr>
            <w:tcW w:w="858" w:type="dxa"/>
            <w:vMerge/>
          </w:tcPr>
          <w:p w14:paraId="1AEB8A4E" w14:textId="77777777" w:rsidR="00067101" w:rsidRDefault="00067101" w:rsidP="00244A4B"/>
        </w:tc>
        <w:tc>
          <w:tcPr>
            <w:tcW w:w="857" w:type="dxa"/>
            <w:vMerge/>
          </w:tcPr>
          <w:p w14:paraId="5925964B" w14:textId="77777777" w:rsidR="00067101" w:rsidRDefault="00067101" w:rsidP="00D17152"/>
        </w:tc>
        <w:tc>
          <w:tcPr>
            <w:tcW w:w="857" w:type="dxa"/>
            <w:vMerge/>
          </w:tcPr>
          <w:p w14:paraId="1203B1C9" w14:textId="77777777" w:rsidR="00067101" w:rsidRDefault="00067101" w:rsidP="004F38FE"/>
        </w:tc>
        <w:tc>
          <w:tcPr>
            <w:tcW w:w="857" w:type="dxa"/>
            <w:vMerge/>
          </w:tcPr>
          <w:p w14:paraId="32C82D22" w14:textId="77777777" w:rsidR="00067101" w:rsidRDefault="00067101" w:rsidP="00331A12"/>
        </w:tc>
        <w:tc>
          <w:tcPr>
            <w:tcW w:w="858" w:type="dxa"/>
            <w:vMerge/>
          </w:tcPr>
          <w:p w14:paraId="44784545" w14:textId="77777777" w:rsidR="00067101" w:rsidRDefault="00067101" w:rsidP="002F59E1"/>
        </w:tc>
      </w:tr>
      <w:tr w:rsidR="00067101" w14:paraId="0C3583F1" w14:textId="77777777" w:rsidTr="00020622">
        <w:tc>
          <w:tcPr>
            <w:tcW w:w="3988" w:type="dxa"/>
          </w:tcPr>
          <w:p w14:paraId="6E9F15FB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UL. BRZOZOWA; OS. BRZOZOWE; LEŚNA; LEŚNA DROGA; MRONGOWIUSZA; OKULICKIEGO; OS. MAZURSKIE; OS. PARKOWE; PODMIEJSKA; RYNKOWA; SOŁTYSKA; SPACEROWA; SZKOLNA; ZIELONE WZGÓRZE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857" w:type="dxa"/>
            <w:vMerge/>
          </w:tcPr>
          <w:p w14:paraId="681B3B89" w14:textId="77777777" w:rsidR="00067101" w:rsidRDefault="00067101" w:rsidP="00314145"/>
        </w:tc>
        <w:tc>
          <w:tcPr>
            <w:tcW w:w="857" w:type="dxa"/>
            <w:vMerge/>
          </w:tcPr>
          <w:p w14:paraId="77C7F29F" w14:textId="77777777" w:rsidR="00067101" w:rsidRDefault="00067101" w:rsidP="00212CD6"/>
        </w:tc>
        <w:tc>
          <w:tcPr>
            <w:tcW w:w="857" w:type="dxa"/>
            <w:vMerge/>
          </w:tcPr>
          <w:p w14:paraId="4CB3C7A1" w14:textId="77777777" w:rsidR="00067101" w:rsidRDefault="00067101" w:rsidP="003F3844"/>
        </w:tc>
        <w:tc>
          <w:tcPr>
            <w:tcW w:w="858" w:type="dxa"/>
            <w:vMerge/>
          </w:tcPr>
          <w:p w14:paraId="27FE4DB9" w14:textId="77777777" w:rsidR="00067101" w:rsidRDefault="00067101" w:rsidP="00784741"/>
        </w:tc>
        <w:tc>
          <w:tcPr>
            <w:tcW w:w="857" w:type="dxa"/>
            <w:vMerge/>
          </w:tcPr>
          <w:p w14:paraId="61F86AB4" w14:textId="77777777" w:rsidR="00067101" w:rsidRDefault="00067101" w:rsidP="001D541F"/>
        </w:tc>
        <w:tc>
          <w:tcPr>
            <w:tcW w:w="857" w:type="dxa"/>
            <w:vMerge/>
          </w:tcPr>
          <w:p w14:paraId="12225396" w14:textId="77777777" w:rsidR="00067101" w:rsidRDefault="00067101" w:rsidP="00D06A52"/>
        </w:tc>
        <w:tc>
          <w:tcPr>
            <w:tcW w:w="857" w:type="dxa"/>
            <w:vMerge/>
          </w:tcPr>
          <w:p w14:paraId="49ED4CF3" w14:textId="77777777" w:rsidR="00067101" w:rsidRDefault="00067101" w:rsidP="006C7DF9"/>
        </w:tc>
        <w:tc>
          <w:tcPr>
            <w:tcW w:w="858" w:type="dxa"/>
            <w:vMerge/>
          </w:tcPr>
          <w:p w14:paraId="2FADED9B" w14:textId="77777777" w:rsidR="00067101" w:rsidRDefault="00067101" w:rsidP="00244A4B"/>
        </w:tc>
        <w:tc>
          <w:tcPr>
            <w:tcW w:w="857" w:type="dxa"/>
            <w:vMerge/>
          </w:tcPr>
          <w:p w14:paraId="3E81194B" w14:textId="77777777" w:rsidR="00067101" w:rsidRDefault="00067101" w:rsidP="00D17152"/>
        </w:tc>
        <w:tc>
          <w:tcPr>
            <w:tcW w:w="857" w:type="dxa"/>
            <w:vMerge/>
          </w:tcPr>
          <w:p w14:paraId="79B41EBF" w14:textId="77777777" w:rsidR="00067101" w:rsidRDefault="00067101" w:rsidP="004F38FE"/>
        </w:tc>
        <w:tc>
          <w:tcPr>
            <w:tcW w:w="857" w:type="dxa"/>
            <w:vMerge/>
          </w:tcPr>
          <w:p w14:paraId="0E0C70B0" w14:textId="77777777" w:rsidR="00067101" w:rsidRDefault="00067101" w:rsidP="00331A12"/>
        </w:tc>
        <w:tc>
          <w:tcPr>
            <w:tcW w:w="858" w:type="dxa"/>
            <w:vMerge/>
          </w:tcPr>
          <w:p w14:paraId="0E4BC79D" w14:textId="77777777" w:rsidR="00067101" w:rsidRDefault="00067101" w:rsidP="002F59E1"/>
        </w:tc>
      </w:tr>
      <w:tr w:rsidR="00067101" w14:paraId="789AD5F2" w14:textId="77777777" w:rsidTr="00020622">
        <w:tc>
          <w:tcPr>
            <w:tcW w:w="3988" w:type="dxa"/>
            <w:vAlign w:val="center"/>
          </w:tcPr>
          <w:p w14:paraId="7C1366F9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DZIĘKCZYNNA; KRÓTKA; ŁĄKOWA; OS. NIKUTKOWO; PLUTONOWA; PÓŁWYSEP 4 WIATRÓW; SIENKIEWICZA; WOJSKA POLSKIEGO; ŻOŁNIERSKA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857" w:type="dxa"/>
            <w:vMerge/>
          </w:tcPr>
          <w:p w14:paraId="0F626807" w14:textId="77777777" w:rsidR="00067101" w:rsidRDefault="00067101" w:rsidP="00314145"/>
        </w:tc>
        <w:tc>
          <w:tcPr>
            <w:tcW w:w="857" w:type="dxa"/>
            <w:vMerge/>
          </w:tcPr>
          <w:p w14:paraId="4D3D9AE6" w14:textId="77777777" w:rsidR="00067101" w:rsidRDefault="00067101" w:rsidP="00212CD6"/>
        </w:tc>
        <w:tc>
          <w:tcPr>
            <w:tcW w:w="857" w:type="dxa"/>
            <w:vMerge/>
          </w:tcPr>
          <w:p w14:paraId="4F6C58E6" w14:textId="77777777" w:rsidR="00067101" w:rsidRDefault="00067101" w:rsidP="003F3844"/>
        </w:tc>
        <w:tc>
          <w:tcPr>
            <w:tcW w:w="858" w:type="dxa"/>
            <w:vMerge/>
          </w:tcPr>
          <w:p w14:paraId="0A9B4640" w14:textId="77777777" w:rsidR="00067101" w:rsidRDefault="00067101" w:rsidP="00784741"/>
        </w:tc>
        <w:tc>
          <w:tcPr>
            <w:tcW w:w="857" w:type="dxa"/>
            <w:vMerge/>
          </w:tcPr>
          <w:p w14:paraId="01E2BECD" w14:textId="77777777" w:rsidR="00067101" w:rsidRDefault="00067101" w:rsidP="001D541F"/>
        </w:tc>
        <w:tc>
          <w:tcPr>
            <w:tcW w:w="857" w:type="dxa"/>
            <w:vMerge/>
          </w:tcPr>
          <w:p w14:paraId="72BE5EC4" w14:textId="77777777" w:rsidR="00067101" w:rsidRDefault="00067101" w:rsidP="00D06A52"/>
        </w:tc>
        <w:tc>
          <w:tcPr>
            <w:tcW w:w="857" w:type="dxa"/>
            <w:vMerge/>
          </w:tcPr>
          <w:p w14:paraId="0C466A10" w14:textId="77777777" w:rsidR="00067101" w:rsidRDefault="00067101" w:rsidP="006C7DF9"/>
        </w:tc>
        <w:tc>
          <w:tcPr>
            <w:tcW w:w="858" w:type="dxa"/>
            <w:vMerge/>
          </w:tcPr>
          <w:p w14:paraId="045F9EBD" w14:textId="77777777" w:rsidR="00067101" w:rsidRDefault="00067101" w:rsidP="00244A4B"/>
        </w:tc>
        <w:tc>
          <w:tcPr>
            <w:tcW w:w="857" w:type="dxa"/>
            <w:vMerge/>
          </w:tcPr>
          <w:p w14:paraId="6359719B" w14:textId="77777777" w:rsidR="00067101" w:rsidRDefault="00067101" w:rsidP="00D17152"/>
        </w:tc>
        <w:tc>
          <w:tcPr>
            <w:tcW w:w="857" w:type="dxa"/>
            <w:vMerge/>
          </w:tcPr>
          <w:p w14:paraId="796822F1" w14:textId="77777777" w:rsidR="00067101" w:rsidRDefault="00067101" w:rsidP="004F38FE"/>
        </w:tc>
        <w:tc>
          <w:tcPr>
            <w:tcW w:w="857" w:type="dxa"/>
            <w:vMerge/>
          </w:tcPr>
          <w:p w14:paraId="2B117D60" w14:textId="77777777" w:rsidR="00067101" w:rsidRDefault="00067101" w:rsidP="00331A12"/>
        </w:tc>
        <w:tc>
          <w:tcPr>
            <w:tcW w:w="858" w:type="dxa"/>
            <w:vMerge/>
          </w:tcPr>
          <w:p w14:paraId="59038F3C" w14:textId="77777777" w:rsidR="00067101" w:rsidRDefault="00067101" w:rsidP="002F59E1"/>
        </w:tc>
      </w:tr>
      <w:tr w:rsidR="00067101" w14:paraId="088C4EBB" w14:textId="77777777" w:rsidTr="00020622">
        <w:tc>
          <w:tcPr>
            <w:tcW w:w="3988" w:type="dxa"/>
            <w:vAlign w:val="center"/>
          </w:tcPr>
          <w:p w14:paraId="670EAD5B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KOLEJOWA; KRZYWA; KSIĘŻYCOWA; LUBELSKA; OS. METALOWCÓW; PIASKOWA; PRZEMYSŁOWA; SŁONECZNA</w:t>
            </w:r>
            <w:r w:rsidR="00E84AE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857" w:type="dxa"/>
            <w:vMerge/>
          </w:tcPr>
          <w:p w14:paraId="391D736C" w14:textId="77777777" w:rsidR="00067101" w:rsidRDefault="00067101" w:rsidP="00020622"/>
        </w:tc>
        <w:tc>
          <w:tcPr>
            <w:tcW w:w="857" w:type="dxa"/>
            <w:vMerge/>
          </w:tcPr>
          <w:p w14:paraId="39E1B746" w14:textId="77777777" w:rsidR="00067101" w:rsidRDefault="00067101" w:rsidP="00020622"/>
        </w:tc>
        <w:tc>
          <w:tcPr>
            <w:tcW w:w="857" w:type="dxa"/>
            <w:vMerge/>
          </w:tcPr>
          <w:p w14:paraId="2340C562" w14:textId="77777777" w:rsidR="00067101" w:rsidRDefault="00067101" w:rsidP="00020622"/>
        </w:tc>
        <w:tc>
          <w:tcPr>
            <w:tcW w:w="858" w:type="dxa"/>
            <w:vMerge/>
          </w:tcPr>
          <w:p w14:paraId="06E108FC" w14:textId="77777777" w:rsidR="00067101" w:rsidRDefault="00067101" w:rsidP="00020622"/>
        </w:tc>
        <w:tc>
          <w:tcPr>
            <w:tcW w:w="857" w:type="dxa"/>
            <w:vMerge/>
          </w:tcPr>
          <w:p w14:paraId="022270DC" w14:textId="77777777" w:rsidR="00067101" w:rsidRDefault="00067101" w:rsidP="00020622"/>
        </w:tc>
        <w:tc>
          <w:tcPr>
            <w:tcW w:w="857" w:type="dxa"/>
            <w:vMerge/>
          </w:tcPr>
          <w:p w14:paraId="7E505C12" w14:textId="77777777" w:rsidR="00067101" w:rsidRDefault="00067101" w:rsidP="00020622"/>
        </w:tc>
        <w:tc>
          <w:tcPr>
            <w:tcW w:w="857" w:type="dxa"/>
            <w:vMerge/>
          </w:tcPr>
          <w:p w14:paraId="6BE90890" w14:textId="77777777" w:rsidR="00067101" w:rsidRDefault="00067101" w:rsidP="00020622"/>
        </w:tc>
        <w:tc>
          <w:tcPr>
            <w:tcW w:w="858" w:type="dxa"/>
            <w:vMerge/>
          </w:tcPr>
          <w:p w14:paraId="65FA6DFA" w14:textId="77777777" w:rsidR="00067101" w:rsidRDefault="00067101" w:rsidP="00020622"/>
        </w:tc>
        <w:tc>
          <w:tcPr>
            <w:tcW w:w="857" w:type="dxa"/>
            <w:vMerge/>
          </w:tcPr>
          <w:p w14:paraId="5359FECA" w14:textId="77777777" w:rsidR="00067101" w:rsidRDefault="00067101" w:rsidP="00020622"/>
        </w:tc>
        <w:tc>
          <w:tcPr>
            <w:tcW w:w="857" w:type="dxa"/>
            <w:vMerge/>
          </w:tcPr>
          <w:p w14:paraId="3E906599" w14:textId="77777777" w:rsidR="00067101" w:rsidRDefault="00067101" w:rsidP="00020622"/>
        </w:tc>
        <w:tc>
          <w:tcPr>
            <w:tcW w:w="857" w:type="dxa"/>
            <w:vMerge/>
          </w:tcPr>
          <w:p w14:paraId="44966CBB" w14:textId="77777777" w:rsidR="00067101" w:rsidRDefault="00067101" w:rsidP="00020622"/>
        </w:tc>
        <w:tc>
          <w:tcPr>
            <w:tcW w:w="858" w:type="dxa"/>
            <w:vMerge/>
          </w:tcPr>
          <w:p w14:paraId="59D62D14" w14:textId="77777777" w:rsidR="00067101" w:rsidRDefault="00067101" w:rsidP="00020622"/>
        </w:tc>
      </w:tr>
    </w:tbl>
    <w:p w14:paraId="09B51615" w14:textId="77777777" w:rsidR="00067101" w:rsidRDefault="00020622">
      <w:r>
        <w:t xml:space="preserve">HARMONOGRAM WYWOZU SEGREGACJI FIRMY </w:t>
      </w:r>
      <w:r w:rsidR="002F5113">
        <w:t xml:space="preserve">  </w:t>
      </w:r>
      <w:r w:rsidR="002F5113" w:rsidRPr="00067101">
        <w:rPr>
          <w:color w:val="FF0000"/>
        </w:rPr>
        <w:t xml:space="preserve">PAPIER I KARTON </w:t>
      </w:r>
      <w:r w:rsidR="00067101">
        <w:rPr>
          <w:color w:val="FF0000"/>
        </w:rPr>
        <w:t xml:space="preserve"> </w:t>
      </w:r>
      <w:r>
        <w:t xml:space="preserve"> SYSTEM WORKOWY I POJEMNIKOWY OD 01.01.2021 DO 31.12.2021</w:t>
      </w:r>
    </w:p>
    <w:p w14:paraId="031CD54F" w14:textId="77777777" w:rsidR="00067101" w:rsidRPr="00067101" w:rsidRDefault="00067101" w:rsidP="00067101">
      <w:pPr>
        <w:rPr>
          <w:color w:val="FF0000"/>
        </w:rPr>
      </w:pPr>
      <w:r w:rsidRPr="00067101">
        <w:rPr>
          <w:color w:val="FF0000"/>
        </w:rPr>
        <w:t>*WYWÓZ RAZ W MIESIĄCU</w:t>
      </w:r>
    </w:p>
    <w:p w14:paraId="042FFB97" w14:textId="77777777" w:rsidR="000170AF" w:rsidRPr="00067101" w:rsidRDefault="00067101" w:rsidP="00067101">
      <w:r>
        <w:t>*WYWÓZ RAZ NA DWA TYGODNIE</w:t>
      </w:r>
    </w:p>
    <w:sectPr w:rsidR="000170AF" w:rsidRPr="00067101" w:rsidSect="004B0CB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F32B1" w14:textId="77777777" w:rsidR="00A66D57" w:rsidRDefault="00A66D57" w:rsidP="00020622">
      <w:pPr>
        <w:spacing w:after="0" w:line="240" w:lineRule="auto"/>
      </w:pPr>
      <w:r>
        <w:separator/>
      </w:r>
    </w:p>
  </w:endnote>
  <w:endnote w:type="continuationSeparator" w:id="0">
    <w:p w14:paraId="04736C69" w14:textId="77777777" w:rsidR="00A66D57" w:rsidRDefault="00A66D57" w:rsidP="0002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F09" w14:textId="77777777" w:rsidR="00020622" w:rsidRDefault="00020622" w:rsidP="00020622">
    <w:pPr>
      <w:pStyle w:val="Stopka"/>
    </w:pPr>
    <w:r w:rsidRPr="003D1785">
      <w:rPr>
        <w:rFonts w:ascii="Arial" w:hAnsi="Arial" w:cs="Arial"/>
        <w:color w:val="FF0000"/>
        <w:sz w:val="20"/>
        <w:szCs w:val="20"/>
      </w:rPr>
      <w:t>WORKI</w:t>
    </w:r>
    <w:r>
      <w:rPr>
        <w:rFonts w:ascii="Arial" w:hAnsi="Arial" w:cs="Arial"/>
        <w:color w:val="FF0000"/>
        <w:sz w:val="20"/>
        <w:szCs w:val="20"/>
      </w:rPr>
      <w:t xml:space="preserve"> POJEMNIKI</w:t>
    </w:r>
    <w:r w:rsidRPr="003D1785">
      <w:rPr>
        <w:rFonts w:ascii="Arial" w:hAnsi="Arial" w:cs="Arial"/>
        <w:color w:val="FF0000"/>
        <w:sz w:val="20"/>
        <w:szCs w:val="20"/>
      </w:rPr>
      <w:t xml:space="preserve"> Z ODPADAMI NALEŻY WYSTAWIĆ PRZED POSESJĘ DO GODZINY 6:30 W DNIU ODBIORU</w:t>
    </w:r>
    <w:r>
      <w:rPr>
        <w:rFonts w:ascii="Arial" w:hAnsi="Arial" w:cs="Arial"/>
        <w:color w:val="FF0000"/>
        <w:sz w:val="20"/>
        <w:szCs w:val="20"/>
      </w:rPr>
      <w:t xml:space="preserve"> (WOREK MA BYĆ ZAWIĄZANY)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72B3" w14:textId="77777777" w:rsidR="00A66D57" w:rsidRDefault="00A66D57" w:rsidP="00020622">
      <w:pPr>
        <w:spacing w:after="0" w:line="240" w:lineRule="auto"/>
      </w:pPr>
      <w:r>
        <w:separator/>
      </w:r>
    </w:p>
  </w:footnote>
  <w:footnote w:type="continuationSeparator" w:id="0">
    <w:p w14:paraId="22A9B42C" w14:textId="77777777" w:rsidR="00A66D57" w:rsidRDefault="00A66D57" w:rsidP="0002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2F39" w14:textId="77777777" w:rsidR="002F5113" w:rsidRDefault="002F5113">
    <w:pPr>
      <w:pStyle w:val="Nagwek"/>
    </w:pPr>
    <w:r>
      <w:t>PPHU EKO S.C. ROMAN I WSPÓŁWŁAŚCICIELE 11-300 BISKUPIEC UL. MYŚLIWSKA 2 i  TEL: 89 715 24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21300"/>
    <w:multiLevelType w:val="hybridMultilevel"/>
    <w:tmpl w:val="DC10CFA4"/>
    <w:lvl w:ilvl="0" w:tplc="B1266F8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1390"/>
    <w:multiLevelType w:val="hybridMultilevel"/>
    <w:tmpl w:val="B0AAEC78"/>
    <w:lvl w:ilvl="0" w:tplc="F4A27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BA"/>
    <w:rsid w:val="000170AF"/>
    <w:rsid w:val="00020622"/>
    <w:rsid w:val="00067101"/>
    <w:rsid w:val="002F5113"/>
    <w:rsid w:val="003D52F5"/>
    <w:rsid w:val="00457263"/>
    <w:rsid w:val="004B0CBA"/>
    <w:rsid w:val="0054454C"/>
    <w:rsid w:val="007A1D22"/>
    <w:rsid w:val="007C1FEC"/>
    <w:rsid w:val="007D1D2F"/>
    <w:rsid w:val="009A3CB1"/>
    <w:rsid w:val="00A66D57"/>
    <w:rsid w:val="00E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4168"/>
  <w15:chartTrackingRefBased/>
  <w15:docId w15:val="{CD031EBA-3501-4006-B8D0-5A3D132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2062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0622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622"/>
  </w:style>
  <w:style w:type="paragraph" w:styleId="Stopka">
    <w:name w:val="footer"/>
    <w:basedOn w:val="Normalny"/>
    <w:link w:val="StopkaZnak"/>
    <w:uiPriority w:val="99"/>
    <w:unhideWhenUsed/>
    <w:rsid w:val="0002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622"/>
  </w:style>
  <w:style w:type="paragraph" w:styleId="Akapitzlist">
    <w:name w:val="List Paragraph"/>
    <w:basedOn w:val="Normalny"/>
    <w:uiPriority w:val="34"/>
    <w:qFormat/>
    <w:rsid w:val="0006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Magdalena Kosieradzka</cp:lastModifiedBy>
  <cp:revision>2</cp:revision>
  <dcterms:created xsi:type="dcterms:W3CDTF">2021-02-16T10:49:00Z</dcterms:created>
  <dcterms:modified xsi:type="dcterms:W3CDTF">2021-02-16T10:49:00Z</dcterms:modified>
</cp:coreProperties>
</file>