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A3" w:rsidRDefault="00EE1DA3" w:rsidP="00EE1DA3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Załącznik nr 1 do Komunikatu</w:t>
      </w:r>
    </w:p>
    <w:p w:rsidR="00EE1DA3" w:rsidRDefault="00EE1DA3" w:rsidP="00EE1DA3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EE1DA3" w:rsidRDefault="00EE1DA3" w:rsidP="00EE1DA3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Burmistrza Miasta Mrągowo </w:t>
      </w:r>
    </w:p>
    <w:p w:rsidR="00EE1DA3" w:rsidRDefault="00EE1DA3" w:rsidP="00EE1DA3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0"/>
          <w:szCs w:val="20"/>
          <w:lang w:eastAsia="zh-CN" w:bidi="hi-IN"/>
        </w:rPr>
        <w:t xml:space="preserve">   (pieczęć organizacji)</w:t>
      </w:r>
      <w:r>
        <w:rPr>
          <w:rFonts w:ascii="Times New Roman" w:eastAsia="SimSun" w:hAnsi="Times New Roman" w:cs="Mangal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z dnia ……………………</w:t>
      </w:r>
    </w:p>
    <w:p w:rsidR="00EE1DA3" w:rsidRDefault="00EE1DA3" w:rsidP="00EE1DA3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EE1DA3" w:rsidRDefault="00EE1DA3" w:rsidP="00EE1DA3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EE1DA3" w:rsidRDefault="00EE1DA3" w:rsidP="00EE1DA3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EE1DA3" w:rsidRDefault="00EE1DA3" w:rsidP="00EE1DA3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6"/>
        <w:gridCol w:w="4590"/>
        <w:gridCol w:w="4252"/>
      </w:tblGrid>
      <w:tr w:rsidR="00EE1DA3" w:rsidTr="00EE1DA3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  <w:t xml:space="preserve"> 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EE1DA3" w:rsidTr="00EE1DA3"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EE1DA3" w:rsidTr="00EE1DA3"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EE1DA3" w:rsidTr="00EE1DA3"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1DA3" w:rsidRDefault="00EE1DA3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Funkcja kandydata w organizacji pozarządowej lub podmiocie wymienionym   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  <w:t>o pożytku publicznym 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DA3" w:rsidRDefault="00EE1DA3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 :</w:t>
      </w:r>
    </w:p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KRS*</w:t>
      </w:r>
    </w:p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.....................................................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............................................................</w:t>
      </w:r>
    </w:p>
    <w:p w:rsidR="00EE1DA3" w:rsidRDefault="00EE1DA3" w:rsidP="00EE1DA3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bookmarkStart w:id="0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</w:t>
      </w:r>
      <w:bookmarkEnd w:id="0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(podpis osób upoważnionych)</w:t>
      </w:r>
    </w:p>
    <w:p w:rsidR="005E7AA0" w:rsidRDefault="005E7AA0">
      <w:bookmarkStart w:id="1" w:name="_GoBack"/>
      <w:bookmarkEnd w:id="1"/>
    </w:p>
    <w:sectPr w:rsidR="005E7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0D"/>
    <w:rsid w:val="005E7AA0"/>
    <w:rsid w:val="0074050D"/>
    <w:rsid w:val="00E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22A8F-0B83-428E-974C-E9F91165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2</cp:revision>
  <dcterms:created xsi:type="dcterms:W3CDTF">2016-07-15T09:42:00Z</dcterms:created>
  <dcterms:modified xsi:type="dcterms:W3CDTF">2016-07-15T09:42:00Z</dcterms:modified>
</cp:coreProperties>
</file>