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C050" w14:textId="77777777" w:rsidR="00855D6C" w:rsidRDefault="00855D6C" w:rsidP="00855D6C">
      <w:pPr>
        <w:jc w:val="center"/>
        <w:rPr>
          <w:b/>
          <w:bCs/>
          <w:sz w:val="32"/>
          <w:szCs w:val="32"/>
        </w:rPr>
      </w:pPr>
    </w:p>
    <w:p w14:paraId="1E84B59C" w14:textId="77777777" w:rsidR="00855D6C" w:rsidRDefault="00855D6C" w:rsidP="00855D6C">
      <w:pPr>
        <w:jc w:val="center"/>
        <w:rPr>
          <w:b/>
          <w:bCs/>
          <w:sz w:val="32"/>
          <w:szCs w:val="32"/>
        </w:rPr>
      </w:pPr>
    </w:p>
    <w:p w14:paraId="4194EDF5" w14:textId="10F19242" w:rsidR="00855D6C" w:rsidRDefault="00855D6C" w:rsidP="00855D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INFORMACJA</w:t>
      </w:r>
    </w:p>
    <w:p w14:paraId="11042B19" w14:textId="6DCC1A7E" w:rsidR="00855D6C" w:rsidRPr="008553DA" w:rsidRDefault="006665F2" w:rsidP="006665F2">
      <w:pPr>
        <w:jc w:val="center"/>
        <w:rPr>
          <w:b/>
          <w:bCs/>
          <w:sz w:val="32"/>
          <w:szCs w:val="32"/>
          <w:vertAlign w:val="superscript"/>
        </w:rPr>
      </w:pPr>
      <w:r>
        <w:rPr>
          <w:b/>
          <w:bCs/>
          <w:sz w:val="32"/>
          <w:szCs w:val="32"/>
        </w:rPr>
        <w:t>o</w:t>
      </w:r>
      <w:r w:rsidR="00855D6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prowadzeniu </w:t>
      </w:r>
      <w:r w:rsidR="00855D6C">
        <w:rPr>
          <w:b/>
          <w:bCs/>
          <w:sz w:val="32"/>
          <w:szCs w:val="32"/>
        </w:rPr>
        <w:t>dyskusji publicznej</w:t>
      </w:r>
      <w:r>
        <w:rPr>
          <w:b/>
          <w:bCs/>
          <w:sz w:val="32"/>
          <w:szCs w:val="32"/>
        </w:rPr>
        <w:t xml:space="preserve"> za pomocą środków porozumiewania się na odległość</w:t>
      </w:r>
    </w:p>
    <w:p w14:paraId="67F61B66" w14:textId="0A31B046" w:rsidR="00855D6C" w:rsidRDefault="00855D6C" w:rsidP="00855D6C">
      <w:pPr>
        <w:jc w:val="both"/>
        <w:rPr>
          <w:sz w:val="28"/>
          <w:szCs w:val="28"/>
        </w:rPr>
      </w:pPr>
    </w:p>
    <w:p w14:paraId="1D12DC86" w14:textId="52E5AB3E" w:rsidR="00855D6C" w:rsidRDefault="00C53680" w:rsidP="00C5368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6D62CF">
        <w:rPr>
          <w:sz w:val="28"/>
          <w:szCs w:val="28"/>
        </w:rPr>
        <w:t xml:space="preserve">Mając na uwadze </w:t>
      </w:r>
      <w:r w:rsidR="00F2675A">
        <w:rPr>
          <w:sz w:val="28"/>
          <w:szCs w:val="28"/>
        </w:rPr>
        <w:t>fakt, że</w:t>
      </w:r>
      <w:r w:rsidR="006D62CF">
        <w:rPr>
          <w:sz w:val="28"/>
          <w:szCs w:val="28"/>
        </w:rPr>
        <w:t xml:space="preserve"> a</w:t>
      </w:r>
      <w:r w:rsidR="00855D6C">
        <w:rPr>
          <w:sz w:val="28"/>
          <w:szCs w:val="28"/>
        </w:rPr>
        <w:t>ktualn</w:t>
      </w:r>
      <w:r w:rsidR="006D62CF">
        <w:rPr>
          <w:sz w:val="28"/>
          <w:szCs w:val="28"/>
        </w:rPr>
        <w:t xml:space="preserve">a sytuacja epidemiczna może </w:t>
      </w:r>
      <w:r w:rsidR="00855D6C">
        <w:rPr>
          <w:sz w:val="28"/>
          <w:szCs w:val="28"/>
        </w:rPr>
        <w:t>ogranicz</w:t>
      </w:r>
      <w:r>
        <w:rPr>
          <w:sz w:val="28"/>
          <w:szCs w:val="28"/>
        </w:rPr>
        <w:t xml:space="preserve">ać </w:t>
      </w:r>
      <w:r w:rsidR="006D62CF">
        <w:rPr>
          <w:sz w:val="28"/>
          <w:szCs w:val="28"/>
        </w:rPr>
        <w:t>zainteresowanym osobom możliwość udz</w:t>
      </w:r>
      <w:r w:rsidR="00855D6C">
        <w:rPr>
          <w:sz w:val="28"/>
          <w:szCs w:val="28"/>
        </w:rPr>
        <w:t>i</w:t>
      </w:r>
      <w:r w:rsidR="006D62CF">
        <w:rPr>
          <w:sz w:val="28"/>
          <w:szCs w:val="28"/>
        </w:rPr>
        <w:t>ału w stacjonarnym spotkaniu</w:t>
      </w:r>
      <w:r w:rsidR="00855D6C">
        <w:rPr>
          <w:sz w:val="28"/>
          <w:szCs w:val="28"/>
        </w:rPr>
        <w:t xml:space="preserve"> d</w:t>
      </w:r>
      <w:r w:rsidR="00855D6C" w:rsidRPr="008553DA">
        <w:rPr>
          <w:sz w:val="28"/>
          <w:szCs w:val="28"/>
        </w:rPr>
        <w:t>yskusj</w:t>
      </w:r>
      <w:r w:rsidR="006D62CF">
        <w:rPr>
          <w:sz w:val="28"/>
          <w:szCs w:val="28"/>
        </w:rPr>
        <w:t>i</w:t>
      </w:r>
      <w:r w:rsidR="00855D6C" w:rsidRPr="008553DA">
        <w:rPr>
          <w:sz w:val="28"/>
          <w:szCs w:val="28"/>
        </w:rPr>
        <w:t xml:space="preserve"> publiczn</w:t>
      </w:r>
      <w:r w:rsidR="006D62CF">
        <w:rPr>
          <w:sz w:val="28"/>
          <w:szCs w:val="28"/>
        </w:rPr>
        <w:t>ej</w:t>
      </w:r>
      <w:r w:rsidR="00855D6C" w:rsidRPr="008553DA">
        <w:rPr>
          <w:sz w:val="28"/>
          <w:szCs w:val="28"/>
        </w:rPr>
        <w:t xml:space="preserve"> </w:t>
      </w:r>
      <w:r w:rsidR="006665F2">
        <w:rPr>
          <w:sz w:val="28"/>
          <w:szCs w:val="28"/>
        </w:rPr>
        <w:t xml:space="preserve">nad rozwiązaniami </w:t>
      </w:r>
      <w:r w:rsidR="006665F2" w:rsidRPr="008553DA">
        <w:rPr>
          <w:sz w:val="28"/>
          <w:szCs w:val="28"/>
        </w:rPr>
        <w:t>projek</w:t>
      </w:r>
      <w:r w:rsidR="008D71CD">
        <w:rPr>
          <w:sz w:val="28"/>
          <w:szCs w:val="28"/>
        </w:rPr>
        <w:t>tu</w:t>
      </w:r>
      <w:r w:rsidR="006665F2" w:rsidRPr="008553DA">
        <w:rPr>
          <w:sz w:val="28"/>
          <w:szCs w:val="28"/>
        </w:rPr>
        <w:t xml:space="preserve"> miejscowego planu zagospodarowania przestrzennego dla fragmentu miasta Mrągowo położonego na południe od </w:t>
      </w:r>
      <w:r w:rsidR="008D71CD">
        <w:rPr>
          <w:sz w:val="28"/>
          <w:szCs w:val="28"/>
        </w:rPr>
        <w:br/>
      </w:r>
      <w:r w:rsidR="006665F2" w:rsidRPr="008553DA">
        <w:rPr>
          <w:sz w:val="28"/>
          <w:szCs w:val="28"/>
        </w:rPr>
        <w:t>ul. Słonecznej, pomiędzy ul. Wojska Polskiego i terenem linii kolejowej</w:t>
      </w:r>
      <w:r w:rsidR="006665F2">
        <w:rPr>
          <w:sz w:val="28"/>
          <w:szCs w:val="28"/>
        </w:rPr>
        <w:t>,</w:t>
      </w:r>
      <w:r w:rsidR="006665F2" w:rsidRPr="008553DA">
        <w:rPr>
          <w:sz w:val="28"/>
          <w:szCs w:val="28"/>
        </w:rPr>
        <w:t xml:space="preserve"> wraz </w:t>
      </w:r>
      <w:r w:rsidR="008D71CD">
        <w:rPr>
          <w:sz w:val="28"/>
          <w:szCs w:val="28"/>
        </w:rPr>
        <w:br/>
      </w:r>
      <w:r w:rsidR="006665F2" w:rsidRPr="008553DA">
        <w:rPr>
          <w:sz w:val="28"/>
          <w:szCs w:val="28"/>
        </w:rPr>
        <w:t>z prognozą oddziaływania na środowisko</w:t>
      </w:r>
      <w:r>
        <w:rPr>
          <w:sz w:val="28"/>
          <w:szCs w:val="28"/>
        </w:rPr>
        <w:t xml:space="preserve">, </w:t>
      </w:r>
      <w:r w:rsidR="008D71CD">
        <w:rPr>
          <w:sz w:val="28"/>
          <w:szCs w:val="28"/>
        </w:rPr>
        <w:t>zaplanowanym na dzień 17 listopada 2020 roku, w siedzibie Urzędu Miejskiego w Mrągowie</w:t>
      </w:r>
      <w:r w:rsidR="006D62CF">
        <w:rPr>
          <w:sz w:val="28"/>
          <w:szCs w:val="28"/>
        </w:rPr>
        <w:t xml:space="preserve">, </w:t>
      </w:r>
      <w:r w:rsidR="00F2675A" w:rsidRPr="002E5FAF">
        <w:rPr>
          <w:b/>
          <w:bCs/>
          <w:sz w:val="28"/>
          <w:szCs w:val="28"/>
        </w:rPr>
        <w:t xml:space="preserve">postanowiłem </w:t>
      </w:r>
      <w:r w:rsidR="002E5FAF">
        <w:rPr>
          <w:b/>
          <w:bCs/>
          <w:sz w:val="28"/>
          <w:szCs w:val="28"/>
        </w:rPr>
        <w:br/>
      </w:r>
      <w:r w:rsidR="00F2675A" w:rsidRPr="002E5FAF">
        <w:rPr>
          <w:b/>
          <w:bCs/>
          <w:sz w:val="28"/>
          <w:szCs w:val="28"/>
        </w:rPr>
        <w:t xml:space="preserve">o przeprowadzeniu </w:t>
      </w:r>
      <w:r w:rsidR="00F2675A" w:rsidRPr="00F2675A">
        <w:rPr>
          <w:b/>
          <w:bCs/>
          <w:sz w:val="28"/>
          <w:szCs w:val="28"/>
        </w:rPr>
        <w:t xml:space="preserve">dodatkowej dyskusji publicznej </w:t>
      </w:r>
      <w:r>
        <w:rPr>
          <w:b/>
          <w:bCs/>
          <w:sz w:val="28"/>
          <w:szCs w:val="28"/>
        </w:rPr>
        <w:t xml:space="preserve">przy użyciu platformy ZOOM </w:t>
      </w:r>
      <w:r w:rsidR="00F2675A" w:rsidRPr="00F2675A">
        <w:rPr>
          <w:b/>
          <w:bCs/>
          <w:sz w:val="28"/>
          <w:szCs w:val="28"/>
        </w:rPr>
        <w:t>w dniu 24 listopada 2020 roku</w:t>
      </w:r>
      <w:r w:rsidR="00F2675A">
        <w:rPr>
          <w:sz w:val="28"/>
          <w:szCs w:val="28"/>
        </w:rPr>
        <w:t xml:space="preserve">, </w:t>
      </w:r>
      <w:r w:rsidRPr="008553DA">
        <w:rPr>
          <w:b/>
          <w:bCs/>
          <w:sz w:val="28"/>
          <w:szCs w:val="28"/>
        </w:rPr>
        <w:t>o godz. 14</w:t>
      </w:r>
      <w:r w:rsidRPr="008553DA">
        <w:rPr>
          <w:b/>
          <w:bCs/>
          <w:sz w:val="28"/>
          <w:szCs w:val="28"/>
          <w:vertAlign w:val="superscript"/>
        </w:rPr>
        <w:t>oo</w:t>
      </w:r>
      <w:r w:rsidR="008D71CD">
        <w:rPr>
          <w:b/>
          <w:bCs/>
          <w:sz w:val="28"/>
          <w:szCs w:val="28"/>
        </w:rPr>
        <w:t>.</w:t>
      </w:r>
    </w:p>
    <w:p w14:paraId="28D8715A" w14:textId="77777777" w:rsidR="00C53680" w:rsidRPr="008553DA" w:rsidRDefault="00C53680" w:rsidP="00C53680">
      <w:pPr>
        <w:jc w:val="both"/>
        <w:rPr>
          <w:b/>
          <w:bCs/>
          <w:sz w:val="28"/>
          <w:szCs w:val="28"/>
        </w:rPr>
      </w:pPr>
    </w:p>
    <w:p w14:paraId="77A2C144" w14:textId="3A6C2C6B" w:rsidR="00855D6C" w:rsidRPr="008553DA" w:rsidRDefault="00855D6C" w:rsidP="00855D6C">
      <w:pPr>
        <w:jc w:val="both"/>
        <w:rPr>
          <w:b/>
          <w:bCs/>
          <w:sz w:val="28"/>
          <w:szCs w:val="28"/>
        </w:rPr>
      </w:pPr>
      <w:r w:rsidRPr="008553DA">
        <w:rPr>
          <w:b/>
          <w:bCs/>
          <w:sz w:val="28"/>
          <w:szCs w:val="28"/>
        </w:rPr>
        <w:t>Poniżej zamieszczam dane niezbędne do porozumiewania się na odległość</w:t>
      </w:r>
    </w:p>
    <w:p w14:paraId="61DFE09D" w14:textId="77777777" w:rsidR="00B4083A" w:rsidRDefault="00855D6C" w:rsidP="00855D6C">
      <w:pPr>
        <w:jc w:val="both"/>
        <w:rPr>
          <w:b/>
          <w:bCs/>
          <w:sz w:val="28"/>
          <w:szCs w:val="28"/>
        </w:rPr>
      </w:pPr>
      <w:r w:rsidRPr="008553DA">
        <w:rPr>
          <w:b/>
          <w:bCs/>
          <w:sz w:val="28"/>
          <w:szCs w:val="28"/>
        </w:rPr>
        <w:t>ID spotkania :</w:t>
      </w:r>
      <w:r w:rsidR="00B4083A">
        <w:rPr>
          <w:b/>
          <w:bCs/>
          <w:sz w:val="28"/>
          <w:szCs w:val="28"/>
        </w:rPr>
        <w:t xml:space="preserve"> </w:t>
      </w:r>
      <w:r w:rsidR="00B4083A" w:rsidRPr="00B4083A">
        <w:rPr>
          <w:b/>
          <w:bCs/>
          <w:sz w:val="28"/>
          <w:szCs w:val="28"/>
        </w:rPr>
        <w:t>996 5319 3088</w:t>
      </w:r>
    </w:p>
    <w:p w14:paraId="39DD3D92" w14:textId="36470339" w:rsidR="00855D6C" w:rsidRPr="008553DA" w:rsidRDefault="00B4083A" w:rsidP="00855D6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hasło do spotkania </w:t>
      </w:r>
      <w:r w:rsidRPr="00B4083A">
        <w:rPr>
          <w:b/>
          <w:bCs/>
          <w:sz w:val="28"/>
          <w:szCs w:val="28"/>
        </w:rPr>
        <w:t>4N6BZ3</w:t>
      </w:r>
    </w:p>
    <w:p w14:paraId="62308061" w14:textId="18F54BFB" w:rsidR="00824208" w:rsidRPr="00B4083A" w:rsidRDefault="002E5FAF" w:rsidP="00855D6C">
      <w:pPr>
        <w:rPr>
          <w:b/>
          <w:bCs/>
          <w:sz w:val="28"/>
          <w:szCs w:val="28"/>
        </w:rPr>
      </w:pPr>
      <w:hyperlink r:id="rId6" w:history="1">
        <w:r w:rsidR="00B4083A" w:rsidRPr="00B4083A">
          <w:rPr>
            <w:rStyle w:val="Hipercze"/>
            <w:b/>
            <w:bCs/>
            <w:sz w:val="28"/>
            <w:szCs w:val="28"/>
          </w:rPr>
          <w:t>https://zoom.us/join</w:t>
        </w:r>
      </w:hyperlink>
      <w:r w:rsidR="00B4083A" w:rsidRPr="00B4083A">
        <w:rPr>
          <w:b/>
          <w:bCs/>
          <w:sz w:val="28"/>
          <w:szCs w:val="28"/>
        </w:rPr>
        <w:t xml:space="preserve"> </w:t>
      </w:r>
    </w:p>
    <w:p w14:paraId="08FD3B08" w14:textId="75CE5C33" w:rsidR="00855D6C" w:rsidRDefault="00855D6C" w:rsidP="00855D6C"/>
    <w:p w14:paraId="08B3F682" w14:textId="7B0494F1" w:rsidR="00855D6C" w:rsidRDefault="00855D6C" w:rsidP="00855D6C"/>
    <w:p w14:paraId="53FB6AD3" w14:textId="77777777" w:rsidR="00855D6C" w:rsidRDefault="00855D6C" w:rsidP="00855D6C">
      <w:pPr>
        <w:jc w:val="both"/>
        <w:rPr>
          <w:b/>
          <w:bCs/>
          <w:sz w:val="28"/>
          <w:szCs w:val="28"/>
        </w:rPr>
      </w:pPr>
    </w:p>
    <w:p w14:paraId="6F3E0222" w14:textId="77777777" w:rsidR="00855D6C" w:rsidRPr="008765BA" w:rsidRDefault="00855D6C" w:rsidP="00855D6C">
      <w:pPr>
        <w:jc w:val="both"/>
        <w:rPr>
          <w:b/>
          <w:bCs/>
        </w:rPr>
      </w:pPr>
    </w:p>
    <w:p w14:paraId="38E4B841" w14:textId="5E8C13B3" w:rsidR="00855D6C" w:rsidRPr="00855D6C" w:rsidRDefault="00855D6C" w:rsidP="00855D6C">
      <w:pPr>
        <w:jc w:val="both"/>
        <w:rPr>
          <w:b/>
          <w:bCs/>
        </w:rPr>
      </w:pPr>
      <w:r w:rsidRPr="008765BA">
        <w:tab/>
      </w:r>
      <w:r w:rsidRPr="008765BA">
        <w:tab/>
      </w:r>
      <w:r w:rsidRPr="008765BA">
        <w:tab/>
      </w:r>
      <w:r w:rsidRPr="008765BA">
        <w:tab/>
      </w:r>
      <w:r w:rsidRPr="008765BA">
        <w:tab/>
      </w:r>
      <w:r w:rsidRPr="008765BA">
        <w:tab/>
      </w:r>
      <w:r w:rsidRPr="008765BA">
        <w:tab/>
      </w:r>
      <w:r w:rsidRPr="00855D6C">
        <w:rPr>
          <w:b/>
          <w:bCs/>
        </w:rPr>
        <w:tab/>
        <w:t>Burmistrz Miasta Mrągowa</w:t>
      </w:r>
    </w:p>
    <w:p w14:paraId="397D70A7" w14:textId="39C9B501" w:rsidR="00855D6C" w:rsidRPr="00855D6C" w:rsidRDefault="00855D6C" w:rsidP="00855D6C">
      <w:pPr>
        <w:jc w:val="both"/>
        <w:rPr>
          <w:b/>
          <w:bCs/>
        </w:rPr>
      </w:pPr>
      <w:r w:rsidRPr="00855D6C">
        <w:rPr>
          <w:b/>
          <w:bCs/>
        </w:rPr>
        <w:tab/>
      </w:r>
      <w:r w:rsidRPr="00855D6C">
        <w:rPr>
          <w:b/>
          <w:bCs/>
        </w:rPr>
        <w:tab/>
      </w:r>
      <w:r w:rsidRPr="00855D6C">
        <w:rPr>
          <w:b/>
          <w:bCs/>
        </w:rPr>
        <w:tab/>
      </w:r>
      <w:r w:rsidRPr="00855D6C">
        <w:rPr>
          <w:b/>
          <w:bCs/>
        </w:rPr>
        <w:tab/>
      </w:r>
      <w:r w:rsidRPr="00855D6C">
        <w:rPr>
          <w:b/>
          <w:bCs/>
        </w:rPr>
        <w:tab/>
      </w:r>
      <w:r w:rsidRPr="00855D6C">
        <w:rPr>
          <w:b/>
          <w:bCs/>
        </w:rPr>
        <w:tab/>
      </w:r>
      <w:r w:rsidRPr="00855D6C">
        <w:rPr>
          <w:b/>
          <w:bCs/>
        </w:rPr>
        <w:tab/>
      </w:r>
      <w:r w:rsidRPr="00855D6C">
        <w:rPr>
          <w:b/>
          <w:bCs/>
        </w:rPr>
        <w:tab/>
        <w:t>dr hab. Stanisław Bułajewski</w:t>
      </w:r>
    </w:p>
    <w:p w14:paraId="1C5784BF" w14:textId="77777777" w:rsidR="00855D6C" w:rsidRPr="00855D6C" w:rsidRDefault="00855D6C" w:rsidP="00855D6C">
      <w:pPr>
        <w:jc w:val="both"/>
        <w:rPr>
          <w:b/>
          <w:bCs/>
          <w:sz w:val="28"/>
          <w:szCs w:val="28"/>
        </w:rPr>
      </w:pPr>
    </w:p>
    <w:p w14:paraId="79D2D8D5" w14:textId="77777777" w:rsidR="00855D6C" w:rsidRPr="00855D6C" w:rsidRDefault="00855D6C" w:rsidP="00855D6C"/>
    <w:p w14:paraId="273991E3" w14:textId="77777777" w:rsidR="00855D6C" w:rsidRPr="00855D6C" w:rsidRDefault="00855D6C"/>
    <w:sectPr w:rsidR="00855D6C" w:rsidRPr="00855D6C" w:rsidSect="00C06428">
      <w:headerReference w:type="first" r:id="rId7"/>
      <w:footerReference w:type="first" r:id="rId8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F20E9" w14:textId="77777777" w:rsidR="00B37EE4" w:rsidRDefault="00B37EE4">
      <w:r>
        <w:separator/>
      </w:r>
    </w:p>
  </w:endnote>
  <w:endnote w:type="continuationSeparator" w:id="0">
    <w:p w14:paraId="1BCC87EA" w14:textId="77777777" w:rsidR="00B37EE4" w:rsidRDefault="00B3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6358" w14:textId="77777777" w:rsidR="00904309" w:rsidRDefault="00904309" w:rsidP="0090430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6FC70899" w14:textId="77777777" w:rsidR="00904309" w:rsidRDefault="00904309" w:rsidP="00904309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1A1D509" w14:textId="77777777" w:rsidR="00904309" w:rsidRDefault="00904309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7876930E" w14:textId="77777777" w:rsidR="00904309" w:rsidRDefault="00904309" w:rsidP="00904309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77F489A7" w14:textId="77777777" w:rsidR="00602D12" w:rsidRDefault="00904309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B51B863" w14:textId="64040C52" w:rsidR="007C5AEE" w:rsidRPr="00904309" w:rsidRDefault="00614232" w:rsidP="00904309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7A14400" wp14:editId="5959C5BF">
          <wp:simplePos x="0" y="0"/>
          <wp:positionH relativeFrom="column">
            <wp:posOffset>4929505</wp:posOffset>
          </wp:positionH>
          <wp:positionV relativeFrom="paragraph">
            <wp:posOffset>-1162685</wp:posOffset>
          </wp:positionV>
          <wp:extent cx="1066800" cy="1077595"/>
          <wp:effectExtent l="0" t="0" r="0" b="0"/>
          <wp:wrapNone/>
          <wp:docPr id="5" name="Obraz 5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9ECAA" w14:textId="77777777" w:rsidR="00B37EE4" w:rsidRDefault="00B37EE4">
      <w:r>
        <w:separator/>
      </w:r>
    </w:p>
  </w:footnote>
  <w:footnote w:type="continuationSeparator" w:id="0">
    <w:p w14:paraId="188E8DBC" w14:textId="77777777" w:rsidR="00B37EE4" w:rsidRDefault="00B3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1D58" w14:textId="78FF24F0" w:rsidR="007C5AEE" w:rsidRDefault="008B5A56" w:rsidP="00FD3042">
    <w:pPr>
      <w:pStyle w:val="Nagwek"/>
      <w:jc w:val="center"/>
    </w:pPr>
    <w:r>
      <w:rPr>
        <w:noProof/>
      </w:rPr>
      <w:drawing>
        <wp:inline distT="0" distB="0" distL="0" distR="0" wp14:anchorId="12AC5DE8" wp14:editId="224CD7CA">
          <wp:extent cx="2600325" cy="993775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4EAD6" w14:textId="77777777" w:rsidR="00F60988" w:rsidRDefault="00F60988" w:rsidP="00FD304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2"/>
    <w:rsid w:val="000463EE"/>
    <w:rsid w:val="000B10E1"/>
    <w:rsid w:val="000B7D8E"/>
    <w:rsid w:val="001653E6"/>
    <w:rsid w:val="001D1797"/>
    <w:rsid w:val="001E56B4"/>
    <w:rsid w:val="001F3492"/>
    <w:rsid w:val="002146F5"/>
    <w:rsid w:val="00231E35"/>
    <w:rsid w:val="002321EC"/>
    <w:rsid w:val="00253292"/>
    <w:rsid w:val="00255E35"/>
    <w:rsid w:val="00261CF3"/>
    <w:rsid w:val="00292CBF"/>
    <w:rsid w:val="002A1B24"/>
    <w:rsid w:val="002A3940"/>
    <w:rsid w:val="002D2C28"/>
    <w:rsid w:val="002E5FAF"/>
    <w:rsid w:val="002F4E17"/>
    <w:rsid w:val="003037E4"/>
    <w:rsid w:val="00306F07"/>
    <w:rsid w:val="00321DA4"/>
    <w:rsid w:val="0038241C"/>
    <w:rsid w:val="003B2451"/>
    <w:rsid w:val="004679BE"/>
    <w:rsid w:val="00467BB1"/>
    <w:rsid w:val="004E19DB"/>
    <w:rsid w:val="00505753"/>
    <w:rsid w:val="005642D3"/>
    <w:rsid w:val="005F5E1A"/>
    <w:rsid w:val="00601CFB"/>
    <w:rsid w:val="00601F20"/>
    <w:rsid w:val="00602D12"/>
    <w:rsid w:val="00614232"/>
    <w:rsid w:val="00653D12"/>
    <w:rsid w:val="006665F2"/>
    <w:rsid w:val="00674B19"/>
    <w:rsid w:val="006777FD"/>
    <w:rsid w:val="006D62CF"/>
    <w:rsid w:val="0073744D"/>
    <w:rsid w:val="007465DC"/>
    <w:rsid w:val="007C5AEE"/>
    <w:rsid w:val="007D1404"/>
    <w:rsid w:val="00824208"/>
    <w:rsid w:val="00855D6C"/>
    <w:rsid w:val="00872D0A"/>
    <w:rsid w:val="008841A3"/>
    <w:rsid w:val="008B3D23"/>
    <w:rsid w:val="008B5A56"/>
    <w:rsid w:val="008D71CD"/>
    <w:rsid w:val="00904309"/>
    <w:rsid w:val="0091676D"/>
    <w:rsid w:val="00926FE0"/>
    <w:rsid w:val="009A7C05"/>
    <w:rsid w:val="009E5D37"/>
    <w:rsid w:val="00A13F1C"/>
    <w:rsid w:val="00A44B05"/>
    <w:rsid w:val="00A64C2E"/>
    <w:rsid w:val="00AA3673"/>
    <w:rsid w:val="00AE67DD"/>
    <w:rsid w:val="00B0337A"/>
    <w:rsid w:val="00B21F88"/>
    <w:rsid w:val="00B36995"/>
    <w:rsid w:val="00B37EE4"/>
    <w:rsid w:val="00B4083A"/>
    <w:rsid w:val="00B73FB3"/>
    <w:rsid w:val="00B967DB"/>
    <w:rsid w:val="00BA34A1"/>
    <w:rsid w:val="00BD5217"/>
    <w:rsid w:val="00C0596F"/>
    <w:rsid w:val="00C06428"/>
    <w:rsid w:val="00C256B8"/>
    <w:rsid w:val="00C35140"/>
    <w:rsid w:val="00C36E47"/>
    <w:rsid w:val="00C3741D"/>
    <w:rsid w:val="00C53680"/>
    <w:rsid w:val="00C71F63"/>
    <w:rsid w:val="00CA6312"/>
    <w:rsid w:val="00CC2B12"/>
    <w:rsid w:val="00CD3983"/>
    <w:rsid w:val="00D350FF"/>
    <w:rsid w:val="00DC3359"/>
    <w:rsid w:val="00DE7EF1"/>
    <w:rsid w:val="00E13164"/>
    <w:rsid w:val="00E341A1"/>
    <w:rsid w:val="00E5180C"/>
    <w:rsid w:val="00E547FA"/>
    <w:rsid w:val="00E739B9"/>
    <w:rsid w:val="00E82A8B"/>
    <w:rsid w:val="00E93693"/>
    <w:rsid w:val="00EF0019"/>
    <w:rsid w:val="00EF38D4"/>
    <w:rsid w:val="00F037B3"/>
    <w:rsid w:val="00F2675A"/>
    <w:rsid w:val="00F4281A"/>
    <w:rsid w:val="00F60988"/>
    <w:rsid w:val="00FD3042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C70AA5A"/>
  <w15:chartTrackingRefBased/>
  <w15:docId w15:val="{3C4E530C-2F84-4ADA-A388-383FBE7A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7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3D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3D1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5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D5217"/>
    <w:rPr>
      <w:b/>
      <w:bCs/>
    </w:rPr>
  </w:style>
  <w:style w:type="character" w:styleId="Hipercze">
    <w:name w:val="Hyperlink"/>
    <w:rsid w:val="00602D1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02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o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Mariola Czułado</cp:lastModifiedBy>
  <cp:revision>6</cp:revision>
  <cp:lastPrinted>2020-11-12T14:06:00Z</cp:lastPrinted>
  <dcterms:created xsi:type="dcterms:W3CDTF">2020-11-12T11:47:00Z</dcterms:created>
  <dcterms:modified xsi:type="dcterms:W3CDTF">2020-11-13T06:40:00Z</dcterms:modified>
</cp:coreProperties>
</file>