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67B1" w14:textId="0DF3560C" w:rsidR="00AA63B4" w:rsidRDefault="00BB23CD" w:rsidP="0040047D">
      <w:pPr>
        <w:jc w:val="center"/>
        <w:rPr>
          <w:rStyle w:val="Mocnowyrf3bfniony"/>
          <w:rFonts w:ascii="Times New Roman" w:hAnsi="Times New Roman" w:cs="Times New Roman"/>
          <w:color w:val="000000"/>
          <w:sz w:val="24"/>
          <w:szCs w:val="24"/>
        </w:rPr>
      </w:pPr>
      <w:r w:rsidRPr="00AE7DB3">
        <w:rPr>
          <w:rFonts w:ascii="Times New Roman" w:hAnsi="Times New Roman" w:cs="Times New Roman"/>
          <w:b/>
          <w:bCs/>
          <w:sz w:val="24"/>
          <w:szCs w:val="24"/>
        </w:rPr>
        <w:t xml:space="preserve">SCHEMAT PROCEDUR KONTROLI </w:t>
      </w:r>
      <w:bookmarkStart w:id="0" w:name="_Hlk51744945"/>
      <w:r w:rsidRPr="00AE7D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PRZESTRZEGANIA ZASAD I WARUNKÓW KORZYSTANIA Z ZEZWOLEŃ NA SPRZEDAŻ NAPOJÓW ALKOHOLOWYCH NA TERENIE </w:t>
      </w:r>
      <w:r w:rsidRPr="00AE7DB3">
        <w:rPr>
          <w:rStyle w:val="Mocnowyrf3bfniony"/>
          <w:rFonts w:ascii="Times New Roman" w:hAnsi="Times New Roman" w:cs="Times New Roman"/>
          <w:color w:val="000000"/>
          <w:sz w:val="24"/>
          <w:szCs w:val="24"/>
        </w:rPr>
        <w:t>MIASTA MRĄGOWA</w:t>
      </w:r>
      <w:bookmarkEnd w:id="0"/>
    </w:p>
    <w:p w14:paraId="4B38BF2F" w14:textId="77777777" w:rsidR="00A4674F" w:rsidRPr="00AE7DB3" w:rsidRDefault="00A4674F" w:rsidP="00332FC3">
      <w:pPr>
        <w:pStyle w:val="Bezodstpw"/>
        <w:rPr>
          <w:rStyle w:val="Mocnowyrf3bfniony"/>
          <w:rFonts w:ascii="Times New Roman" w:hAnsi="Times New Roman" w:cs="Times New Roman"/>
          <w:color w:val="000000"/>
          <w:sz w:val="24"/>
          <w:szCs w:val="24"/>
        </w:rPr>
      </w:pPr>
    </w:p>
    <w:p w14:paraId="02B5ACF7" w14:textId="5D57C46E" w:rsidR="002A5AD1" w:rsidRDefault="00D96EC1" w:rsidP="00FE2F48">
      <w:pPr>
        <w:jc w:val="both"/>
        <w:rPr>
          <w:rFonts w:ascii="Times New Roman" w:hAnsi="Times New Roman" w:cs="Times New Roman"/>
          <w:sz w:val="24"/>
          <w:szCs w:val="24"/>
        </w:rPr>
      </w:pPr>
      <w:r w:rsidRPr="00AE7DB3">
        <w:rPr>
          <w:rFonts w:ascii="Times New Roman" w:hAnsi="Times New Roman" w:cs="Times New Roman"/>
          <w:sz w:val="24"/>
          <w:szCs w:val="24"/>
        </w:rPr>
        <w:t>Kontrole przeprowadzane są w zakresie i na zasadach określonych w ustawie z dnia                             26 października 1982 r. o wychowaniu w trzeźwości i przeciwdziałania alkoholizmowi</w:t>
      </w:r>
      <w:r w:rsidR="00FE2F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E7DB3">
        <w:rPr>
          <w:rFonts w:ascii="Times New Roman" w:hAnsi="Times New Roman" w:cs="Times New Roman"/>
          <w:sz w:val="24"/>
          <w:szCs w:val="24"/>
        </w:rPr>
        <w:t xml:space="preserve"> i ustawie z dnia 6 marca 2018 r. Prawo przedsiębiorców - rozdział 5</w:t>
      </w:r>
      <w:r w:rsidR="00FE2F48">
        <w:rPr>
          <w:rFonts w:ascii="Times New Roman" w:hAnsi="Times New Roman" w:cs="Times New Roman"/>
          <w:sz w:val="24"/>
          <w:szCs w:val="24"/>
        </w:rPr>
        <w:t>.</w:t>
      </w:r>
    </w:p>
    <w:p w14:paraId="0B17890E" w14:textId="77777777" w:rsidR="00A4674F" w:rsidRPr="00332FC3" w:rsidRDefault="00A4674F" w:rsidP="00332FC3">
      <w:pPr>
        <w:pStyle w:val="Bezodstpw"/>
      </w:pPr>
    </w:p>
    <w:p w14:paraId="2678A47B" w14:textId="397938D6" w:rsidR="00AE7DB3" w:rsidRPr="00AE7DB3" w:rsidRDefault="00195A3B" w:rsidP="002A5A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DB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DEAE8F" wp14:editId="01D59AE0">
                <wp:simplePos x="0" y="0"/>
                <wp:positionH relativeFrom="column">
                  <wp:posOffset>3557905</wp:posOffset>
                </wp:positionH>
                <wp:positionV relativeFrom="paragraph">
                  <wp:posOffset>132080</wp:posOffset>
                </wp:positionV>
                <wp:extent cx="1990725" cy="476250"/>
                <wp:effectExtent l="0" t="0" r="28575" b="19050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76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7F047" id="Prostokąt: zaokrąglone rogi 3" o:spid="_x0000_s1026" style="position:absolute;margin-left:280.15pt;margin-top:10.4pt;width:156.75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zUiAIAAFYFAAAOAAAAZHJzL2Uyb0RvYy54bWysVF9P2zAQf5+072D5faQpBUZEiioQ0yTE&#10;KmDi2XXsNsLxeWe3aXnnm/HBdnbTtGJoD9NenLvc/e7/3cXlujFspdDXYEueHw04U1ZCVdt5yX8+&#10;3nz5ypkPwlbCgFUl3yjPL8efP120rlBDWICpFDIyYn3RupIvQnBFlnm5UI3wR+CUJaEGbEQgFudZ&#10;haIl643JhoPBadYCVg5BKu/p7/VWyMfJvtZKhh9aexWYKTnFFtKL6Z3FNxtfiGKOwi1q2YUh/iGK&#10;RtSWnPamrkUQbIn1H6aaWiJ40OFIQpOB1rVUKQfKJh+8y+ZhIZxKuVBxvOvL5P+fWXm3miKrq5If&#10;c2ZFQy2aUoABnt9eQ8FeBDzj2+s8No8hzGt2HEvWOl8Q8sFNseM8kTH/tcYmfikztk5l3vRlVuvA&#10;JP3Mz88HZ8MTziTJRmenw5PUh2yPdujDNwUNi0TJEZa2uqdephKL1a0P5Jb0d3rRowdTVze1MYmJ&#10;86OuDLKVoM7P5nkMmxAHWlnMYht3osLGqIg19l5pKglFOkwO0zDujVXPO2NJM0I0ue1B+UcgE3ag&#10;TjfCVBrQHjj4CLj31msnj2BDD2xqC/h3sN7qUw0Oco3kDKoNTQDCdjW8kzc1Ff1W+DAVSLtAW0P7&#10;HX7Qow20JYeO4mwB+PLR/6hPI0pSzlrarZL7X0uBijPz3dLwnuejUVzGxIxOzobE4KFkdiixy+YK&#10;qIk5XRInExn1g9mRGqF5ojMwiV5JJKwk3yWXAXfMVdjuPB0SqSaTpEYL6ES4tQ9ORuOxqnGeHtdP&#10;Al03eYFm9g52eyiKd7O31Y1IC5NlAF2nwdzXtas3LW+avu7QxOtwyCet/Tkc/wYAAP//AwBQSwME&#10;FAAGAAgAAAAhABj0a7LdAAAACQEAAA8AAABkcnMvZG93bnJldi54bWxMj01PwzAMhu9I/IfISNxY&#10;sk4dpdSd+Lwi0SEBt6wJbUXjVEm2df8ec4KbLT96/bzVZnajONgQB08Iy4UCYan1ZqAO4W37fFWA&#10;iEmT0aMni3CyETb1+VmlS+OP9GoPTeoEh1AsNUKf0lRKGdveOh0XfrLEty8fnE68hk6aoI8c7kaZ&#10;KbWWTg/EH3o92Yfett/N3iHcL5un7HF+Ibn9KE7veYj0GVrEy4v57hZEsnP6g+FXn9WhZqed35OJ&#10;YkTI12rFKEKmuAIDxfWKhx3CTV6ArCv5v0H9AwAA//8DAFBLAQItABQABgAIAAAAIQC2gziS/gAA&#10;AOEBAAATAAAAAAAAAAAAAAAAAAAAAABbQ29udGVudF9UeXBlc10ueG1sUEsBAi0AFAAGAAgAAAAh&#10;ADj9If/WAAAAlAEAAAsAAAAAAAAAAAAAAAAALwEAAF9yZWxzLy5yZWxzUEsBAi0AFAAGAAgAAAAh&#10;AAbLPNSIAgAAVgUAAA4AAAAAAAAAAAAAAAAALgIAAGRycy9lMm9Eb2MueG1sUEsBAi0AFAAGAAgA&#10;AAAhABj0a7LdAAAACQEAAA8AAAAAAAAAAAAAAAAA4gQAAGRycy9kb3ducmV2LnhtbFBLBQYAAAAA&#10;BAAEAPMAAADsBQAAAAA=&#10;" fillcolor="white [3212]" strokecolor="black [3200]" strokeweight="1pt">
                <v:stroke joinstyle="miter"/>
              </v:roundrect>
            </w:pict>
          </mc:Fallback>
        </mc:AlternateContent>
      </w:r>
      <w:r w:rsidR="003A7EF4" w:rsidRPr="00AE7DB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7DEC0B" wp14:editId="1059BF28">
                <wp:simplePos x="0" y="0"/>
                <wp:positionH relativeFrom="column">
                  <wp:posOffset>100330</wp:posOffset>
                </wp:positionH>
                <wp:positionV relativeFrom="paragraph">
                  <wp:posOffset>132080</wp:posOffset>
                </wp:positionV>
                <wp:extent cx="2028825" cy="495300"/>
                <wp:effectExtent l="0" t="0" r="28575" b="1905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2FB2E" id="Prostokąt: zaokrąglone rogi 5" o:spid="_x0000_s1026" style="position:absolute;margin-left:7.9pt;margin-top:10.4pt;width:159.75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GBhwIAAFYFAAAOAAAAZHJzL2Uyb0RvYy54bWysVM1u2zAMvg/YOwi6r3ayZGuNOkXQosOA&#10;ogvaDj0rspQYlUWNUuKk975ZH2yU4jhBV+ww7CKTJj/+k+cXm8awtUJfgy354CTnTFkJVW0XJf/5&#10;cP3plDMfhK2EAatKvlWeX0w+fjhvXaGGsARTKWRkxPqidSVfhuCKLPNyqRrhT8ApS0IN2IhALC6y&#10;CkVL1huTDfP8S9YCVg5BKu/p79VOyCfJvtZKhh9aexWYKTnFFtKL6Z3HN5uci2KBwi1r2YUh/iGK&#10;RtSWnPamrkQQbIX1H6aaWiJ40OFEQpOB1rVUKQfKZpC/yeZ+KZxKuVBxvOvL5P+fWXm7niGrq5KP&#10;ObOioRbNKMAAT68voWDPAp7w9WURm8cQFjUbx5K1zheEvHcz7DhPZMx/o7GJX8qMbVKZt32Z1SYw&#10;ST+H+fD0dEj+JMlGZ+PPeepDdkA79OGbgoZFouQIK1vdUS9TicX6xgdyS/p7vejRg6mr69qYxMT5&#10;UZcG2VpQ5+eLQQybEEdaWcxiF3eiwtaoiDX2TmkqSYw0OUzDeDBWPe2NJc0I0eS2Bw3eA5mwB3W6&#10;EabSgPbA/D3gwVuvnTyCDT2wqS3g38F6p081OMo1knOotjQBCLvV8E5e11T0G+HDTCDtAm0N7Xf4&#10;QY820JYcOoqzJeDze/+jPo0oSTlrabdK7n+tBCrOzHdLw3s2GI3iMiZmNP46JAaPJfNjiV01l0BN&#10;HNAlcTKRUT+YPakRmkc6A9PolUTCSvJdchlwz1yG3c7TIZFqOk1qtIBOhBt772Q0Hqsa5+lh8yjQ&#10;dZMXaGZvYb+HongzezvdiLQwXQXQdRrMQ127etPypunrDk28Dsd80jqcw8lvAAAA//8DAFBLAwQU&#10;AAYACAAAACEA2R04dN0AAAAIAQAADwAAAGRycy9kb3ducmV2LnhtbEyPzU7DMBCE70h9B2srcaNO&#10;EwWFEKdq+bkikSIBNzdekoh4Hdlum749ywlOo9GsZr6tNrMdxQl9GBwpWK8SEEitMwN1Ct72zzcF&#10;iBA1GT06QgUXDLCpF1eVLo070yuemtgJLqFQagV9jFMpZWh7tDqs3ITE2ZfzVke2vpPG6zOX21Gm&#10;SXIrrR6IF3o94UOP7XdztAp26+YpfZxfSO4/ist77gN9+lap6+W8vQcRcY5/x/CLz+hQM9PBHckE&#10;MbLPmTwqSBNWzrMsz0AcFNwVBci6kv8fqH8AAAD//wMAUEsBAi0AFAAGAAgAAAAhALaDOJL+AAAA&#10;4QEAABMAAAAAAAAAAAAAAAAAAAAAAFtDb250ZW50X1R5cGVzXS54bWxQSwECLQAUAAYACAAAACEA&#10;OP0h/9YAAACUAQAACwAAAAAAAAAAAAAAAAAvAQAAX3JlbHMvLnJlbHNQSwECLQAUAAYACAAAACEA&#10;vejBgYcCAABWBQAADgAAAAAAAAAAAAAAAAAuAgAAZHJzL2Uyb0RvYy54bWxQSwECLQAUAAYACAAA&#10;ACEA2R04dN0AAAAIAQAADwAAAAAAAAAAAAAAAADhBAAAZHJzL2Rvd25yZXYueG1sUEsFBgAAAAAE&#10;AAQA8wAAAOsFAAAAAA==&#10;" fillcolor="white [3212]" strokecolor="black [3200]" strokeweight="1pt">
                <v:stroke joinstyle="miter"/>
              </v:roundrect>
            </w:pict>
          </mc:Fallback>
        </mc:AlternateContent>
      </w:r>
    </w:p>
    <w:p w14:paraId="6C63FF61" w14:textId="46A1B163" w:rsidR="00AE7DB3" w:rsidRPr="00AE7DB3" w:rsidRDefault="00AE7DB3" w:rsidP="00240AA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E7DB3">
        <w:rPr>
          <w:rFonts w:ascii="Times New Roman" w:hAnsi="Times New Roman" w:cs="Times New Roman"/>
          <w:b/>
          <w:bCs/>
          <w:sz w:val="24"/>
          <w:szCs w:val="24"/>
        </w:rPr>
        <w:t xml:space="preserve">Kontrola planowana </w:t>
      </w:r>
      <w:r w:rsidRPr="00AE7D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7D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7D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7D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24B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95A3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E7DB3">
        <w:rPr>
          <w:rFonts w:ascii="Times New Roman" w:hAnsi="Times New Roman" w:cs="Times New Roman"/>
          <w:b/>
          <w:bCs/>
          <w:sz w:val="24"/>
          <w:szCs w:val="24"/>
        </w:rPr>
        <w:t>Kontrola doraźna</w:t>
      </w:r>
    </w:p>
    <w:p w14:paraId="7DF8252A" w14:textId="5C4BCEC7" w:rsidR="00AE7DB3" w:rsidRPr="00AE7DB3" w:rsidRDefault="00A73509" w:rsidP="00240A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78AEE1" wp14:editId="7391F788">
                <wp:simplePos x="0" y="0"/>
                <wp:positionH relativeFrom="column">
                  <wp:posOffset>4524375</wp:posOffset>
                </wp:positionH>
                <wp:positionV relativeFrom="paragraph">
                  <wp:posOffset>57150</wp:posOffset>
                </wp:positionV>
                <wp:extent cx="0" cy="323850"/>
                <wp:effectExtent l="76200" t="0" r="76200" b="5715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EE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7" o:spid="_x0000_s1026" type="#_x0000_t32" style="position:absolute;margin-left:356.25pt;margin-top:4.5pt;width:0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7M/QEAAL8DAAAOAAAAZHJzL2Uyb0RvYy54bWysU02P0zAQvSPxHyzfafohlipquoeW5YKg&#10;Ers/YNZxEmv9JY9pmt5A2n+2+78YO6EscEPk4HjsvDczb1421yej2VEGVM5WfDGbcyatcLWybcXv&#10;bm/erDnDCLYG7ays+CCRX29fv9r0vpRL1zldy8CIxGLZ+4p3MfqyKFB00gDOnJeWLhsXDEQKQ1vU&#10;AXpiN7pYzudXRe9C7YMTEpFO9+Ml32b+ppEifm4alJHpilNtMa8hr/dpLbYbKNsAvlNiKgP+oQoD&#10;ylLSC9UeIrCvQf1FZZQIDl0TZ8KZwjWNEjL3QN0s5n9086UDL3MvJA76i0z4/2jFp+MhMFVXfPmO&#10;MwuGZvT87elRnK16YCQsxoGdJc0wnOH5+8PTI6MPSbXeY0ngnT2EKUJ/CEmCUxNMelNz7JSVHi5K&#10;y1NkYjwUdLpartZv8xCKXzgfMH6QzlB2pHlRZlBtF3fOWhqnC4ssNBw/YqTMBPwJSEmtu1Fa56lq&#10;y/qKX60oARNA3mo0RNoaT92ibTkD3ZJpRQyZEZ1WdUInHhxwpwM7AvmG7Fa7/pZq50wDRrqghvKT&#10;lKAKfoOmcvaA3QjOV6PNjIrkda1MxdcXNJQRlH5vaxYHT+LHoMC2Wk7M2qZqZHby1HBSftQ67e5d&#10;PeQRFCkil+SCJkcnG76Maf/yv9v+AAAA//8DAFBLAwQUAAYACAAAACEApXMNftsAAAAIAQAADwAA&#10;AGRycy9kb3ducmV2LnhtbEyPwU7DMBBE70j8g7VIXBC1U9QCIU5VIXEqUkThA7bxkgTidRS7beDr&#10;WcShHEczmnlTrCbfqwONsQtsIZsZUMR1cB03Ft5en67vQMWE7LAPTBa+KMKqPD8rMHfhyC902KZG&#10;SQnHHC20KQ251rFuyWOchYFYvPcwekwix0a7EY9S7ns9N2apPXYsCy0O9NhS/bndewt0hVxllfn+&#10;eK7ScNOsq2az0dZeXkzrB1CJpnQKwy++oEMpTLuwZxdVb+E2my8kauFeLon/p3cWlsaALgv9/0D5&#10;AwAA//8DAFBLAQItABQABgAIAAAAIQC2gziS/gAAAOEBAAATAAAAAAAAAAAAAAAAAAAAAABbQ29u&#10;dGVudF9UeXBlc10ueG1sUEsBAi0AFAAGAAgAAAAhADj9If/WAAAAlAEAAAsAAAAAAAAAAAAAAAAA&#10;LwEAAF9yZWxzLy5yZWxzUEsBAi0AFAAGAAgAAAAhANk9Tsz9AQAAvwMAAA4AAAAAAAAAAAAAAAAA&#10;LgIAAGRycy9lMm9Eb2MueG1sUEsBAi0AFAAGAAgAAAAhAKVzDX7bAAAACAEAAA8AAAAAAAAAAAAA&#10;AAAAV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AB2CF" wp14:editId="21B5EF68">
                <wp:simplePos x="0" y="0"/>
                <wp:positionH relativeFrom="column">
                  <wp:posOffset>1123950</wp:posOffset>
                </wp:positionH>
                <wp:positionV relativeFrom="paragraph">
                  <wp:posOffset>66675</wp:posOffset>
                </wp:positionV>
                <wp:extent cx="0" cy="323850"/>
                <wp:effectExtent l="76200" t="0" r="76200" b="5715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0827" id="Łącznik prosty ze strzałką 26" o:spid="_x0000_s1026" type="#_x0000_t32" style="position:absolute;margin-left:88.5pt;margin-top:5.25pt;width:0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xV/QEAAL8DAAAOAAAAZHJzL2Uyb0RvYy54bWysU02P0zAQvSPxHyzfafohqipquoeW5YKg&#10;EssPmHWcxFp/yWOapjeQ9p/t/i/GTigL3BA5OB47783Mm5ftzdlodpIBlbMVX8zmnEkrXK1sW/Ev&#10;d7dvNpxhBFuDdlZWfJDIb3avX217X8ql65yuZWBEYrHsfcW7GH1ZFCg6aQBnzktLl40LBiKFoS3q&#10;AD2xG10s5/N10btQ++CERKTTw3jJd5m/aaSIn5oGZWS64lRbzGvI631ai90WyjaA75SYyoB/qMKA&#10;spT0SnWACOxrUH9RGSWCQ9fEmXCmcE2jhMw9UDeL+R/dfO7Ay9wLiYP+KhP+P1rx8XQMTNUVX645&#10;s2BoRs/fnh7FxaoHRsJiHNhF0gzDBZ6/Pzw9MvqQVOs9lgTe22OYIvTHkCQ4N8GkNzXHzlnp4aq0&#10;PEcmxkNBp6vlavM2D6H4hfMB43vpDGVHmhdlBtV2ce+spXG6sMhCw+kDRspMwJ+AlNS6W6V1nqq2&#10;rK/4ekUJmADyVqMh0tZ46hZtyxnolkwrYsiM6LSqEzrx4IB7HdgJyDdkt9r1d1Q7Zxow0gU1lJ+k&#10;BFXwGzSVcwDsRnC+Gm1mVCSva2UqvrmioYyg9Dtbszh4Ej8GBbbVcmLWNlUjs5OnhpPyo9Zpd+/q&#10;IY+gSBG5JBc0OTrZ8GVM+5f/3e4HAAAA//8DAFBLAwQUAAYACAAAACEADLNNANwAAAAJAQAADwAA&#10;AGRycy9kb3ducmV2LnhtbEyPQU/DMAyF70j8h8hIXBBLC9qGStNpQuI0pIrBD/AakxYap2qyrfDr&#10;8biwm5/99Py9cjX5Xh1ojF1gA/ksA0XcBNuxM/D+9nz7AComZIt9YDLwTRFW1eVFiYUNR36lwzY5&#10;JSEcCzTQpjQUWsemJY9xFgZiuX2E0WMSOTptRzxKuO/1XZYttMeO5UOLAz211Hxt994A3SDXeZ39&#10;fL7Uabh369ptNtqY66tp/Qgq0ZT+zXDCF3SohGkX9myj6kUvl9IlyZDNQZ0Mf4udgUU+B12V+rxB&#10;9QsAAP//AwBQSwECLQAUAAYACAAAACEAtoM4kv4AAADhAQAAEwAAAAAAAAAAAAAAAAAAAAAAW0Nv&#10;bnRlbnRfVHlwZXNdLnhtbFBLAQItABQABgAIAAAAIQA4/SH/1gAAAJQBAAALAAAAAAAAAAAAAAAA&#10;AC8BAABfcmVscy8ucmVsc1BLAQItABQABgAIAAAAIQAR7MxV/QEAAL8DAAAOAAAAAAAAAAAAAAAA&#10;AC4CAABkcnMvZTJvRG9jLnhtbFBLAQItABQABgAIAAAAIQAMs00A3AAAAAk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677F54" w14:textId="7F353EB1" w:rsidR="00240AA5" w:rsidRDefault="003F2159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21DD1E2" wp14:editId="33802DFD">
                <wp:simplePos x="0" y="0"/>
                <wp:positionH relativeFrom="column">
                  <wp:posOffset>3385820</wp:posOffset>
                </wp:positionH>
                <wp:positionV relativeFrom="paragraph">
                  <wp:posOffset>99695</wp:posOffset>
                </wp:positionV>
                <wp:extent cx="2362200" cy="1152525"/>
                <wp:effectExtent l="0" t="0" r="19050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1FA4B" id="Prostokąt: zaokrąglone rogi 10" o:spid="_x0000_s1026" style="position:absolute;margin-left:266.6pt;margin-top:7.85pt;width:186pt;height:90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y4kQIAADEFAAAOAAAAZHJzL2Uyb0RvYy54bWysVM1OGzEQvlfqO1i+l022QOmKDYpAqSoh&#10;iAoV58HrTSxsj2s72YQ7b8aDdexdIPycqm4kx+MZz8833/j4ZGM0W0sfFNqaj/dGnEkrsFF2UfPf&#10;17MvR5yFCLYBjVbWfCsDP5l8/nTcuUqWuETdSM/IiQ1V52q+jNFVRRHEUhoIe+ikJWWL3kAk0S+K&#10;xkNH3o0uytHosOjQN86jkCHQ6Vmv5JPsv22liJdtG2RkuuaUW8yrz+ttWovJMVQLD26pxJAG/EMW&#10;BpSloM+uziACW3n1zpVRwmPANu4JNAW2rRIy10DVjEdvqrlagpO5FgInuGeYwv9zKy7Wc89UQ70j&#10;eCwY6tGcMox49/gQK3YPeOcfHxape8zjQjGyI9A6Fyq6e+XmfpACbRMCm9ab9E+1sU0GevsMtNxE&#10;Juiw/HpYUvc4E6Qbjw9K+iWvxct150P8IdGwtKm5x5VtflE7M8qwPg+xt3+ySyEDatXMlNZZ2IZT&#10;7dkaqPNEmAY7zjSESIc1n+VvCPnqmraso5zKbzk9IEq2GiJlahyBFOyCM9AL4rqIPufy6nZ4F/Sa&#10;at4JPMrfR4FTIWcQln3G2Wsyg8qoSCOilan50e5tbZNWZpIPcKSu9H1Iu1tsttRcjz3rgxMzRUHO&#10;CYQ5eKI5NYBGN17S0mqksnHYcbZEf//RebIn9pGWs47GhiD5swIvqcSflnj5fby/n+YsC/sH30oS&#10;/K7mdldjV+YUqT9jeiScyNtkH/XTtvVobmjCpykqqcAKit2DPwinsR9neiOEnE6zGc2Wg3hur5xI&#10;zhNOCd7rzQ14NzAqUmMu8GnEoHrDqd423bQ4XUVsVSbcC67E1iTQXGbeDm9IGvxdOVu9vHSTvwAA&#10;AP//AwBQSwMEFAAGAAgAAAAhAB1CdqfeAAAACgEAAA8AAABkcnMvZG93bnJldi54bWxMj0FPhDAQ&#10;he8m/odmTLy5rRBEkLIxmxgP60X04q3QEXBpi23ZxX/veHKP896XN+9V29VM7Ig+jM5KuN0IYGg7&#10;p0fbS3h/e7q5BxaislpNzqKEHwywrS8vKlVqd7KveGxizyjEhlJJGGKcS85DN6BRYeNmtOR9Om9U&#10;pNP3XHt1onAz8USIO27UaOnDoGbcDdgdmsVI+O76fEzSj4Mo/MuzWr72TbvbS3l9tT4+AIu4xn8Y&#10;/upTdaipU+sWqwObJGRpmhBKRpYDI6AQGQktCUWeAK8rfj6h/gUAAP//AwBQSwECLQAUAAYACAAA&#10;ACEAtoM4kv4AAADhAQAAEwAAAAAAAAAAAAAAAAAAAAAAW0NvbnRlbnRfVHlwZXNdLnhtbFBLAQIt&#10;ABQABgAIAAAAIQA4/SH/1gAAAJQBAAALAAAAAAAAAAAAAAAAAC8BAABfcmVscy8ucmVsc1BLAQIt&#10;ABQABgAIAAAAIQBG4ky4kQIAADEFAAAOAAAAAAAAAAAAAAAAAC4CAABkcnMvZTJvRG9jLnhtbFBL&#10;AQItABQABgAIAAAAIQAdQnan3gAAAAoBAAAPAAAAAAAAAAAAAAAAAOsEAABkcnMvZG93bnJldi54&#10;bWxQSwUGAAAAAAQABADzAAAA9gUAAAAA&#10;" fillcolor="window" strokecolor="windowText" strokeweight="1pt">
                <v:stroke joinstyle="miter"/>
              </v:roundrect>
            </w:pict>
          </mc:Fallback>
        </mc:AlternateContent>
      </w:r>
      <w:r w:rsidR="000224E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5A4427" wp14:editId="00183410">
                <wp:simplePos x="0" y="0"/>
                <wp:positionH relativeFrom="column">
                  <wp:posOffset>-52705</wp:posOffset>
                </wp:positionH>
                <wp:positionV relativeFrom="paragraph">
                  <wp:posOffset>93981</wp:posOffset>
                </wp:positionV>
                <wp:extent cx="2362200" cy="723900"/>
                <wp:effectExtent l="0" t="0" r="19050" b="19050"/>
                <wp:wrapNone/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F8C4B" id="Prostokąt: zaokrąglone rogi 9" o:spid="_x0000_s1026" style="position:absolute;margin-left:-4.15pt;margin-top:7.4pt;width:186pt;height:57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G2cgIAACMFAAAOAAAAZHJzL2Uyb0RvYy54bWysVM1OGzEQvlfqO1i+l00ChWbFBkUgqkoI&#10;IqDibLx2sorX446dbMKdN+PBOvZuNhFFPVS9eGd25ps/f+Pzi01t2Fqhr8AWfHg04ExZCWVl5wX/&#10;+Xj95RtnPghbCgNWFXyrPL+YfP503rhcjWABplTIKIj1eeMKvgjB5Vnm5ULVwh+BU5aMGrAWgVSc&#10;ZyWKhqLXJhsNBqdZA1g6BKm8p79XrZFPUnytlQx3WnsVmCk41RbSiel8jmc2ORf5HIVbVLIrQ/xD&#10;FbWoLCXtQ12JINgKqz9C1ZVE8KDDkYQ6A60rqVIP1M1w8K6bh4VwKvVCw/GuH5P/f2Hl7XqGrCoL&#10;PubMipquaEYFBli+vYacvQhY4tvrPF4eQ5hXbBxH1jifE/LBzbDTPImx/43GOn6pM7ZJY972Y1ab&#10;wCT9HB2fjujuOJNkOxsdj0mmMNke7dCH7wpqFoWCI6xseU93mUYs1jc+tP47PwLHktoikhS2RsU6&#10;jL1XmvqLaRM6MUtdGmRrQZwol8Mud/KMEF0Z04OGH4FM2IE63whTiW09cPARcJ+t904ZwYYeWFcW&#10;8O9g3frvum57jW0/Q7ml60Roee6dvK5ogjfCh5lAIjYNnZY13NGhDTQFh07ibAH48tH/6E98Iytn&#10;DS1Kwf2vlUDFmflhiYnj4clJ3KyknHw9G5GCh5bnQ4td1ZdAcx/Ss+BkEqN/MDtRI9RPtNPTmJVM&#10;wkrKXXAZcKdchnaB6VWQajpNbrRNToQb++BkDB6nGsnxuHkS6DoaBSLgLeyWSuTviNT6RqSF6SqA&#10;rhLL9nPt5k2bmMjavRpx1Q/15LV/2ya/AQAA//8DAFBLAwQUAAYACAAAACEAUOMF5t8AAAAJAQAA&#10;DwAAAGRycy9kb3ducmV2LnhtbEyPzU7DMBCE70i8g7VI3FqnDSpRiFNVIFSBhBDh5+zGSxwar6PY&#10;acLbs5zguDOj2W+K7ew6ccIhtJ4UrJYJCKTam5YaBW+v94sMRIiajO48oYJvDLAtz88KnRs/0Que&#10;qtgILqGQawU2xj6XMtQWnQ5L3yOx9+kHpyOfQyPNoCcud51cJ8lGOt0Sf7C6x1uL9bEanYKPnd8/&#10;y/Hx6f1oq2i/Hmi6W+2VuryYdzcgIs7xLwy/+IwOJTMd/EgmiE7BIks5yfoVL2A/3aTXIA4srLMM&#10;ZFnI/wvKHwAAAP//AwBQSwECLQAUAAYACAAAACEAtoM4kv4AAADhAQAAEwAAAAAAAAAAAAAAAAAA&#10;AAAAW0NvbnRlbnRfVHlwZXNdLnhtbFBLAQItABQABgAIAAAAIQA4/SH/1gAAAJQBAAALAAAAAAAA&#10;AAAAAAAAAC8BAABfcmVscy8ucmVsc1BLAQItABQABgAIAAAAIQCMMoG2cgIAACMFAAAOAAAAAAAA&#10;AAAAAAAAAC4CAABkcnMvZTJvRG9jLnhtbFBLAQItABQABgAIAAAAIQBQ4wXm3wAAAAk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1E5A21C1" w14:textId="50259503" w:rsidR="00AE7DB3" w:rsidRPr="00AE7DB3" w:rsidRDefault="00586B5F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E7DB3" w:rsidRPr="00AE7DB3">
        <w:rPr>
          <w:rFonts w:ascii="Times New Roman" w:hAnsi="Times New Roman" w:cs="Times New Roman"/>
          <w:b/>
          <w:bCs/>
          <w:sz w:val="24"/>
          <w:szCs w:val="24"/>
        </w:rPr>
        <w:t xml:space="preserve">Przeprowadzana na podstawie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24B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>Przeprowadzana w przypadkach,</w:t>
      </w:r>
    </w:p>
    <w:p w14:paraId="415812B7" w14:textId="234BD94A" w:rsidR="00AE7DB3" w:rsidRDefault="00586B5F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E7DB3" w:rsidRPr="00AE7DB3">
        <w:rPr>
          <w:rFonts w:ascii="Times New Roman" w:hAnsi="Times New Roman" w:cs="Times New Roman"/>
          <w:b/>
          <w:bCs/>
          <w:sz w:val="24"/>
          <w:szCs w:val="24"/>
        </w:rPr>
        <w:t>analizy prawdopodobieństwa</w:t>
      </w:r>
      <w:r w:rsidR="00AE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24B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>o których mow</w:t>
      </w:r>
      <w:r w:rsidR="000224EB">
        <w:rPr>
          <w:rFonts w:ascii="Times New Roman" w:hAnsi="Times New Roman" w:cs="Times New Roman"/>
          <w:b/>
          <w:bCs/>
          <w:sz w:val="24"/>
          <w:szCs w:val="24"/>
        </w:rPr>
        <w:t xml:space="preserve">a w art. 47 ust. 2 </w:t>
      </w:r>
    </w:p>
    <w:p w14:paraId="35C7262B" w14:textId="13A8F10B" w:rsidR="000224EB" w:rsidRDefault="00586B5F" w:rsidP="000224E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E7DB3">
        <w:rPr>
          <w:rFonts w:ascii="Times New Roman" w:hAnsi="Times New Roman" w:cs="Times New Roman"/>
          <w:b/>
          <w:bCs/>
          <w:sz w:val="24"/>
          <w:szCs w:val="24"/>
        </w:rPr>
        <w:t>naruszenia prawa</w:t>
      </w:r>
      <w:r w:rsidR="000224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ustawy z dnia 6 marca 2018 r.        </w:t>
      </w:r>
    </w:p>
    <w:p w14:paraId="3918175F" w14:textId="1B12A29E" w:rsidR="000224EB" w:rsidRDefault="000224EB" w:rsidP="000224E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40A4E4" wp14:editId="3EC3B657">
                <wp:simplePos x="0" y="0"/>
                <wp:positionH relativeFrom="column">
                  <wp:posOffset>1128395</wp:posOffset>
                </wp:positionH>
                <wp:positionV relativeFrom="paragraph">
                  <wp:posOffset>116840</wp:posOffset>
                </wp:positionV>
                <wp:extent cx="0" cy="581025"/>
                <wp:effectExtent l="76200" t="0" r="57150" b="47625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1BD7C" id="Łącznik prosty ze strzałką 32" o:spid="_x0000_s1026" type="#_x0000_t32" style="position:absolute;margin-left:88.85pt;margin-top:9.2pt;width:0;height:4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zV5gEAAPsDAAAOAAAAZHJzL2Uyb0RvYy54bWysU01vEzEQvSPxHyzfyW6Ciqoomx5S4IIg&#10;AvoDXO84a8VfGpskmxtI/Wft/2LsTbYIWgkhLt61Pe/NvDfjxdXBGrYDjNq7hk8nNWfgpG+12zT8&#10;5uu7V5ecxSRcK4x30PAeIr9avnyx2Ic5zHznTQvIiMTF+T40vEspzKsqyg6siBMfwNGl8mhFoi1u&#10;qhbFntitqWZ1/abae2wDegkx0un1cMmXhV8pkOmTUhESMw2n2lJZsay3ea2WCzHfoAidlqcyxD9U&#10;YYV2lHSkuhZJsG+o/6CyWqKPXqWJ9LbySmkJRQOpmda/qfnSiQBFC5kTw2hT/H+08uNujUy3DX89&#10;48wJSz16+H5/J49ObxkZG1PPjkA9xKN4+LG9v2MUSK7tQ5wTeOXWeNrFsMZswUGhzV8Sxw7F6X50&#10;Gg6JyeFQ0unF5bSeXWS66hEXMKb34C1lj9Qvyiz0pksr7xy10+O0GC12H2IagGdATmpcXpPQ5q1r&#10;WeoD6UmohdsYOOXJIVUufyi4/KXewAD/DIrsoBKHNGUQYWWQ7QSNULudjiwUmSFKGzOC6lLbs6BT&#10;bIZBGc6/BY7RJaN3aQRa7Tw+lTUdzqWqIf6setCaZd/6ti/tK3bQhJU+nF5DHuFf9wX++GaXPwEA&#10;AP//AwBQSwMEFAAGAAgAAAAhAJYMipncAAAACgEAAA8AAABkcnMvZG93bnJldi54bWxMj81OwzAQ&#10;hO9IvIO1SNyoU4TID3EqhOBYIZoKcXTjTRw1Xkex04a3Z8sFbjO7o9lvy83iBnHCKfSeFKxXCQik&#10;xpueOgX7+u0uAxGiJqMHT6jgGwNsquurUhfGn+kDT7vYCS6hUGgFNsaxkDI0Fp0OKz8i8a71k9OR&#10;7dRJM+kzl7tB3ifJo3S6J75g9YgvFpvjbnYK2rrbN1+vmZyH9j2tP21ut/VWqdub5fkJRMQl/oXh&#10;gs/oUDHTwc9kghjYp2nKURbZA4hL4HdwYJHkOciqlP9fqH4AAAD//wMAUEsBAi0AFAAGAAgAAAAh&#10;ALaDOJL+AAAA4QEAABMAAAAAAAAAAAAAAAAAAAAAAFtDb250ZW50X1R5cGVzXS54bWxQSwECLQAU&#10;AAYACAAAACEAOP0h/9YAAACUAQAACwAAAAAAAAAAAAAAAAAvAQAAX3JlbHMvLnJlbHNQSwECLQAU&#10;AAYACAAAACEATuWM1eYBAAD7AwAADgAAAAAAAAAAAAAAAAAuAgAAZHJzL2Uyb0RvYy54bWxQSwEC&#10;LQAUAAYACAAAACEAlgyKmdwAAAAKAQAADwAAAAAAAAAAAAAAAABA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Prawo przedsiębiorców</w:t>
      </w:r>
    </w:p>
    <w:p w14:paraId="78084ABD" w14:textId="73B06E64" w:rsidR="002902E0" w:rsidRDefault="002902E0" w:rsidP="002902E0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 w:rsidRPr="002902E0">
        <w:rPr>
          <w:rFonts w:ascii="Times New Roman" w:hAnsi="Times New Roman" w:cs="Times New Roman"/>
          <w:sz w:val="20"/>
          <w:szCs w:val="20"/>
        </w:rPr>
        <w:t xml:space="preserve">(zgodnie z art. 48 ust. 11 w/w ustawy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5D4B8948" w14:textId="37A10C59" w:rsidR="002902E0" w:rsidRPr="002902E0" w:rsidRDefault="002902E0" w:rsidP="002902E0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902E0">
        <w:rPr>
          <w:rFonts w:ascii="Times New Roman" w:hAnsi="Times New Roman" w:cs="Times New Roman"/>
          <w:sz w:val="20"/>
          <w:szCs w:val="20"/>
        </w:rPr>
        <w:t>– kontrola bez zawiadomienia)</w:t>
      </w:r>
    </w:p>
    <w:p w14:paraId="0257E46A" w14:textId="7B19A857" w:rsidR="00AE7DB3" w:rsidRDefault="001D3969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5C188E" wp14:editId="6DF2D296">
                <wp:simplePos x="0" y="0"/>
                <wp:positionH relativeFrom="column">
                  <wp:posOffset>4528820</wp:posOffset>
                </wp:positionH>
                <wp:positionV relativeFrom="paragraph">
                  <wp:posOffset>85090</wp:posOffset>
                </wp:positionV>
                <wp:extent cx="0" cy="1790700"/>
                <wp:effectExtent l="76200" t="0" r="57150" b="571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AE8AA" id="Łącznik prosty ze strzałką 4" o:spid="_x0000_s1026" type="#_x0000_t32" style="position:absolute;margin-left:356.6pt;margin-top:6.7pt;width:0;height:14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nv5wEAAPoDAAAOAAAAZHJzL2Uyb0RvYy54bWysU9uO0zAQfUfiHyy/06SrFQtR033oAi8I&#10;Ki4f4HXGjVXfNDZt0zeQ9s92/4ux02YRFwkhXpzYnjNzzpnx4vpgDdsBRu1dy+ezmjNw0nfabVr+&#10;+dPrZy84i0m4ThjvoOUDRH69fPpksQ8NXPjemw6QURIXm31oeZ9SaKoqyh6siDMfwNGl8mhFoi1u&#10;qg7FnrJbU13U9fNq77EL6CXESKc34yVflvxKgUzvlYqQmGk5cUtlxbLe5rVaLkSzQRF6LU80xD+w&#10;sEI7KjqluhFJsC+of0lltUQfvUoz6W3lldISigZSM69/UvOxFwGKFjInhsmm+P/Syne7NTLdtfyS&#10;Mycstejh6/2dPDq9ZeRrTAM7ArUQj+Lh2/b+jl1mz/YhNgRduTWedjGsMRtwUGjzl6SxQ/F5mHyG&#10;Q2JyPJR0Or96WV/VpQfVIzBgTG/AW6oeqV1UWehNn1beOeqmx3nxWezexkSlCXgG5KrG5TUJbV65&#10;jqUhkJ6EWriNgcybwnNIlfmPjMtfGgyM8A+gyA3iOJYpcwgrg2wnaIK67XzKQpEZorQxE6gu3P4I&#10;OsVmGJTZ/FvgFF0qepcmoNXO4++qpsOZqhrjz6pHrVn2re+G0r9iBw1Y8ef0GPIE/7gv8Mcnu/wO&#10;AAD//wMAUEsDBBQABgAIAAAAIQAQk5m+3gAAAAoBAAAPAAAAZHJzL2Rvd25yZXYueG1sTI/BTsMw&#10;DIbvSLxDZCRuLF032FaaTgjBcUJbJ8Qxa9ymonGqJt3K22PEAY72/+n353w7uU6ccQitJwXzWQIC&#10;qfKmpUbBsXy9W4MIUZPRnSdU8IUBtsX1Va4z4y+0x/MhNoJLKGRagY2xz6QMlUWnw8z3SJzVfnA6&#10;8jg00gz6wuWuk2mSPEinW+ILVvf4bLH6PIxOQV02x+rjZS3Hrn5ble92Y3flTqnbm+npEUTEKf7B&#10;8KPP6lCw08mPZILoFKzmi5RRDhZLEAz8Lk4K0s39EmSRy/8vFN8AAAD//wMAUEsBAi0AFAAGAAgA&#10;AAAhALaDOJL+AAAA4QEAABMAAAAAAAAAAAAAAAAAAAAAAFtDb250ZW50X1R5cGVzXS54bWxQSwEC&#10;LQAUAAYACAAAACEAOP0h/9YAAACUAQAACwAAAAAAAAAAAAAAAAAvAQAAX3JlbHMvLnJlbHNQSwEC&#10;LQAUAAYACAAAACEAlr+57+cBAAD6AwAADgAAAAAAAAAAAAAAAAAuAgAAZHJzL2Uyb0RvYy54bWxQ&#10;SwECLQAUAAYACAAAACEAEJOZvt4AAAAK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24F562BC" w14:textId="6D8812C9" w:rsidR="00443D25" w:rsidRDefault="002902E0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72DD94" wp14:editId="11ECE0AA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3086100" cy="1362075"/>
                <wp:effectExtent l="0" t="0" r="19050" b="28575"/>
                <wp:wrapNone/>
                <wp:docPr id="11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362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074EB" id="Prostokąt: zaokrąglone rogi 11" o:spid="_x0000_s1026" style="position:absolute;margin-left:-7.9pt;margin-top:4.55pt;width:243pt;height:10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vHdQIAACYFAAAOAAAAZHJzL2Uyb0RvYy54bWysVE1P4zAQva+0/8HyfUlaPjciRRWI1UoI&#10;KmDF2Th2G+F4vGO3abnzz/hhjJ00RSzaw2ovjp2ZNx/Pb3x6tm4MWyn0NdiSj/ZyzpSVUNV2XvJf&#10;95ffTjjzQdhKGLCq5Bvl+dnk65fT1hVqDAswlUJGQawvWlfyRQiuyDIvF6oRfg+csmTUgI0IdMR5&#10;VqFoKXpjsnGeH2UtYOUQpPKe/l50Rj5J8bVWMtxo7VVgpuRUW0grpvUxrtnkVBRzFG5Ry74M8Q9V&#10;NKK2lHQIdSGCYEus/wjV1BLBgw57EpoMtK6lSj1QN6P8Qzd3C+FU6oXI8W6gyf+/sPJ6NUNWV3R3&#10;I86saOiOZlRhgKfXl1CwZwFP+Poyj7fHEOY1Iz8irXW+IOydm2F/8rSNDKw1NvFLvbF1InozEK3W&#10;gUn6uZ+fHI1yug9JttH+0Tg/PoxRsx3coQ8/FDQsbkqOsLTVLV1nYlmsrnzo/Ld+BI41dVWkXdgY&#10;FQsx9lZpapHyjhM6iUudG2QrQbKonlJHlDt5RoiujRlAo89AJmxBvW+EqSS4AZh/BtxlG7xTRrBh&#10;ADa1Bfw7WHf+2667XmPbj1Bt6EYROql7Jy9rYvBK+DATSNom1mleww0t2kBbcuh3nC0Anz/7H/1J&#10;cmTlrKVZKbn/vRSoODM/LYnx++jgIA5XOhwcHo/pgO8tj+8tdtmcA/FOeqPq0jb6B7PdaoTmgcZ6&#10;GrOSSVhJuUsuA24P56GbYXoYpJpOkxsNlBPhyt45GYNHVqM47tcPAl0vo0AKvIbtXInig5A634i0&#10;MF0G0HVS2Y7Xnm8axiTW/uGI0/7+nLx2z9vkDQAA//8DAFBLAwQUAAYACAAAACEAIweicuAAAAAJ&#10;AQAADwAAAGRycy9kb3ducmV2LnhtbEyPzU7DMBCE70i8g7VI3FonAQqEbKoKhCqQECL8nN14iUPj&#10;dRQ7TXh7zAmOoxnNfFOsZ9uJAw2+dYyQLhMQxLXTLTcIb6/3iysQPijWqnNMCN/kYV0eHxUq127i&#10;FzpUoRGxhH2uEEwIfS6lrw1Z5ZeuJ47epxusClEOjdSDmmK57WSWJCtpVctxwaiebg3V+2q0CB8b&#10;t32W4+PT+95UwXw98HSXbhFPT+bNDYhAc/gLwy9+RIcyMu3cyNqLDmGRXkT0gHCdgoj++WWSgdgh&#10;ZNnZCmRZyP8Pyh8AAAD//wMAUEsBAi0AFAAGAAgAAAAhALaDOJL+AAAA4QEAABMAAAAAAAAAAAAA&#10;AAAAAAAAAFtDb250ZW50X1R5cGVzXS54bWxQSwECLQAUAAYACAAAACEAOP0h/9YAAACUAQAACwAA&#10;AAAAAAAAAAAAAAAvAQAAX3JlbHMvLnJlbHNQSwECLQAUAAYACAAAACEAF4R7x3UCAAAmBQAADgAA&#10;AAAAAAAAAAAAAAAuAgAAZHJzL2Uyb0RvYy54bWxQSwECLQAUAAYACAAAACEAIweicuAAAAAJAQAA&#10;DwAAAAAAAAAAAAAAAADPBAAAZHJzL2Rvd25yZXYueG1sUEsFBgAAAAAEAAQA8wAAANw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55744891" w14:textId="0263D2FD" w:rsidR="00434B44" w:rsidRDefault="002902E0" w:rsidP="00434B4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>Pisemne zawiadomienie przedsiębiorcy</w:t>
      </w:r>
    </w:p>
    <w:p w14:paraId="7250C4E6" w14:textId="77777777" w:rsidR="002902E0" w:rsidRDefault="00434B44" w:rsidP="00434B4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43D25">
        <w:rPr>
          <w:rFonts w:ascii="Times New Roman" w:hAnsi="Times New Roman" w:cs="Times New Roman"/>
          <w:b/>
          <w:bCs/>
          <w:sz w:val="24"/>
          <w:szCs w:val="24"/>
        </w:rPr>
        <w:t>o zamiarze wszczęcia kontroli</w:t>
      </w:r>
    </w:p>
    <w:p w14:paraId="77BC255E" w14:textId="4C018B7B" w:rsidR="00434B44" w:rsidRPr="002902E0" w:rsidRDefault="004024B9" w:rsidP="00434B4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34F8C">
        <w:rPr>
          <w:rFonts w:ascii="Times New Roman" w:hAnsi="Times New Roman" w:cs="Times New Roman"/>
          <w:sz w:val="20"/>
          <w:szCs w:val="20"/>
        </w:rPr>
        <w:t>Kontrolę wszczyna się nie wcześniej niż po upływie 7 dni</w:t>
      </w:r>
    </w:p>
    <w:p w14:paraId="3C74F522" w14:textId="77777777" w:rsidR="002902E0" w:rsidRDefault="002902E0" w:rsidP="00434B4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34B44">
        <w:rPr>
          <w:rFonts w:ascii="Times New Roman" w:hAnsi="Times New Roman" w:cs="Times New Roman"/>
          <w:sz w:val="20"/>
          <w:szCs w:val="20"/>
        </w:rPr>
        <w:t xml:space="preserve"> </w:t>
      </w:r>
      <w:r w:rsidR="004024B9" w:rsidRPr="00D34F8C">
        <w:rPr>
          <w:rFonts w:ascii="Times New Roman" w:hAnsi="Times New Roman" w:cs="Times New Roman"/>
          <w:sz w:val="20"/>
          <w:szCs w:val="20"/>
        </w:rPr>
        <w:t xml:space="preserve">i nie później niż przed upływem 30 dni od doręczenia </w:t>
      </w:r>
    </w:p>
    <w:p w14:paraId="6A7D7586" w14:textId="54AAEDE3" w:rsidR="00434B44" w:rsidRDefault="004024B9" w:rsidP="00434B4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34F8C">
        <w:rPr>
          <w:rFonts w:ascii="Times New Roman" w:hAnsi="Times New Roman" w:cs="Times New Roman"/>
          <w:sz w:val="20"/>
          <w:szCs w:val="20"/>
        </w:rPr>
        <w:t xml:space="preserve">zawiadomienia. Na wniosek przedsiębiorcy kontrola może </w:t>
      </w:r>
    </w:p>
    <w:p w14:paraId="619A83FC" w14:textId="6DECE0C1" w:rsidR="00434B44" w:rsidRDefault="00434B44" w:rsidP="00434B4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024B9" w:rsidRPr="00D34F8C">
        <w:rPr>
          <w:rFonts w:ascii="Times New Roman" w:hAnsi="Times New Roman" w:cs="Times New Roman"/>
          <w:sz w:val="20"/>
          <w:szCs w:val="20"/>
        </w:rPr>
        <w:t xml:space="preserve">być wszczęta przed upływem 7 dni od dnia doręczenia </w:t>
      </w:r>
    </w:p>
    <w:p w14:paraId="33A63E33" w14:textId="6CB09BEE" w:rsidR="00434B44" w:rsidRDefault="00434B44" w:rsidP="00434B4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902E0">
        <w:rPr>
          <w:rFonts w:ascii="Times New Roman" w:hAnsi="Times New Roman" w:cs="Times New Roman"/>
          <w:sz w:val="20"/>
          <w:szCs w:val="20"/>
        </w:rPr>
        <w:t>z</w:t>
      </w:r>
      <w:r w:rsidR="004024B9" w:rsidRPr="00D34F8C">
        <w:rPr>
          <w:rFonts w:ascii="Times New Roman" w:hAnsi="Times New Roman" w:cs="Times New Roman"/>
          <w:sz w:val="20"/>
          <w:szCs w:val="20"/>
        </w:rPr>
        <w:t>awiadomienia.</w:t>
      </w:r>
      <w:r w:rsidR="00CB79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033686" w14:textId="77777777" w:rsidR="00434B44" w:rsidRDefault="00434B44" w:rsidP="00CB79D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44AA99C0" w14:textId="20DC7B15" w:rsidR="00434B44" w:rsidRDefault="009E3377" w:rsidP="00CB79D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6A89FA" wp14:editId="4C4652A9">
                <wp:simplePos x="0" y="0"/>
                <wp:positionH relativeFrom="column">
                  <wp:posOffset>1195070</wp:posOffset>
                </wp:positionH>
                <wp:positionV relativeFrom="paragraph">
                  <wp:posOffset>22225</wp:posOffset>
                </wp:positionV>
                <wp:extent cx="0" cy="276225"/>
                <wp:effectExtent l="76200" t="0" r="57150" b="476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C7C39" id="Łącznik prosty ze strzałką 1" o:spid="_x0000_s1026" type="#_x0000_t32" style="position:absolute;margin-left:94.1pt;margin-top:1.75pt;width:0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gY5gEAAPkDAAAOAAAAZHJzL2Uyb0RvYy54bWysU9uO0zAQfUfiHyy/06SVWFDVdh+6wAuC&#10;issHeJ1xY9U3jU2b9A2k/bPd/2LspFnERUKIFye258ycc2a8uu6sYUfAqL1b8/ms5gyc9I12+zX/&#10;/On1s5ecxSRcI4x3sOY9RH69efpkdQpLWPjWmwaQURIXl6ew5m1KYVlVUbZgRZz5AI4ulUcrEm1x&#10;XzUoTpTdmmpR11fVyWMT0EuIkU5vhku+KfmVApneKxUhMbPmxC2VFct6m9dqsxLLPYrQajnSEP/A&#10;wgrtqOiU6kYkwb6g/iWV1RJ99CrNpLeVV0pLKBpIzbz+Sc3HVgQoWsicGCab4v9LK98dd8h0Q73j&#10;zAlLLXr4en8nz04fGPkaU8/OQC3Es3j4dri/Y/Ps2SnEJUG3bofjLoYdZgM6hTZ/SRrris/95DN0&#10;icnhUNLp4sXVYvE8p6secQFjegPeUvFI3aLCQu/btPXOUTM9zovN4vg2pgF4AeSixuU1CW1euYal&#10;PpCchFq4vYGxTg6pMv2BcPlLvYEB/gEUmUEUhzJlDGFrkB0FDVBzKOKJrXEUmSFKGzOB6sLtj6Ax&#10;NsOgjObfAqfoUtG7NAGtdh5/VzV1F6pqiL+oHrRm2be+6Uv7ih00X6UP41vIA/zjvsAfX+zmOwAA&#10;AP//AwBQSwMEFAAGAAgAAAAhAHNm6RDbAAAACAEAAA8AAABkcnMvZG93bnJldi54bWxMj8tOwzAQ&#10;RfdI/IM1SOyoQ3k0hEwqhGBZIZoKsXTjSRxhj6PYacPf47KB5dG9unOmXM/OigONofeMcL3IQBA3&#10;XvfcIezq16scRIiKtbKeCeGbAqyr87NSFdof+Z0O29iJNMKhUAgmxqGQMjSGnAoLPxCnrPWjUzHh&#10;2Ek9qmMad1Yus+xeOtVzumDUQM+Gmq/t5BDauts1ny+5nGz7tqo/zIPZ1BvEy4v56RFEpDn+leGk&#10;n9ShSk57P7EOwibO82WqItzcgTjlv7xHuF1lIKtS/n+g+gEAAP//AwBQSwECLQAUAAYACAAAACEA&#10;toM4kv4AAADhAQAAEwAAAAAAAAAAAAAAAAAAAAAAW0NvbnRlbnRfVHlwZXNdLnhtbFBLAQItABQA&#10;BgAIAAAAIQA4/SH/1gAAAJQBAAALAAAAAAAAAAAAAAAAAC8BAABfcmVscy8ucmVsc1BLAQItABQA&#10;BgAIAAAAIQC0nFgY5gEAAPkDAAAOAAAAAAAAAAAAAAAAAC4CAABkcnMvZTJvRG9jLnhtbFBLAQIt&#10;ABQABgAIAAAAIQBzZukQ2wAAAAgBAAAPAAAAAAAAAAAAAAAAAEA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14:paraId="7A592AA1" w14:textId="6789E067" w:rsidR="006943CC" w:rsidRDefault="00256931" w:rsidP="006943C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9BD977" wp14:editId="333EE6AA">
                <wp:simplePos x="0" y="0"/>
                <wp:positionH relativeFrom="column">
                  <wp:posOffset>13970</wp:posOffset>
                </wp:positionH>
                <wp:positionV relativeFrom="paragraph">
                  <wp:posOffset>151765</wp:posOffset>
                </wp:positionV>
                <wp:extent cx="5753100" cy="962025"/>
                <wp:effectExtent l="0" t="0" r="19050" b="2857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F316E" id="Prostokąt: zaokrąglone rogi 16" o:spid="_x0000_s1026" style="position:absolute;margin-left:1.1pt;margin-top:11.95pt;width:453pt;height:7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y2dQIAACUFAAAOAAAAZHJzL2Uyb0RvYy54bWysVE1PGzEQvVfqf7B8L7tJCZQVGxSBqCoh&#10;iICKs/HayQqvxx072YQ7/4wf1rF3s0EU9VD14rV35s3H8xufnm0aw9YKfQ225KODnDNlJVS1XZT8&#10;5/3ll2+c+SBsJQxYVfKt8vxs+vnTaesKNYYlmEohoyDWF60r+TIEV2SZl0vVCH8ATlkyasBGBDri&#10;IqtQtBS9Mdk4z4+yFrByCFJ5T38vOiOfpvhaKxlutPYqMFNyqi2kFdP6GNdseiqKBQq3rGVfhviH&#10;KhpRW0o6hLoQQbAV1n+EamqJ4EGHAwlNBlrXUqUeqJtR/q6bu6VwKvVC5Hg30OT/X1h5vZ4jqyu6&#10;uyPOrGjojuZUYYCn15dQsGcBT/j6soi3xxAWNSM/Iq11viDsnZtjf/K0jQxsNDbxS72xTSJ6OxCt&#10;NoFJ+jk5nnwd5XQfkmwnR+N8PIlBsz3aoQ/fFTQsbkqOsLLVLd1mIlmsr3zo/Hd+BI4ldUWkXdga&#10;Fesw9lZp6pDSjhM6aUudG2RrQaqonkZ97uQZIbo2ZgCNPgKZsAP1vhGmkt4GYP4RcJ9t8E4ZwYYB&#10;2NQW8O9g3fnvuu56jW0/QrWlC0XolO6dvKyJwSvhw1wgSZtIp3ENN7RoA23Jod9xtgR8/uh/9CfF&#10;kZWzlkal5P7XSqDizPywpMWT0eFhnK10OJwcj+mAby2Pby121ZwD8T6ih8HJtI3+wey2GqF5oKme&#10;xaxkElZS7pLLgLvDeehGmN4FqWaz5Ebz5ES4sndOxuCR1SiO+82DQNfLKJAAr2E3VqJ4J6TONyIt&#10;zFYBdJ1Utue155tmMYm1fzfisL89J6/96zb9DQAA//8DAFBLAwQUAAYACAAAACEAITTU6d8AAAAI&#10;AQAADwAAAGRycy9kb3ducmV2LnhtbEyPzU7DMBCE70i8g7VI3KjT8NeGOFUFQhVICJEWzm68xKHx&#10;OoqdJrw9ywlOq90ZzX6TrybXiiP2ofGkYD5LQCBV3jRUK9htHy8WIELUZHTrCRV8Y4BVcXqS68z4&#10;kd7wWMZacAiFTCuwMXaZlKGy6HSY+Q6JtU/fOx157Wtpej1yuGtlmiQ30umG+IPVHd5brA7l4BR8&#10;rP3mVQ7PL+8HW0b79UTjw3yj1PnZtL4DEXGKf2b4xWd0KJhp7wcyQbQK0pSNPC6XIFheJgs+7Nl3&#10;e30Fssjl/wLFDwAAAP//AwBQSwECLQAUAAYACAAAACEAtoM4kv4AAADhAQAAEwAAAAAAAAAAAAAA&#10;AAAAAAAAW0NvbnRlbnRfVHlwZXNdLnhtbFBLAQItABQABgAIAAAAIQA4/SH/1gAAAJQBAAALAAAA&#10;AAAAAAAAAAAAAC8BAABfcmVscy8ucmVsc1BLAQItABQABgAIAAAAIQCos5y2dQIAACUFAAAOAAAA&#10;AAAAAAAAAAAAAC4CAABkcnMvZTJvRG9jLnhtbFBLAQItABQABgAIAAAAIQAhNNTp3wAAAAgBAAAP&#10;AAAAAAAAAAAAAAAAAM8EAABkcnMvZG93bnJldi54bWxQSwUGAAAAAAQABADzAAAA2w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0232AE3C" w14:textId="016A29E6" w:rsidR="00256931" w:rsidRDefault="00256931" w:rsidP="006943C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C442A" w14:textId="2F72CF2C" w:rsidR="008F5555" w:rsidRDefault="00EB329A" w:rsidP="0025693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Przekazanie kontrolowanemu</w:t>
      </w:r>
      <w:r w:rsidR="00544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8D4">
        <w:rPr>
          <w:rFonts w:ascii="Times New Roman" w:hAnsi="Times New Roman" w:cs="Times New Roman"/>
          <w:b/>
          <w:bCs/>
          <w:sz w:val="24"/>
          <w:szCs w:val="24"/>
        </w:rPr>
        <w:t xml:space="preserve">przedsiębiorcy </w:t>
      </w:r>
      <w:r w:rsidR="0054497C">
        <w:rPr>
          <w:rFonts w:ascii="Times New Roman" w:hAnsi="Times New Roman" w:cs="Times New Roman"/>
          <w:b/>
          <w:bCs/>
          <w:sz w:val="24"/>
          <w:szCs w:val="24"/>
        </w:rPr>
        <w:t>pisemnego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upoważnienia do kontroli</w:t>
      </w:r>
    </w:p>
    <w:p w14:paraId="4FF83C78" w14:textId="21D6450B" w:rsidR="00CC3945" w:rsidRDefault="008F5555" w:rsidP="00CC394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F5555">
        <w:rPr>
          <w:rFonts w:ascii="Times New Roman" w:hAnsi="Times New Roman" w:cs="Times New Roman"/>
          <w:sz w:val="20"/>
          <w:szCs w:val="20"/>
        </w:rPr>
        <w:t xml:space="preserve">Zespół kontrolujący powinien przekazać kontrolowanemu przedsiębiorcy lub osobie przez niego upoważnionej upoważnienia do kontroli </w:t>
      </w:r>
      <w:r w:rsidR="00D9631C" w:rsidRPr="008F5555">
        <w:rPr>
          <w:rFonts w:ascii="Times New Roman" w:hAnsi="Times New Roman" w:cs="Times New Roman"/>
          <w:sz w:val="20"/>
          <w:szCs w:val="20"/>
        </w:rPr>
        <w:t>oraz okaza</w:t>
      </w:r>
      <w:r w:rsidRPr="008F5555">
        <w:rPr>
          <w:rFonts w:ascii="Times New Roman" w:hAnsi="Times New Roman" w:cs="Times New Roman"/>
          <w:sz w:val="20"/>
          <w:szCs w:val="20"/>
        </w:rPr>
        <w:t>ć do wglądu</w:t>
      </w:r>
      <w:r w:rsidR="00D9631C" w:rsidRPr="008F5555">
        <w:rPr>
          <w:rFonts w:ascii="Times New Roman" w:hAnsi="Times New Roman" w:cs="Times New Roman"/>
          <w:sz w:val="20"/>
          <w:szCs w:val="20"/>
        </w:rPr>
        <w:t xml:space="preserve"> legitymacj</w:t>
      </w:r>
      <w:r w:rsidRPr="008F5555">
        <w:rPr>
          <w:rFonts w:ascii="Times New Roman" w:hAnsi="Times New Roman" w:cs="Times New Roman"/>
          <w:sz w:val="20"/>
          <w:szCs w:val="20"/>
        </w:rPr>
        <w:t>e</w:t>
      </w:r>
      <w:r w:rsidR="00D9631C" w:rsidRPr="008F5555">
        <w:rPr>
          <w:rFonts w:ascii="Times New Roman" w:hAnsi="Times New Roman" w:cs="Times New Roman"/>
          <w:sz w:val="20"/>
          <w:szCs w:val="20"/>
        </w:rPr>
        <w:t xml:space="preserve"> służbow</w:t>
      </w:r>
      <w:r w:rsidRPr="008F5555">
        <w:rPr>
          <w:rFonts w:ascii="Times New Roman" w:hAnsi="Times New Roman" w:cs="Times New Roman"/>
          <w:sz w:val="20"/>
          <w:szCs w:val="20"/>
        </w:rPr>
        <w:t>e</w:t>
      </w:r>
      <w:r w:rsidR="006758D4">
        <w:rPr>
          <w:rFonts w:ascii="Times New Roman" w:hAnsi="Times New Roman" w:cs="Times New Roman"/>
          <w:sz w:val="20"/>
          <w:szCs w:val="20"/>
        </w:rPr>
        <w:t xml:space="preserve"> upoważniające do dokonywania kontroli przestrzegania zasad i warunków korzystania z zezwoleń na sprzedaż napojów alkoholowych. </w:t>
      </w:r>
    </w:p>
    <w:p w14:paraId="3E292DEF" w14:textId="35CACB9D" w:rsidR="00EB329A" w:rsidRDefault="00CF6C9D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F225DE" wp14:editId="0A20DFE6">
                <wp:simplePos x="0" y="0"/>
                <wp:positionH relativeFrom="column">
                  <wp:posOffset>2861945</wp:posOffset>
                </wp:positionH>
                <wp:positionV relativeFrom="paragraph">
                  <wp:posOffset>148590</wp:posOffset>
                </wp:positionV>
                <wp:extent cx="0" cy="209550"/>
                <wp:effectExtent l="76200" t="0" r="571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F7A67" id="Łącznik prosty ze strzałką 29" o:spid="_x0000_s1026" type="#_x0000_t32" style="position:absolute;margin-left:225.35pt;margin-top:11.7pt;width:0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Wt6AEAAPsDAAAOAAAAZHJzL2Uyb0RvYy54bWysU01vEzEQvSPxHyzfyW4iFdEomx5S4IIg&#10;AvoDXO84a8VfGpskmxtI/Wft/2LsTbYIWgkhLt61PW/mvTfjxdXBGrYDjNq7hk8nNWfgpG+12zT8&#10;5uu7V284i0m4VhjvoOE9RH61fPlisQ9zmPnOmxaQURIX5/vQ8C6lMK+qKDuwIk58AEeXyqMViba4&#10;qVoUe8puTTWr69fV3mMb0EuIkU6vh0u+LPmVApk+KRUhMdNw4pbKimW9zWu1XIj5BkXotDzREP/A&#10;wgrtqOiY6lokwb6h/iOV1RJ99CpNpLeVV0pLKBpIzbT+Tc2XTgQoWsicGEab4v9LKz/u1sh02/DZ&#10;JWdOWOrRw/f7O3l0esvI2Jh6dgTqIR7Fw4/t/R2jQHJtH+KcwCu3xtMuhjVmCw4Kbf6SOHYoTvej&#10;03BITA6Hkk5n9eXFRWlC9YgLGNN78JaqR+oXVRZ606WVd47a6XFajBa7DzFRZQKeAbmocXlNQpu3&#10;rmWpD6QnoRZuYyDTpvAcUmX6A+Hyl3oDA/wzKLKDKA5lyiDCyiDbCRqhdjsds1BkhihtzAiqC7dn&#10;QafYDIMynH8LHKNLRe/SCLTaeXyqajqcqaoh/qx60Jpl3/q2L+0rdtCEFX9OryGP8K/7An98s8uf&#10;AAAA//8DAFBLAwQUAAYACAAAACEA0ravwt4AAAAJAQAADwAAAGRycy9kb3ducmV2LnhtbEyPTU/D&#10;MAyG70j8h8hI3FjK6D4odSeE4DhNrBPimDVuU9E4VZNu5d+TiQMcbT96/bz5ZrKdONHgW8cI97ME&#10;BHHldMsNwqF8u1uD8EGxVp1jQvgmD5vi+ipXmXZnfqfTPjQihrDPFIIJoc+k9JUhq/zM9cTxVrvB&#10;qhDHoZF6UOcYbjs5T5KltKrl+MGonl4MVV/70SLUZXOoPl/Xcuzq3ar8MI9mW24Rb2+m5ycQgabw&#10;B8NFP6pDEZ2ObmTtRYeQLpJVRBHmDymICPwujgiLZQqyyOX/BsUPAAAA//8DAFBLAQItABQABgAI&#10;AAAAIQC2gziS/gAAAOEBAAATAAAAAAAAAAAAAAAAAAAAAABbQ29udGVudF9UeXBlc10ueG1sUEsB&#10;Ai0AFAAGAAgAAAAhADj9If/WAAAAlAEAAAsAAAAAAAAAAAAAAAAALwEAAF9yZWxzLy5yZWxzUEsB&#10;Ai0AFAAGAAgAAAAhAMU6ha3oAQAA+wMAAA4AAAAAAAAAAAAAAAAALgIAAGRycy9lMm9Eb2MueG1s&#10;UEsBAi0AFAAGAAgAAAAhANK2r8L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14:paraId="24DBB5BB" w14:textId="77777777" w:rsidR="0040593B" w:rsidRDefault="0040593B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76031" w14:textId="55EA9ED2" w:rsidR="00755001" w:rsidRDefault="0015542A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D5CADA" wp14:editId="5D6DE44D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5743575" cy="942975"/>
                <wp:effectExtent l="0" t="0" r="28575" b="2857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E9D45" id="Prostokąt: zaokrąglone rogi 14" o:spid="_x0000_s1026" style="position:absolute;margin-left:.35pt;margin-top:.9pt;width:452.25pt;height:7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X/dQIAACUFAAAOAAAAZHJzL2Uyb0RvYy54bWysVM1OGzEQvlfqO1i+l03SpJQVGxSBqCoh&#10;iAgVZ+O1kxVejzt2sgl33owHY+zdbBBFPVS9eGd25ps/f+PTs21t2Eahr8AWfHg04ExZCWVllwX/&#10;dXf55TtnPghbCgNWFXynPD+bfv502rhcjWAFplTIKIj1eeMKvgrB5Vnm5UrVwh+BU5aMGrAWgVRc&#10;ZiWKhqLXJhsNBt+yBrB0CFJ5T38vWiOfpvhaKxlutPYqMFNwqi2kE9P5EM9seiryJQq3qmRXhviH&#10;KmpRWUrah7oQQbA1Vn+EqiuJ4EGHIwl1BlpXUqUeqJvh4F03i5VwKvVCw/GuH5P/f2Hl9WaOrCrp&#10;7sacWVHTHc2pwgCPL88hZ08CHvHleRlvjyEsK0Z+NLTG+ZywCzfHTvMkxglsNdbxS72xbRr0rh+0&#10;2gYm6efkePx1cjzhTJLtZDw6IZnCZAe0Qx9+KKhZFAqOsLblLd1mGrLYXPnQ+u/9CBxLaotIUtgZ&#10;Fesw9lZp6pDSjhI6cUudG2QbQawoH4dd7uQZIboypgcNPwKZsAd1vhGmEt964OAj4CFb750ygg09&#10;sK4s4N/BuvXfd932Gtt+gHJHF4rQMt07eVnRBK+ED3OBRG1aAlrXcEOHNtAUHDqJsxXg00f/oz8x&#10;jqycNbQqBfe/1wIVZ+anJS6eDMfjuFtJGU+OR6TgW8vDW4td1+dAcx/Sw+BkEqN/MHtRI9T3tNWz&#10;mJVMwkrKXXAZcK+ch3aF6V2QajZLbrRPToQru3AyBo9TjeS4294LdB2NAhHwGvZrJfJ3RGp9I9LC&#10;bB1AV4llh7l286ZdTGTt3o247G/15HV43aavAAAA//8DAFBLAwQUAAYACAAAACEA/DFHf9oAAAAG&#10;AQAADwAAAGRycy9kb3ducmV2LnhtbEyOy07DMBBF90j8gzVI7KjdovIIcaoKhCqQECItrN14iEPj&#10;cRQ7Tfh7hhUs70P3nnw1+VYcsY9NIA3zmQKBVAXbUK1ht328uAERkyFr2kCo4RsjrIrTk9xkNoz0&#10;hscy1YJHKGZGg0upy6SMlUNv4ix0SJx9ht6bxLKvpe3NyOO+lQulrqQ3DfGDMx3eO6wO5eA1fKzD&#10;5lUOzy/vB1cm9/VE48N8o/X52bS+A5FwSn9l+MVndCiYaR8GslG0Gq65xy7jc3irlgsQe9ZLdQmy&#10;yOV//OIHAAD//wMAUEsBAi0AFAAGAAgAAAAhALaDOJL+AAAA4QEAABMAAAAAAAAAAAAAAAAAAAAA&#10;AFtDb250ZW50X1R5cGVzXS54bWxQSwECLQAUAAYACAAAACEAOP0h/9YAAACUAQAACwAAAAAAAAAA&#10;AAAAAAAvAQAAX3JlbHMvLnJlbHNQSwECLQAUAAYACAAAACEAhDRV/3UCAAAlBQAADgAAAAAAAAAA&#10;AAAAAAAuAgAAZHJzL2Uyb0RvYy54bWxQSwECLQAUAAYACAAAACEA/DFHf9oAAAAGAQAADwAAAAAA&#10;AAAAAAAAAADP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7567AFDE" w14:textId="10BC7BB9" w:rsidR="00EB329A" w:rsidRDefault="00EB329A" w:rsidP="00586B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Przeprowadzenie czynności kontrolnych</w:t>
      </w:r>
    </w:p>
    <w:p w14:paraId="5DA0500F" w14:textId="056FD1A6" w:rsidR="00CC3945" w:rsidRPr="00641CE9" w:rsidRDefault="00CC3945" w:rsidP="00586B5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641CE9">
        <w:rPr>
          <w:rFonts w:ascii="Times New Roman" w:hAnsi="Times New Roman" w:cs="Times New Roman"/>
          <w:sz w:val="20"/>
          <w:szCs w:val="20"/>
        </w:rPr>
        <w:t xml:space="preserve">Czynności kontrolne wykonuje się w obecności przedsiębiorcy lub osoby przez niego </w:t>
      </w:r>
      <w:r w:rsidR="008F5555">
        <w:rPr>
          <w:rFonts w:ascii="Times New Roman" w:hAnsi="Times New Roman" w:cs="Times New Roman"/>
          <w:sz w:val="20"/>
          <w:szCs w:val="20"/>
        </w:rPr>
        <w:t xml:space="preserve">pisemnie </w:t>
      </w:r>
      <w:r w:rsidRPr="00641CE9">
        <w:rPr>
          <w:rFonts w:ascii="Times New Roman" w:hAnsi="Times New Roman" w:cs="Times New Roman"/>
          <w:sz w:val="20"/>
          <w:szCs w:val="20"/>
        </w:rPr>
        <w:t xml:space="preserve">upoważnionej. </w:t>
      </w:r>
      <w:r w:rsidR="00641CE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41CE9">
        <w:rPr>
          <w:rFonts w:ascii="Times New Roman" w:hAnsi="Times New Roman" w:cs="Times New Roman"/>
          <w:sz w:val="20"/>
          <w:szCs w:val="20"/>
        </w:rPr>
        <w:t xml:space="preserve">Kontrolę przeprowadza się w siedzibie przedsiębiorcy </w:t>
      </w:r>
      <w:r w:rsidR="00F45D3F" w:rsidRPr="00641CE9">
        <w:rPr>
          <w:rFonts w:ascii="Times New Roman" w:hAnsi="Times New Roman" w:cs="Times New Roman"/>
          <w:sz w:val="20"/>
          <w:szCs w:val="20"/>
        </w:rPr>
        <w:t xml:space="preserve">lub w miejscu wykonywania </w:t>
      </w:r>
      <w:r w:rsidR="00641CE9" w:rsidRPr="00641CE9">
        <w:rPr>
          <w:rFonts w:ascii="Times New Roman" w:hAnsi="Times New Roman" w:cs="Times New Roman"/>
          <w:sz w:val="20"/>
          <w:szCs w:val="20"/>
        </w:rPr>
        <w:t>działalności gospodarczej oraz w godzinach pracy lub w czasie faktycznego wykonywania działalności gospodarczej przez przedsiębiorcę.</w:t>
      </w:r>
    </w:p>
    <w:p w14:paraId="6253AA72" w14:textId="297BA29F" w:rsidR="00CC3945" w:rsidRDefault="00DC48BC" w:rsidP="00586B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A8116" wp14:editId="166BD9B8">
                <wp:simplePos x="0" y="0"/>
                <wp:positionH relativeFrom="column">
                  <wp:posOffset>2909570</wp:posOffset>
                </wp:positionH>
                <wp:positionV relativeFrom="paragraph">
                  <wp:posOffset>161925</wp:posOffset>
                </wp:positionV>
                <wp:extent cx="0" cy="247650"/>
                <wp:effectExtent l="76200" t="0" r="57150" b="5715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2223B" id="Łącznik prosty ze strzałką 30" o:spid="_x0000_s1026" type="#_x0000_t32" style="position:absolute;margin-left:229.1pt;margin-top:12.75pt;width:0;height:1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E56AEAAPsDAAAOAAAAZHJzL2Uyb0RvYy54bWysU9uO0zAQfUfiH6y807QFFhQ13Ycu8IKg&#10;4vIBXmfcWPVNY9MkfQNp/2z3vxg7bRbtgoQQL05sz5k558x4ddkbzQ6AQTlbF4vZvGBghWuU3dXF&#10;1y9vn70uWIjcNlw7C3UxQCgu10+frDpfwdK1TjeAjJLYUHW+LtoYfVWWQbRgeJg5D5YupUPDI21x&#10;VzbIO8pudLmczy/KzmHj0QkIgU6vxstinfNLCSJ+lDJAZLouiFvMK+b1Oq3lesWrHXLfKnGiwf+B&#10;heHKUtEp1RWPnH1D9SiVUQJdcDLOhDOlk1IJyBpIzWL+QM3nlnvIWsic4Cebwv9LKz4ctshUUxfP&#10;yR7LDfXo7vvtjThatWdkbIgDOwL1EI/87sf+9oZRILnW+VAReGO3eNoFv8VkQS/RpC+JY312epic&#10;hj4yMR4KOl2+eHXxMqcr73EeQ3wHzlD1QP2iylzt2rhx1lI7HS6y0fzwPkSqTMAzIBXVNq2RK/3G&#10;NiwOnvREVNzuNCTaFJ5CykR/JJz/4qBhhH8CSXYQxbFMHkTYaGQHTiPU7BdTFopMEKm0nkDzzO2P&#10;oFNsgkEezr8FTtG5orNxAhplHf6uauzPVOUYf1Y9ak2yr10z5PZlO2jCsj+n15BG+Nd9ht+/2fVP&#10;AAAA//8DAFBLAwQUAAYACAAAACEAEXgjGd0AAAAJAQAADwAAAGRycy9kb3ducmV2LnhtbEyPwU7D&#10;MAyG70i8Q2QkbiylWkcpdSeE4Dgh1glxzBq3qWicqkm38vYEcYCj7U+/v7/cLnYQJ5p87xjhdpWA&#10;IG6c7rlDONQvNzkIHxRrNTgmhC/ysK0uL0pVaHfmNzrtQydiCPtCIZgQxkJK3xiyyq/cSBxvrZus&#10;CnGcOqkndY7hdpBpkmykVT3HD0aN9GSo+dzPFqGtu0Pz8ZzLeWhf7+p3c2929Q7x+mp5fAARaAl/&#10;MPzoR3WootPRzay9GBDWWZ5GFCHNMhAR+F0cETbrDGRVyv8Nqm8AAAD//wMAUEsBAi0AFAAGAAgA&#10;AAAhALaDOJL+AAAA4QEAABMAAAAAAAAAAAAAAAAAAAAAAFtDb250ZW50X1R5cGVzXS54bWxQSwEC&#10;LQAUAAYACAAAACEAOP0h/9YAAACUAQAACwAAAAAAAAAAAAAAAAAvAQAAX3JlbHMvLnJlbHNQSwEC&#10;LQAUAAYACAAAACEAFwxxOegBAAD7AwAADgAAAAAAAAAAAAAAAAAuAgAAZHJzL2Uyb0RvYy54bWxQ&#10;SwECLQAUAAYACAAAACEAEXgjG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2C6769C4" w14:textId="75D86A86" w:rsidR="00EB329A" w:rsidRDefault="00EB329A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0F57D" w14:textId="7D81A4CA" w:rsidR="00755001" w:rsidRDefault="00755001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3D374F" wp14:editId="4E33AE70">
                <wp:simplePos x="0" y="0"/>
                <wp:positionH relativeFrom="column">
                  <wp:posOffset>13970</wp:posOffset>
                </wp:positionH>
                <wp:positionV relativeFrom="paragraph">
                  <wp:posOffset>59055</wp:posOffset>
                </wp:positionV>
                <wp:extent cx="5734050" cy="419100"/>
                <wp:effectExtent l="0" t="0" r="19050" b="19050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AD360" id="Prostokąt: zaokrąglone rogi 12" o:spid="_x0000_s1026" style="position:absolute;margin-left:1.1pt;margin-top:4.65pt;width:451.5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ymdgIAACUFAAAOAAAAZHJzL2Uyb0RvYy54bWysVF9P2zAQf5+072D5fSTpyhgRKapATJMQ&#10;VMDEs3HsNsLxeWe3aXnnm/HBODtpixjaw7QXx5f7/7vf+eR03Rq2UugbsBUvDnLOlJVQN3Ze8V93&#10;F1++c+aDsLUwYFXFN8rz08nnTyedK9UIFmBqhYyCWF92ruKLEFyZZV4uVCv8AThlSakBWxFIxHlW&#10;o+goemuyUZ5/yzrA2iFI5T39Pe+VfJLia61kuNbaq8BMxam2kE5M50M8s8mJKOco3KKRQxniH6po&#10;RWMp6S7UuQiCLbH5I1TbSAQPOhxIaDPQupEq9UDdFPm7bm4XwqnUC4Hj3Q4m///CyqvVDFlT0+xG&#10;nFnR0oxmVGGAx5fnULInAY/48jyP02MI84aRHYHWOV+S762b4SB5ukYE1hrb+KXe2DoBvdkBrdaB&#10;Sfp5ePR1nB/SPCTpxsVxkadJZHtvhz78UNCyeKk4wtLWNzTNBLJYXfpAacl+a0dCLKkvIt3CxqhY&#10;h7E3SlOHlHaUvBO31JlBthLEivqxiA1RrGQZXXRjzM6p+MjJhK3TYBvdVOLbzjH/yHGfbWedMoIN&#10;O8e2sYB/d9a9/bbrvtfY9gPUGxooQs907+RFQwheCh9mAonaBDqta7imQxvoKg7DjbMF4NNH/6M9&#10;MY60nHW0KhX3v5cCFWfmpyUuHhfjcdytJIwPj0Yk4FvNw1uNXbZnQLgX9DA4ma7RPpjtVSO097TV&#10;05iVVMJKyl1xGXArnIV+heldkGo6TWa0T06ES3vrZAweUY3kuFvfC3QDjQIR8Aq2ayXKd0TqbaOn&#10;hekygG4Sy/a4DnjTLibCDO9GXPa3crLav26TVwAAAP//AwBQSwMEFAAGAAgAAAAhANOxLx/cAAAA&#10;BgEAAA8AAABkcnMvZG93bnJldi54bWxMjlFLwzAUhd8F/0O4gm8uXcfU1aZjKDIUROymz1lzbeqa&#10;m9Kka/33Xp/08XAO3/ny9eRaccI+NJ4UzGcJCKTKm4ZqBfvd49UtiBA1Gd16QgXfGGBdnJ/lOjN+&#10;pDc8lbEWDKGQaQU2xi6TMlQWnQ4z3yFx9+l7pyPHvpam1yPDXSvTJLmWTjfED1Z3eG+xOpaDU/Cx&#10;8dtXOTy/vB9tGe3XE40P861SlxfT5g5ExCn+jeFXn9WhYKeDH8gE0SpIUx4qWC1AcLtKlpwPCm6W&#10;C5BFLv/rFz8AAAD//wMAUEsBAi0AFAAGAAgAAAAhALaDOJL+AAAA4QEAABMAAAAAAAAAAAAAAAAA&#10;AAAAAFtDb250ZW50X1R5cGVzXS54bWxQSwECLQAUAAYACAAAACEAOP0h/9YAAACUAQAACwAAAAAA&#10;AAAAAAAAAAAvAQAAX3JlbHMvLnJlbHNQSwECLQAUAAYACAAAACEAlw5spnYCAAAlBQAADgAAAAAA&#10;AAAAAAAAAAAuAgAAZHJzL2Uyb0RvYy54bWxQSwECLQAUAAYACAAAACEA07EvH9wAAAAGAQAADwAA&#10;AAAAAAAAAAAAAADQ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056AAF45" w14:textId="0690BE6E" w:rsidR="00E168D1" w:rsidRPr="00E168D1" w:rsidRDefault="00EB329A" w:rsidP="00E168D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Sporządzenie protokołu </w:t>
      </w:r>
      <w:r w:rsidR="00087C9C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kontroli </w:t>
      </w:r>
      <w:r w:rsidR="00087C9C">
        <w:rPr>
          <w:rFonts w:ascii="Times New Roman" w:hAnsi="Times New Roman" w:cs="Times New Roman"/>
          <w:b/>
          <w:bCs/>
          <w:sz w:val="24"/>
          <w:szCs w:val="24"/>
        </w:rPr>
        <w:t>- przekazanie dokumentów z kontroli</w:t>
      </w:r>
    </w:p>
    <w:p w14:paraId="1D363223" w14:textId="13A20EBB" w:rsidR="00E07182" w:rsidRDefault="00DC48BC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1BE3DD" wp14:editId="29D76EAC">
                <wp:simplePos x="0" y="0"/>
                <wp:positionH relativeFrom="column">
                  <wp:posOffset>2909570</wp:posOffset>
                </wp:positionH>
                <wp:positionV relativeFrom="paragraph">
                  <wp:posOffset>127635</wp:posOffset>
                </wp:positionV>
                <wp:extent cx="0" cy="276225"/>
                <wp:effectExtent l="76200" t="0" r="57150" b="47625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7FE01" id="Łącznik prosty ze strzałką 31" o:spid="_x0000_s1026" type="#_x0000_t32" style="position:absolute;margin-left:229.1pt;margin-top:10.05pt;width:0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CG6AEAAPsDAAAOAAAAZHJzL2Uyb0RvYy54bWysU01vEzEQvSPxHyzfyW6CKCjKpocUuCCI&#10;oPwA1zvOWvGXxibJ5gZS/1n7vxh7ky2iRUKIi3dtz5t57814cXmwhu0Ao/au4dNJzRk46VvtNg3/&#10;ev3uxRvOYhKuFcY7aHgPkV8unz9b7MMcZr7zpgVklMTF+T40vEspzKsqyg6siBMfwNGl8mhFoi1u&#10;qhbFnrJbU83q+qLae2wDegkx0unVcMmXJb9SINMnpSIkZhpO3FJZsaw3ea2WCzHfoAidlica4h9Y&#10;WKEdFR1TXYkk2DfUj1JZLdFHr9JEelt5pbSEooHUTOvf1HzpRICihcyJYbQp/r+08uNujUy3DX85&#10;5cwJSz26/353K49ObxkZG1PPjkA9xKO4/7G9u2UUSK7tQ5wTeOXWeNrFsMZswUGhzV8Sxw7F6X50&#10;Gg6JyeFQ0uns9cVs9iqnqx5wAWN6D95S9Uj9ospCb7q08s5ROz1Oi9Fi9yGmAXgG5KLG5TUJbd66&#10;lqU+kJ6EWriNgVOdHFJl+gPh8pd6AwP8MyiygygOZcogwsog2wkaoXZbxBNb4ygyQ5Q2ZgTVhdsf&#10;QafYDIMynH8LHKNLRe/SCLTaeXyqajqcqaoh/qx60Jpl3/i2L+0rdtCElT6cXkMe4V/3Bf7wZpc/&#10;AQAA//8DAFBLAwQUAAYACAAAACEAHEHCjd0AAAAJAQAADwAAAGRycy9kb3ducmV2LnhtbEyPwU7D&#10;MAyG70i8Q2QkbixdgVJK3QkhOE6IdUIcs9ZtKhKnatKtvD1BHOBo+9Pv7y83izXiSJMfHCOsVwkI&#10;4sa1A/cI+/rlKgfhg+JWGceE8EUeNtX5WamK1p34jY670IsYwr5QCDqEsZDSN5qs8is3Esdb5yar&#10;QhynXraTOsVwa2SaJJm0auD4QauRnjQ1n7vZInR1v28+nnM5m+71rn7X93pbbxEvL5bHBxCBlvAH&#10;w49+VIcqOh3czK0XBuHmNk8jipAmaxAR+F0cELLrDGRVyv8Nqm8AAAD//wMAUEsBAi0AFAAGAAgA&#10;AAAhALaDOJL+AAAA4QEAABMAAAAAAAAAAAAAAAAAAAAAAFtDb250ZW50X1R5cGVzXS54bWxQSwEC&#10;LQAUAAYACAAAACEAOP0h/9YAAACUAQAACwAAAAAAAAAAAAAAAAAvAQAAX3JlbHMvLnJlbHNQSwEC&#10;LQAUAAYACAAAACEAPL4QhugBAAD7AwAADgAAAAAAAAAAAAAAAAAuAgAAZHJzL2Uyb0RvYy54bWxQ&#10;SwECLQAUAAYACAAAACEAHEHCj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2D235056" w14:textId="77777777" w:rsidR="0040593B" w:rsidRDefault="0040593B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7B8A7" w14:textId="0C4AD03C" w:rsidR="00755001" w:rsidRDefault="00586B5F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90BC88" wp14:editId="4162F481">
                <wp:simplePos x="0" y="0"/>
                <wp:positionH relativeFrom="column">
                  <wp:posOffset>4445</wp:posOffset>
                </wp:positionH>
                <wp:positionV relativeFrom="paragraph">
                  <wp:posOffset>53975</wp:posOffset>
                </wp:positionV>
                <wp:extent cx="5743575" cy="590550"/>
                <wp:effectExtent l="0" t="0" r="28575" b="19050"/>
                <wp:wrapNone/>
                <wp:docPr id="13" name="Prostokąt: zaokrąglone rog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17FBF" id="Prostokąt: zaokrąglone rogi 13" o:spid="_x0000_s1026" style="position:absolute;margin-left:.35pt;margin-top:4.25pt;width:452.25pt;height:4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LSdwIAACUFAAAOAAAAZHJzL2Uyb0RvYy54bWysVM1OGzEQvlfqO1i+l01CtpSIDYpAVJUQ&#10;RISKs/HayQqvxx072YQ7b8aDdezdbBBFPVS9eD07883vNz4739aGbRT6CmzBh0cDzpSVUFZ2WfCf&#10;91dfvnHmg7ClMGBVwXfK8/Pp509njZuoEazAlAoZObF+0riCr0JwkyzzcqVq4Y/AKUtKDViLQCIu&#10;sxJFQ95rk40Gg69ZA1g6BKm8p7+XrZJPk3+tlQy3WnsVmCk45RbSiel8jGc2PROTJQq3qmSXhviH&#10;LGpRWQrau7oUQbA1Vn+4qiuJ4EGHIwl1BlpXUqUaqJrh4F01i5VwKtVCzfGub5P/f27lzWaOrCpp&#10;dsecWVHTjOaUYYCn15cwYc8CnvD1ZRmnxxCWFSM7alrj/ISwCzfHTvJ0jR3Yaqzjl2pj29ToXd9o&#10;tQ1M0s/8ZHycn+ScSdLlp4M8T5PIDmiHPnxXULN4KTjC2pZ3NM3UZLG59oHCkv3ejoSYUptEuoWd&#10;UTEPY++Upgop7CihE7fUhUG2EcSK8mkYCyJfyTJCdGVMDxp+BDJhD+psI0wlvvXAwUfAQ7TeOkUE&#10;G3pgXVnAv4N1a7+vuq01lv0I5Y4GitAy3Tt5VVEHr4UPc4FEbVoCWtdwS4c20BQcuhtnK8Dnj/5H&#10;e2IcaTlraFUK7n+tBSrOzA9LXDwdjsdxt5Iwzk9GJOBbzeNbjV3XF0B9H9LD4GS6Rvtg9leNUD/Q&#10;Vs9iVFIJKyl2wWXAvXAR2hWmd0Gq2SyZ0T45Ea7twsnoPHY1kuN++yDQdTQKRMAb2K+VmLwjUmsb&#10;kRZm6wC6Siw79LXrN+1iIkz3bsRlfysnq8PrNv0NAAD//wMAUEsDBBQABgAIAAAAIQAmbTMC2wAA&#10;AAYBAAAPAAAAZHJzL2Rvd25yZXYueG1sTI5RS8MwFIXfBf9DuIJvLu2gOmvTMRQZCiJWt+esuTZ1&#10;zU1p0rX+e69P+ng4H+d8xXp2nTjhEFpPCtJFAgKp9qalRsHH++PVCkSImozuPKGCbwywLs/PCp0b&#10;P9EbnqrYCB6hkGsFNsY+lzLUFp0OC98jcffpB6cjx6GRZtATj7tOLpPkWjrdEj9Y3eO9xfpYjU7B&#10;fuO3r3J8ftkdbRXt1xNND+lWqcuLeXMHIuIc/2D41Wd1KNnp4EcyQXQKbphTsMpAcHmbZEsQB6aS&#10;NANZFvK/fvkDAAD//wMAUEsBAi0AFAAGAAgAAAAhALaDOJL+AAAA4QEAABMAAAAAAAAAAAAAAAAA&#10;AAAAAFtDb250ZW50X1R5cGVzXS54bWxQSwECLQAUAAYACAAAACEAOP0h/9YAAACUAQAACwAAAAAA&#10;AAAAAAAAAAAvAQAAX3JlbHMvLnJlbHNQSwECLQAUAAYACAAAACEAe2Wi0ncCAAAlBQAADgAAAAAA&#10;AAAAAAAAAAAuAgAAZHJzL2Uyb0RvYy54bWxQSwECLQAUAAYACAAAACEAJm0zAtsAAAAGAQAADwAA&#10;AAAAAAAAAAAAAADR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045E2077" w14:textId="74180DDF" w:rsidR="00EB329A" w:rsidRDefault="00EB329A" w:rsidP="00586B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Postępowanie pokontrolne</w:t>
      </w:r>
    </w:p>
    <w:p w14:paraId="59D91800" w14:textId="3F082BE1" w:rsidR="00F35CB3" w:rsidRPr="00F35CB3" w:rsidRDefault="00F35CB3" w:rsidP="00586B5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F35CB3">
        <w:rPr>
          <w:rFonts w:ascii="Times New Roman" w:hAnsi="Times New Roman" w:cs="Times New Roman"/>
          <w:sz w:val="20"/>
          <w:szCs w:val="20"/>
        </w:rPr>
        <w:t>Weryfikacja zaleceń pokontrolnych, wnioski.</w:t>
      </w:r>
    </w:p>
    <w:p w14:paraId="172642B8" w14:textId="27F414DF" w:rsidR="00EB329A" w:rsidRDefault="00EB329A" w:rsidP="00AE7DB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329A" w:rsidSect="00197F0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4"/>
    <w:rsid w:val="00016722"/>
    <w:rsid w:val="000224EB"/>
    <w:rsid w:val="00066525"/>
    <w:rsid w:val="00087C9C"/>
    <w:rsid w:val="00097408"/>
    <w:rsid w:val="000A7E81"/>
    <w:rsid w:val="001045CA"/>
    <w:rsid w:val="0013253B"/>
    <w:rsid w:val="0015542A"/>
    <w:rsid w:val="00185BC2"/>
    <w:rsid w:val="00195A3B"/>
    <w:rsid w:val="00197F02"/>
    <w:rsid w:val="001D3969"/>
    <w:rsid w:val="00220619"/>
    <w:rsid w:val="002213EB"/>
    <w:rsid w:val="00240AA5"/>
    <w:rsid w:val="00256931"/>
    <w:rsid w:val="002902E0"/>
    <w:rsid w:val="00297217"/>
    <w:rsid w:val="002A5AD1"/>
    <w:rsid w:val="00332FC3"/>
    <w:rsid w:val="00371BCE"/>
    <w:rsid w:val="00383DA2"/>
    <w:rsid w:val="003A7EF4"/>
    <w:rsid w:val="003B37C6"/>
    <w:rsid w:val="003F2159"/>
    <w:rsid w:val="0040047D"/>
    <w:rsid w:val="004024B9"/>
    <w:rsid w:val="0040593B"/>
    <w:rsid w:val="00434B44"/>
    <w:rsid w:val="00443D25"/>
    <w:rsid w:val="004748A2"/>
    <w:rsid w:val="00487A12"/>
    <w:rsid w:val="004B215E"/>
    <w:rsid w:val="0054497C"/>
    <w:rsid w:val="00562B30"/>
    <w:rsid w:val="00586B5F"/>
    <w:rsid w:val="00611FB8"/>
    <w:rsid w:val="00641054"/>
    <w:rsid w:val="00641CE9"/>
    <w:rsid w:val="006758D4"/>
    <w:rsid w:val="006943CC"/>
    <w:rsid w:val="00755001"/>
    <w:rsid w:val="00796217"/>
    <w:rsid w:val="00796F01"/>
    <w:rsid w:val="00852FBD"/>
    <w:rsid w:val="0085617F"/>
    <w:rsid w:val="008A32AB"/>
    <w:rsid w:val="008F5555"/>
    <w:rsid w:val="008F6642"/>
    <w:rsid w:val="0092212A"/>
    <w:rsid w:val="009615D9"/>
    <w:rsid w:val="009E3377"/>
    <w:rsid w:val="00A0151D"/>
    <w:rsid w:val="00A4674F"/>
    <w:rsid w:val="00A73509"/>
    <w:rsid w:val="00A9700A"/>
    <w:rsid w:val="00AA63B4"/>
    <w:rsid w:val="00AE5785"/>
    <w:rsid w:val="00AE7DB3"/>
    <w:rsid w:val="00B469DF"/>
    <w:rsid w:val="00B837D4"/>
    <w:rsid w:val="00B93D25"/>
    <w:rsid w:val="00BB23CD"/>
    <w:rsid w:val="00CA0DDA"/>
    <w:rsid w:val="00CB79D7"/>
    <w:rsid w:val="00CC3945"/>
    <w:rsid w:val="00CF6C9D"/>
    <w:rsid w:val="00D34F8C"/>
    <w:rsid w:val="00D9631C"/>
    <w:rsid w:val="00D96EC1"/>
    <w:rsid w:val="00DC48BC"/>
    <w:rsid w:val="00E07182"/>
    <w:rsid w:val="00E168D1"/>
    <w:rsid w:val="00E757FB"/>
    <w:rsid w:val="00EB329A"/>
    <w:rsid w:val="00F35CB3"/>
    <w:rsid w:val="00F45D3F"/>
    <w:rsid w:val="00F55B5B"/>
    <w:rsid w:val="00FC6C1D"/>
    <w:rsid w:val="00FE2F48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9B44"/>
  <w15:chartTrackingRefBased/>
  <w15:docId w15:val="{C653B41F-8DB1-415A-8DF9-78A00E41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f3bfniony">
    <w:name w:val="Mocno wyróf3żbfniony"/>
    <w:uiPriority w:val="99"/>
    <w:rsid w:val="0040047D"/>
    <w:rPr>
      <w:b/>
    </w:rPr>
  </w:style>
  <w:style w:type="paragraph" w:styleId="Bezodstpw">
    <w:name w:val="No Spacing"/>
    <w:uiPriority w:val="1"/>
    <w:qFormat/>
    <w:rsid w:val="00AE7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136</cp:revision>
  <dcterms:created xsi:type="dcterms:W3CDTF">2020-09-23T07:01:00Z</dcterms:created>
  <dcterms:modified xsi:type="dcterms:W3CDTF">2020-10-01T07:24:00Z</dcterms:modified>
</cp:coreProperties>
</file>