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1126"/>
        <w:tblW w:w="6015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993"/>
        <w:gridCol w:w="8906"/>
      </w:tblGrid>
      <w:tr w:rsidR="002213EA" w:rsidRPr="00EB779F" w14:paraId="16B133B6" w14:textId="77777777" w:rsidTr="00C56BFC">
        <w:trPr>
          <w:trHeight w:val="628"/>
          <w:tblHeader/>
          <w:tblCellSpacing w:w="15" w:type="dxa"/>
        </w:trPr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78AB5" w14:textId="77777777" w:rsidR="002213EA" w:rsidRPr="000010AB" w:rsidRDefault="002213EA" w:rsidP="00C5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8B10F15" w14:textId="77777777" w:rsidR="002213EA" w:rsidRPr="000010AB" w:rsidRDefault="002213EA" w:rsidP="00C5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0010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C5D7E" w14:textId="77777777" w:rsidR="002213EA" w:rsidRPr="00EB779F" w:rsidRDefault="002213EA" w:rsidP="00C5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B77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Numer pozycji rejestru</w:t>
            </w:r>
          </w:p>
        </w:tc>
        <w:tc>
          <w:tcPr>
            <w:tcW w:w="4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B5B7B" w14:textId="77777777" w:rsidR="002213EA" w:rsidRPr="00EB779F" w:rsidRDefault="002213EA" w:rsidP="00C5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B77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Dane instytucji</w:t>
            </w:r>
          </w:p>
        </w:tc>
      </w:tr>
      <w:tr w:rsidR="002213EA" w:rsidRPr="00EB779F" w14:paraId="7DAEA753" w14:textId="77777777" w:rsidTr="00C56BFC">
        <w:trPr>
          <w:trHeight w:val="4467"/>
          <w:tblCellSpacing w:w="15" w:type="dxa"/>
        </w:trPr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97F2C" w14:textId="77777777" w:rsidR="002213EA" w:rsidRPr="000010AB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8307B5A" w14:textId="77777777" w:rsidR="002213EA" w:rsidRPr="000010AB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6F8E04C" w14:textId="77777777" w:rsidR="002213EA" w:rsidRPr="000010AB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4C18AB7" w14:textId="77777777" w:rsidR="002213EA" w:rsidRPr="000010AB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FF376C7" w14:textId="77777777" w:rsidR="002213EA" w:rsidRPr="000010AB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A20AA80" w14:textId="77777777" w:rsidR="002213EA" w:rsidRPr="000010AB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239D43C" w14:textId="77777777" w:rsidR="002213EA" w:rsidRPr="000010AB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F8FAC34" w14:textId="77777777" w:rsidR="002213EA" w:rsidRPr="000010AB" w:rsidRDefault="002213EA" w:rsidP="00C5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5CE3FC1" w14:textId="77777777" w:rsidR="002213EA" w:rsidRPr="000010AB" w:rsidRDefault="002213EA" w:rsidP="00C5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010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09912" w14:textId="77777777" w:rsidR="002213EA" w:rsidRPr="00EB779F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77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11727/O</w:t>
            </w:r>
          </w:p>
        </w:tc>
        <w:tc>
          <w:tcPr>
            <w:tcW w:w="4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D05BB" w14:textId="77777777" w:rsidR="002213EA" w:rsidRPr="00EB779F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t xml:space="preserve">Typ instytucji: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Dzienny opiekun</w:t>
            </w: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Imię i nazwisko dziennego opiekuna: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Agnieszka Cieślewicz</w:t>
            </w: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Lokalizacja instytucji: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WARMIŃSKO-MAZURSKIE</w:t>
            </w:r>
            <w:r w:rsidRPr="000010A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,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Mrągowo</w:t>
            </w:r>
            <w:r w:rsidRPr="000010A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Plutonowa</w:t>
            </w:r>
            <w:r w:rsidRPr="000010A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9</w:t>
            </w:r>
          </w:p>
          <w:p w14:paraId="0EC1A7A2" w14:textId="70BC0EA9" w:rsidR="002213EA" w:rsidRPr="00EB779F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t xml:space="preserve">Podmiot prowadzący - telefon/email: </w:t>
            </w:r>
            <w:hyperlink r:id="rId4" w:history="1">
              <w:r w:rsidR="000010AB" w:rsidRPr="00EB779F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697704266</w:t>
              </w:r>
              <w:r w:rsidR="000010AB" w:rsidRPr="000010AB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 xml:space="preserve">/ </w:t>
              </w:r>
              <w:r w:rsidR="000010AB" w:rsidRPr="00EB779F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fundacjazaczarowanyogrod@gmail.com</w:t>
              </w:r>
            </w:hyperlink>
          </w:p>
          <w:p w14:paraId="3648BD61" w14:textId="77777777" w:rsidR="002213EA" w:rsidRPr="00EB779F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t xml:space="preserve">Liczba dzieci powierzonych opiece: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</w:t>
            </w: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Opłata miesięczna - podstawowa opłata ponoszona przez rodziców za pobyt dziecka (bez zniżek i bez wyżywienia):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746.0 zł</w:t>
            </w: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Opłata za wyżywienie - miesięczna: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154.0 zł</w:t>
            </w: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Zniżka - Rodzeństwo uczęszczające do instytucji: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25.0%</w:t>
            </w: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Godziny pracy: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Poniedziałek, Wtorek, Środa, Czwartek, Piątek 7:00-16:00</w:t>
            </w: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Podmiot prowadzący - nazwa: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Fundacja Zaczarowany Ogród</w:t>
            </w: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Podmiot prowadzący - adres: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Piaskowa 8c lok. 20</w:t>
            </w:r>
            <w:r w:rsidRPr="000010A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,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11-700 MRĄGOWO, </w:t>
            </w: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Podmiot prowadzący - NIP: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7422269840</w:t>
            </w: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Podmiot prowadzący - REGON: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386771959</w:t>
            </w: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Podmiot prowadzący - numer pozycji rejestru: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18257/P</w:t>
            </w:r>
          </w:p>
          <w:p w14:paraId="1F960FAD" w14:textId="77777777" w:rsidR="002213EA" w:rsidRPr="00EB779F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t xml:space="preserve">Adres WWW podmiotu prowadzącego żłobek/klub: </w:t>
            </w:r>
            <w:hyperlink r:id="rId5" w:tgtFrame="_blank" w:history="1">
              <w:r w:rsidRPr="00EB779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l-PL"/>
                </w:rPr>
                <w:t>www.fundacjazaczarowanyogrod.pl</w:t>
              </w:r>
            </w:hyperlink>
          </w:p>
          <w:p w14:paraId="5AE426BA" w14:textId="77777777" w:rsidR="002213EA" w:rsidRPr="00EB779F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t xml:space="preserve">Czy podmiot prowadzący zawiesił działalność gospodarczą?: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NIE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2213EA" w:rsidRPr="00EB779F" w14:paraId="0D20D755" w14:textId="77777777" w:rsidTr="00C56BFC">
        <w:trPr>
          <w:trHeight w:val="4450"/>
          <w:tblCellSpacing w:w="15" w:type="dxa"/>
        </w:trPr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621BA" w14:textId="77777777" w:rsidR="002213EA" w:rsidRPr="000010AB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35898BC" w14:textId="77777777" w:rsidR="002213EA" w:rsidRPr="000010AB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8E85F08" w14:textId="77777777" w:rsidR="002213EA" w:rsidRPr="000010AB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5927DC2" w14:textId="77777777" w:rsidR="002213EA" w:rsidRPr="000010AB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FEF831A" w14:textId="77777777" w:rsidR="002213EA" w:rsidRPr="000010AB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285273A" w14:textId="77777777" w:rsidR="002213EA" w:rsidRPr="000010AB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93ED168" w14:textId="77777777" w:rsidR="002213EA" w:rsidRPr="000010AB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9F46E00" w14:textId="77777777" w:rsidR="002213EA" w:rsidRPr="000010AB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12CF382" w14:textId="77777777" w:rsidR="002213EA" w:rsidRPr="000010AB" w:rsidRDefault="002213EA" w:rsidP="00C5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010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  <w:p w14:paraId="24867F4C" w14:textId="77777777" w:rsidR="002213EA" w:rsidRPr="000010AB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E3B82" w14:textId="77777777" w:rsidR="002213EA" w:rsidRPr="00EB779F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77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11751/O</w:t>
            </w:r>
          </w:p>
        </w:tc>
        <w:tc>
          <w:tcPr>
            <w:tcW w:w="4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DCD35" w14:textId="77777777" w:rsidR="002213EA" w:rsidRPr="00EB779F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t xml:space="preserve">Typ instytucji: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Dzienny opiekun</w:t>
            </w: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Imię i nazwisko dziennego opiekuna: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Angelika Anna </w:t>
            </w:r>
            <w:proofErr w:type="spellStart"/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Haponik</w:t>
            </w:r>
            <w:proofErr w:type="spellEnd"/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Lokalizacja instytucji: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WARMIŃSKO-MAZURSKIE</w:t>
            </w:r>
            <w:r w:rsidRPr="000010A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,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Mrągowo</w:t>
            </w:r>
            <w:r w:rsidRPr="000010A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Plutonowa</w:t>
            </w:r>
            <w:r w:rsidRPr="000010A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9</w:t>
            </w:r>
          </w:p>
          <w:p w14:paraId="32464212" w14:textId="17C7C578" w:rsidR="002213EA" w:rsidRPr="00EB779F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t xml:space="preserve">Podmiot prowadzący - telefon/email: </w:t>
            </w:r>
            <w:hyperlink r:id="rId6" w:history="1">
              <w:r w:rsidR="000010AB" w:rsidRPr="00EB779F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697704266</w:t>
              </w:r>
              <w:r w:rsidR="000010AB" w:rsidRPr="000010AB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 xml:space="preserve">/ </w:t>
              </w:r>
              <w:r w:rsidR="000010AB" w:rsidRPr="00EB779F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fundacjazaczarowanyogrod@gmail.com</w:t>
              </w:r>
            </w:hyperlink>
          </w:p>
          <w:p w14:paraId="4C6181E2" w14:textId="77777777" w:rsidR="002213EA" w:rsidRPr="00EB779F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t xml:space="preserve">Liczba dzieci powierzonych opiece: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</w:t>
            </w: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Opłata miesięczna - podstawowa opłata ponoszona przez rodziców za pobyt dziecka (bez zniżek i bez wyżywienia):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746.0 zł</w:t>
            </w: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Opłata za wyżywienie - miesięczna: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154.0 zł</w:t>
            </w: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Zniżka - Rodzeństwo uczęszczające do instytucji: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25.0%</w:t>
            </w: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Godziny pracy: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Poniedziałek, Wtorek, Środa, Czwartek, Piątek 7:00-16:00</w:t>
            </w: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Podmiot prowadzący - nazwa: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Fundacja Zaczarowany Ogród</w:t>
            </w: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Podmiot prowadzący - adres: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Piaskowa 8c lok. 20</w:t>
            </w:r>
            <w:r w:rsidRPr="000010A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,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11-700 MRĄGOWO</w:t>
            </w: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Podmiot prowadzący - NIP: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7422269840</w:t>
            </w: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Podmiot prowadzący - REGON: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386771959</w:t>
            </w: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Podmiot prowadzący - numer pozycji rejestru: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18257/P</w:t>
            </w:r>
          </w:p>
          <w:p w14:paraId="53C090AB" w14:textId="77777777" w:rsidR="002213EA" w:rsidRPr="00EB779F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t xml:space="preserve">Adres WWW podmiotu prowadzącego żłobek/klub: </w:t>
            </w:r>
            <w:hyperlink r:id="rId7" w:tgtFrame="_blank" w:history="1">
              <w:r w:rsidRPr="00EB779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l-PL"/>
                </w:rPr>
                <w:t>www.fundacjazaczarowanyogrod.pl</w:t>
              </w:r>
            </w:hyperlink>
          </w:p>
          <w:p w14:paraId="1D7ADA99" w14:textId="314AEA6C" w:rsidR="002213EA" w:rsidRPr="00EB779F" w:rsidRDefault="002213EA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B779F">
              <w:rPr>
                <w:rFonts w:ascii="Times New Roman" w:eastAsia="Times New Roman" w:hAnsi="Times New Roman" w:cs="Times New Roman"/>
                <w:lang w:eastAsia="pl-PL"/>
              </w:rPr>
              <w:t xml:space="preserve">Czy podmiot prowadzący zawiesił działalność gospodarczą?: 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NIE</w:t>
            </w:r>
            <w:r w:rsidRPr="00EB77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010AB" w:rsidRPr="00EB779F" w14:paraId="3A5610B0" w14:textId="77777777" w:rsidTr="00C56BFC">
        <w:trPr>
          <w:trHeight w:val="4451"/>
          <w:tblCellSpacing w:w="15" w:type="dxa"/>
        </w:trPr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DDAD2" w14:textId="77777777" w:rsidR="000010AB" w:rsidRPr="000010AB" w:rsidRDefault="000010AB" w:rsidP="00C5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D0AD186" w14:textId="77777777" w:rsidR="000010AB" w:rsidRPr="000010AB" w:rsidRDefault="000010AB" w:rsidP="00C5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4EDEFB1" w14:textId="77777777" w:rsidR="000010AB" w:rsidRPr="000010AB" w:rsidRDefault="000010AB" w:rsidP="00C5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9D85544" w14:textId="767F3DEB" w:rsidR="000010AB" w:rsidRDefault="000010AB" w:rsidP="00C5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A774A53" w14:textId="1D6AFFA3" w:rsidR="00B15CF9" w:rsidRDefault="00B15CF9" w:rsidP="00C5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CDDCD82" w14:textId="77777777" w:rsidR="00B15CF9" w:rsidRPr="000010AB" w:rsidRDefault="00B15CF9" w:rsidP="00C5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16316ED" w14:textId="77777777" w:rsidR="000010AB" w:rsidRPr="000010AB" w:rsidRDefault="000010AB" w:rsidP="00C5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19AD7DD" w14:textId="77777777" w:rsidR="000010AB" w:rsidRPr="000010AB" w:rsidRDefault="000010AB" w:rsidP="00C5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411874A" w14:textId="77777777" w:rsidR="000010AB" w:rsidRPr="000010AB" w:rsidRDefault="000010AB" w:rsidP="00C5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8EA946E" w14:textId="1B858E61" w:rsidR="000010AB" w:rsidRPr="000010AB" w:rsidRDefault="000010AB" w:rsidP="00C56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010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CF2D7" w14:textId="439AEFDD" w:rsidR="000010AB" w:rsidRPr="000010AB" w:rsidRDefault="000010AB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010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11752/O</w:t>
            </w:r>
          </w:p>
        </w:tc>
        <w:tc>
          <w:tcPr>
            <w:tcW w:w="4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29EB3" w14:textId="5DF81548" w:rsidR="000010AB" w:rsidRPr="000010AB" w:rsidRDefault="000010AB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10AB">
              <w:rPr>
                <w:rFonts w:ascii="Times New Roman" w:eastAsia="Times New Roman" w:hAnsi="Times New Roman" w:cs="Times New Roman"/>
                <w:lang w:eastAsia="pl-PL"/>
              </w:rPr>
              <w:t xml:space="preserve">Typ instytucji: </w:t>
            </w:r>
            <w:r w:rsidRPr="000010A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Dzienny opiekun</w:t>
            </w:r>
            <w:r w:rsidRPr="000010A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Imię i nazwisko dziennego opiekuna: </w:t>
            </w:r>
            <w:r w:rsidRPr="000010A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Marta Domańska</w:t>
            </w:r>
            <w:r w:rsidRPr="000010A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Lokalizacja instytucji: </w:t>
            </w:r>
            <w:r w:rsidRPr="000010A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WARMIŃSKO-MAZURSKIE, Mrągowo ul. Plutonowa 9</w:t>
            </w:r>
          </w:p>
          <w:p w14:paraId="6F0F0ED1" w14:textId="79DB91C4" w:rsidR="000010AB" w:rsidRPr="000010AB" w:rsidRDefault="000010AB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10AB">
              <w:rPr>
                <w:rFonts w:ascii="Times New Roman" w:eastAsia="Times New Roman" w:hAnsi="Times New Roman" w:cs="Times New Roman"/>
                <w:lang w:eastAsia="pl-PL"/>
              </w:rPr>
              <w:t xml:space="preserve">Podmiot prowadzący - telefon/email:  </w:t>
            </w:r>
            <w:hyperlink r:id="rId8" w:history="1">
              <w:r w:rsidRPr="000010AB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697704266/  fundacjazaczarowanyogrod@gmail.com</w:t>
              </w:r>
            </w:hyperlink>
          </w:p>
          <w:p w14:paraId="2FB8674E" w14:textId="7FAFC881" w:rsidR="000010AB" w:rsidRPr="000010AB" w:rsidRDefault="000010AB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10AB">
              <w:rPr>
                <w:rFonts w:ascii="Times New Roman" w:eastAsia="Times New Roman" w:hAnsi="Times New Roman" w:cs="Times New Roman"/>
                <w:lang w:eastAsia="pl-PL"/>
              </w:rPr>
              <w:t xml:space="preserve">Liczba dzieci powierzonych opiece: </w:t>
            </w:r>
            <w:r w:rsidRPr="000010A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</w:t>
            </w:r>
            <w:r w:rsidRPr="000010A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Opłata miesięczna - podstawowa opłata ponoszona przez rodziców za pobyt dziecka (bez zniżek i bez wyżywienia): </w:t>
            </w:r>
            <w:r w:rsidRPr="000010A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746.0 zł</w:t>
            </w:r>
            <w:r w:rsidRPr="000010A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Opłata za wyżywienie - miesięczna: </w:t>
            </w:r>
            <w:r w:rsidRPr="000010A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154.0 zł</w:t>
            </w:r>
            <w:r w:rsidRPr="000010A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Zniżka - Rodzeństwo uczęszczające do instytucji: </w:t>
            </w:r>
            <w:r w:rsidRPr="000010A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25.0%</w:t>
            </w:r>
            <w:r w:rsidRPr="000010A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Godziny pracy: </w:t>
            </w:r>
            <w:r w:rsidRPr="000010A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Poniedziałek, Wtorek, Środa, Czwartek, Piątek 7:00-16:00</w:t>
            </w:r>
            <w:r w:rsidRPr="000010A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Podmiot prowadzący - nazwa: </w:t>
            </w:r>
            <w:r w:rsidRPr="000010A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Fundacja Zaczarowany Ogród</w:t>
            </w:r>
            <w:r w:rsidRPr="000010A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Podmiot prowadzący - adres: </w:t>
            </w:r>
            <w:r w:rsidRPr="000010A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Piaskowa 8c lok. 20, 11-700 MRĄGOWO</w:t>
            </w:r>
            <w:r w:rsidRPr="000010A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Podmiot prowadzący - NIP: </w:t>
            </w:r>
            <w:r w:rsidRPr="000010A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7422269840</w:t>
            </w:r>
            <w:r w:rsidRPr="000010A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Podmiot prowadzący - REGON: </w:t>
            </w:r>
            <w:r w:rsidRPr="000010A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386771959</w:t>
            </w:r>
            <w:r w:rsidRPr="000010AB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Podmiot prowadzący - numer pozycji rejestru: </w:t>
            </w:r>
            <w:r w:rsidRPr="000010A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18257/P</w:t>
            </w:r>
          </w:p>
          <w:p w14:paraId="505FED15" w14:textId="77777777" w:rsidR="000010AB" w:rsidRPr="000010AB" w:rsidRDefault="000010AB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10AB">
              <w:rPr>
                <w:rFonts w:ascii="Times New Roman" w:eastAsia="Times New Roman" w:hAnsi="Times New Roman" w:cs="Times New Roman"/>
                <w:lang w:eastAsia="pl-PL"/>
              </w:rPr>
              <w:t xml:space="preserve">Adres WWW podmiotu prowadzącego żłobek/klub: </w:t>
            </w:r>
            <w:hyperlink r:id="rId9" w:tgtFrame="_blank" w:history="1">
              <w:r w:rsidRPr="000010A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pl-PL"/>
                </w:rPr>
                <w:t>www.fundacjazaczarowanyogrod.pl</w:t>
              </w:r>
            </w:hyperlink>
          </w:p>
          <w:p w14:paraId="0B171EFE" w14:textId="6A8C54AF" w:rsidR="000010AB" w:rsidRPr="000010AB" w:rsidRDefault="000010AB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010AB">
              <w:rPr>
                <w:rFonts w:ascii="Times New Roman" w:eastAsia="Times New Roman" w:hAnsi="Times New Roman" w:cs="Times New Roman"/>
                <w:lang w:eastAsia="pl-PL"/>
              </w:rPr>
              <w:t xml:space="preserve">Czy podmiot prowadzący zawiesił działalność gospodarczą?: </w:t>
            </w:r>
            <w:r w:rsidRPr="000010A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NIE </w:t>
            </w:r>
          </w:p>
          <w:p w14:paraId="650CE264" w14:textId="77777777" w:rsidR="000010AB" w:rsidRPr="000010AB" w:rsidRDefault="000010AB" w:rsidP="00C56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F1EE6EC" w14:textId="7660D1A5" w:rsidR="002213EA" w:rsidRPr="00C56BFC" w:rsidRDefault="00C56BFC" w:rsidP="00C56BFC">
      <w:pPr>
        <w:jc w:val="center"/>
        <w:rPr>
          <w:b/>
          <w:bCs/>
          <w:u w:val="single"/>
        </w:rPr>
      </w:pPr>
      <w:r w:rsidRPr="00C56BFC">
        <w:rPr>
          <w:b/>
          <w:bCs/>
          <w:u w:val="single"/>
        </w:rPr>
        <w:t>WYKAZ DZIENNYCH OPIEKUNÓW</w:t>
      </w:r>
    </w:p>
    <w:p w14:paraId="333DDE31" w14:textId="5A377689" w:rsidR="00EA36C1" w:rsidRPr="000010AB" w:rsidRDefault="000010AB">
      <w:pPr>
        <w:rPr>
          <w:rFonts w:ascii="Times New Roman" w:hAnsi="Times New Roman" w:cs="Times New Roman"/>
        </w:rPr>
      </w:pPr>
      <w:r w:rsidRPr="000010AB">
        <w:rPr>
          <w:rFonts w:ascii="Times New Roman" w:hAnsi="Times New Roman" w:cs="Times New Roman"/>
        </w:rPr>
        <w:t>Mrągowo, dnia 28.08.2020 r.</w:t>
      </w:r>
    </w:p>
    <w:sectPr w:rsidR="00EA36C1" w:rsidRPr="000010AB" w:rsidSect="00C56BF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9F"/>
    <w:rsid w:val="000010AB"/>
    <w:rsid w:val="002213EA"/>
    <w:rsid w:val="00B15CF9"/>
    <w:rsid w:val="00C07FA9"/>
    <w:rsid w:val="00C56BFC"/>
    <w:rsid w:val="00EA36C1"/>
    <w:rsid w:val="00EB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8FB6"/>
  <w15:chartTrackingRefBased/>
  <w15:docId w15:val="{6C3C2601-2399-4883-BF59-E607CB76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779F"/>
    <w:rPr>
      <w:color w:val="0000FF"/>
      <w:u w:val="single"/>
    </w:rPr>
  </w:style>
  <w:style w:type="character" w:customStyle="1" w:styleId="read-less">
    <w:name w:val="read-less"/>
    <w:basedOn w:val="Domylnaczcionkaakapitu"/>
    <w:rsid w:val="00EB779F"/>
  </w:style>
  <w:style w:type="character" w:styleId="Nierozpoznanawzmianka">
    <w:name w:val="Unresolved Mention"/>
    <w:basedOn w:val="Domylnaczcionkaakapitu"/>
    <w:uiPriority w:val="99"/>
    <w:semiHidden/>
    <w:unhideWhenUsed/>
    <w:rsid w:val="00221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5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9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7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8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8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52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5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7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61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97704266/%20%20fundacjazaczarowanyogrod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undacjazaczarowanyogrod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697704266/%20fundacjazaczarowanyogrod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undacjazaczarowanyogrod.pl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697704266/%20fundacjazaczarowanyogrod@gmail.com" TargetMode="External"/><Relationship Id="rId9" Type="http://schemas.openxmlformats.org/officeDocument/2006/relationships/hyperlink" Target="http://www.fundacjazaczarowanyogro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Banaś</dc:creator>
  <cp:keywords/>
  <dc:description/>
  <cp:lastModifiedBy>Marzena Banaś</cp:lastModifiedBy>
  <cp:revision>4</cp:revision>
  <cp:lastPrinted>2020-08-28T08:39:00Z</cp:lastPrinted>
  <dcterms:created xsi:type="dcterms:W3CDTF">2020-08-28T06:01:00Z</dcterms:created>
  <dcterms:modified xsi:type="dcterms:W3CDTF">2020-08-28T09:13:00Z</dcterms:modified>
</cp:coreProperties>
</file>