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62BD9" w14:textId="77777777" w:rsidR="00C969E3" w:rsidRPr="001C4695" w:rsidRDefault="00C969E3" w:rsidP="00C969E3">
      <w:pPr>
        <w:ind w:left="3540" w:firstLine="708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C4695">
        <w:rPr>
          <w:rFonts w:ascii="Times New Roman" w:hAnsi="Times New Roman" w:cs="Times New Roman"/>
          <w:i/>
          <w:sz w:val="24"/>
          <w:szCs w:val="24"/>
        </w:rPr>
        <w:t xml:space="preserve">Załącznik Nr 1 do zapytania ofertowego </w:t>
      </w:r>
    </w:p>
    <w:p w14:paraId="3F0CD9DB" w14:textId="77777777" w:rsidR="00C969E3" w:rsidRPr="001C4695" w:rsidRDefault="00C969E3" w:rsidP="00C969E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0E7EF9" w14:textId="77777777" w:rsidR="00C969E3" w:rsidRPr="001C4695" w:rsidRDefault="00C969E3" w:rsidP="00C969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695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14:paraId="1F30599D" w14:textId="15E5299F" w:rsidR="00C969E3" w:rsidRPr="001C4695" w:rsidRDefault="00C969E3" w:rsidP="004D48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7016">
        <w:rPr>
          <w:rFonts w:ascii="Times New Roman" w:hAnsi="Times New Roman" w:cs="Times New Roman"/>
          <w:bCs/>
          <w:sz w:val="24"/>
          <w:szCs w:val="24"/>
        </w:rPr>
        <w:t>na opracowanie</w:t>
      </w:r>
      <w:r w:rsidRPr="001C46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4844" w:rsidRPr="001C4695">
        <w:rPr>
          <w:rFonts w:ascii="Times New Roman" w:hAnsi="Times New Roman" w:cs="Times New Roman"/>
          <w:bCs/>
          <w:sz w:val="24"/>
          <w:szCs w:val="24"/>
        </w:rPr>
        <w:t>Strategii Rozwiązywania Problemów Społecznych dla Gminy Miasta Mrągowo na lata 2021-2024</w:t>
      </w:r>
    </w:p>
    <w:p w14:paraId="1CEA99DA" w14:textId="77777777" w:rsidR="00C969E3" w:rsidRPr="001C4695" w:rsidRDefault="00C969E3" w:rsidP="00C969E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695">
        <w:rPr>
          <w:rFonts w:ascii="Times New Roman" w:hAnsi="Times New Roman" w:cs="Times New Roman"/>
          <w:b/>
          <w:sz w:val="24"/>
          <w:szCs w:val="24"/>
        </w:rPr>
        <w:t>Zamawiający:</w:t>
      </w:r>
    </w:p>
    <w:p w14:paraId="26CF5ED5" w14:textId="77777777" w:rsidR="00516176" w:rsidRPr="001C4695" w:rsidRDefault="00516176" w:rsidP="0051617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1C4695">
        <w:rPr>
          <w:rFonts w:ascii="Times New Roman" w:hAnsi="Times New Roman" w:cs="Times New Roman"/>
          <w:b/>
          <w:bCs/>
          <w:sz w:val="24"/>
          <w:szCs w:val="24"/>
        </w:rPr>
        <w:t>Gmina Miasto Mrągowo</w:t>
      </w:r>
    </w:p>
    <w:p w14:paraId="2A96F43E" w14:textId="77777777" w:rsidR="00516176" w:rsidRPr="001C4695" w:rsidRDefault="00516176" w:rsidP="00516176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1C4695">
        <w:rPr>
          <w:rFonts w:ascii="Times New Roman" w:hAnsi="Times New Roman" w:cs="Times New Roman"/>
          <w:b/>
          <w:bCs/>
          <w:sz w:val="24"/>
          <w:szCs w:val="24"/>
        </w:rPr>
        <w:t xml:space="preserve">ul. Królewiecka 60 A, 11-700 Mrągowo, </w:t>
      </w:r>
    </w:p>
    <w:p w14:paraId="27578043" w14:textId="12F1BBA4" w:rsidR="00C969E3" w:rsidRDefault="00516176" w:rsidP="00516176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  <w:r w:rsidRPr="001C4695">
        <w:rPr>
          <w:rFonts w:ascii="Times New Roman" w:hAnsi="Times New Roman" w:cs="Times New Roman"/>
          <w:b/>
          <w:bCs/>
          <w:sz w:val="24"/>
          <w:szCs w:val="24"/>
        </w:rPr>
        <w:t>tel. 89 741 90 04</w:t>
      </w:r>
    </w:p>
    <w:p w14:paraId="5EB84005" w14:textId="77777777" w:rsidR="00672AEA" w:rsidRPr="001C4695" w:rsidRDefault="00672AEA" w:rsidP="00516176">
      <w:pPr>
        <w:pStyle w:val="Akapitzlist"/>
        <w:rPr>
          <w:rFonts w:ascii="Times New Roman" w:hAnsi="Times New Roman" w:cs="Times New Roman"/>
          <w:b/>
          <w:bCs/>
          <w:sz w:val="24"/>
          <w:szCs w:val="24"/>
        </w:rPr>
      </w:pPr>
    </w:p>
    <w:p w14:paraId="62E0618E" w14:textId="77777777" w:rsidR="00C969E3" w:rsidRPr="001C4695" w:rsidRDefault="00C969E3" w:rsidP="00C969E3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695"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550B6EE9" w14:textId="77777777" w:rsidR="00C969E3" w:rsidRPr="001C4695" w:rsidRDefault="00C969E3" w:rsidP="00C969E3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695">
        <w:rPr>
          <w:rFonts w:ascii="Times New Roman" w:hAnsi="Times New Roman" w:cs="Times New Roman"/>
          <w:b/>
          <w:sz w:val="24"/>
          <w:szCs w:val="24"/>
        </w:rPr>
        <w:t>Niniejsza oferta została złożona przez:</w:t>
      </w:r>
    </w:p>
    <w:p w14:paraId="32AAB0D2" w14:textId="77777777" w:rsidR="00C969E3" w:rsidRPr="001C4695" w:rsidRDefault="00C969E3" w:rsidP="00C969E3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197"/>
        <w:gridCol w:w="6145"/>
      </w:tblGrid>
      <w:tr w:rsidR="001C4695" w:rsidRPr="001C4695" w14:paraId="0FF355DE" w14:textId="77777777" w:rsidTr="004D4844">
        <w:trPr>
          <w:trHeight w:val="624"/>
        </w:trPr>
        <w:tc>
          <w:tcPr>
            <w:tcW w:w="2223" w:type="dxa"/>
          </w:tcPr>
          <w:p w14:paraId="594E2967" w14:textId="77777777" w:rsidR="00C969E3" w:rsidRPr="001C4695" w:rsidRDefault="00774DC2" w:rsidP="00774DC2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95">
              <w:rPr>
                <w:rFonts w:ascii="Times New Roman" w:hAnsi="Times New Roman" w:cs="Times New Roman"/>
                <w:b/>
                <w:sz w:val="24"/>
                <w:szCs w:val="24"/>
              </w:rPr>
              <w:t>Pełna nazwa</w:t>
            </w:r>
          </w:p>
        </w:tc>
        <w:tc>
          <w:tcPr>
            <w:tcW w:w="6345" w:type="dxa"/>
          </w:tcPr>
          <w:p w14:paraId="26972857" w14:textId="77777777" w:rsidR="00C969E3" w:rsidRPr="001C4695" w:rsidRDefault="00C969E3" w:rsidP="00C969E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695" w:rsidRPr="001C4695" w14:paraId="78979A7F" w14:textId="77777777" w:rsidTr="00C969E3">
        <w:tc>
          <w:tcPr>
            <w:tcW w:w="2223" w:type="dxa"/>
          </w:tcPr>
          <w:p w14:paraId="0531EB56" w14:textId="77777777" w:rsidR="00C969E3" w:rsidRPr="001C4695" w:rsidRDefault="00C969E3" w:rsidP="00C969E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95">
              <w:rPr>
                <w:rFonts w:ascii="Times New Roman" w:hAnsi="Times New Roman" w:cs="Times New Roman"/>
                <w:b/>
                <w:sz w:val="24"/>
                <w:szCs w:val="24"/>
              </w:rPr>
              <w:t>Adres</w:t>
            </w:r>
          </w:p>
          <w:p w14:paraId="671DF2DE" w14:textId="77777777" w:rsidR="00C969E3" w:rsidRPr="001C4695" w:rsidRDefault="00C969E3" w:rsidP="00C969E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</w:tcPr>
          <w:p w14:paraId="02FB2A6F" w14:textId="77777777" w:rsidR="00C969E3" w:rsidRPr="001C4695" w:rsidRDefault="00C969E3" w:rsidP="00C969E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695" w:rsidRPr="001C4695" w14:paraId="45A3478A" w14:textId="77777777" w:rsidTr="00C969E3">
        <w:tc>
          <w:tcPr>
            <w:tcW w:w="2223" w:type="dxa"/>
          </w:tcPr>
          <w:p w14:paraId="6B0EE07D" w14:textId="77777777" w:rsidR="00C969E3" w:rsidRPr="001C4695" w:rsidRDefault="00C969E3" w:rsidP="00C969E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95">
              <w:rPr>
                <w:rFonts w:ascii="Times New Roman" w:hAnsi="Times New Roman" w:cs="Times New Roman"/>
                <w:b/>
                <w:sz w:val="24"/>
                <w:szCs w:val="24"/>
              </w:rPr>
              <w:t>Nr telefonu/fax</w:t>
            </w:r>
          </w:p>
          <w:p w14:paraId="34C710F9" w14:textId="77777777" w:rsidR="00C969E3" w:rsidRPr="001C4695" w:rsidRDefault="00C969E3" w:rsidP="00C969E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</w:tcPr>
          <w:p w14:paraId="53E2FA25" w14:textId="77777777" w:rsidR="00C969E3" w:rsidRPr="001C4695" w:rsidRDefault="00C969E3" w:rsidP="00C969E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695" w:rsidRPr="001C4695" w14:paraId="1128F78E" w14:textId="77777777" w:rsidTr="00C969E3">
        <w:tc>
          <w:tcPr>
            <w:tcW w:w="2223" w:type="dxa"/>
          </w:tcPr>
          <w:p w14:paraId="23FC5AC4" w14:textId="77777777" w:rsidR="00C969E3" w:rsidRPr="001C4695" w:rsidRDefault="00C969E3" w:rsidP="00C969E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95">
              <w:rPr>
                <w:rFonts w:ascii="Times New Roman" w:hAnsi="Times New Roman" w:cs="Times New Roman"/>
                <w:b/>
                <w:sz w:val="24"/>
                <w:szCs w:val="24"/>
              </w:rPr>
              <w:t>Adres e-mail</w:t>
            </w:r>
          </w:p>
          <w:p w14:paraId="2332DEAE" w14:textId="77777777" w:rsidR="00C969E3" w:rsidRPr="001C4695" w:rsidRDefault="00C969E3" w:rsidP="00C969E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</w:tcPr>
          <w:p w14:paraId="71958C01" w14:textId="77777777" w:rsidR="00C969E3" w:rsidRPr="001C4695" w:rsidRDefault="00C969E3" w:rsidP="00C969E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9E3" w:rsidRPr="001C4695" w14:paraId="0721D295" w14:textId="77777777" w:rsidTr="00C969E3">
        <w:tc>
          <w:tcPr>
            <w:tcW w:w="2223" w:type="dxa"/>
          </w:tcPr>
          <w:p w14:paraId="6BADB95B" w14:textId="77777777" w:rsidR="00C969E3" w:rsidRPr="001C4695" w:rsidRDefault="00C969E3" w:rsidP="00C969E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4695">
              <w:rPr>
                <w:rFonts w:ascii="Times New Roman" w:hAnsi="Times New Roman" w:cs="Times New Roman"/>
                <w:b/>
                <w:sz w:val="24"/>
                <w:szCs w:val="24"/>
              </w:rPr>
              <w:t>Nr NIP</w:t>
            </w:r>
          </w:p>
          <w:p w14:paraId="02ACCFCC" w14:textId="77777777" w:rsidR="00C969E3" w:rsidRPr="001C4695" w:rsidRDefault="00C969E3" w:rsidP="00C969E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45" w:type="dxa"/>
          </w:tcPr>
          <w:p w14:paraId="3AAC82C7" w14:textId="77777777" w:rsidR="00C969E3" w:rsidRPr="001C4695" w:rsidRDefault="00C969E3" w:rsidP="00C969E3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9850C8" w14:textId="77777777" w:rsidR="00C969E3" w:rsidRPr="001C4695" w:rsidRDefault="00C969E3" w:rsidP="00C969E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695FDA67" w14:textId="77777777" w:rsidR="00C969E3" w:rsidRPr="001C4695" w:rsidRDefault="00C969E3" w:rsidP="00CE2C0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4695">
        <w:rPr>
          <w:rFonts w:ascii="Times New Roman" w:hAnsi="Times New Roman" w:cs="Times New Roman"/>
          <w:b/>
          <w:sz w:val="24"/>
          <w:szCs w:val="24"/>
        </w:rPr>
        <w:t>Ja(my) niżej podpisany(i) oświadczam(y), że:</w:t>
      </w:r>
    </w:p>
    <w:p w14:paraId="1D4A81C7" w14:textId="77777777" w:rsidR="00C969E3" w:rsidRPr="001C4695" w:rsidRDefault="00C969E3" w:rsidP="00CE2C0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695">
        <w:rPr>
          <w:rFonts w:ascii="Times New Roman" w:hAnsi="Times New Roman" w:cs="Times New Roman"/>
          <w:sz w:val="24"/>
          <w:szCs w:val="24"/>
        </w:rPr>
        <w:t>zapoznałem się z treścią zapytania dla niniejszego zamówienia,</w:t>
      </w:r>
    </w:p>
    <w:p w14:paraId="4E617966" w14:textId="77777777" w:rsidR="00C969E3" w:rsidRPr="001C4695" w:rsidRDefault="00C969E3" w:rsidP="00CE2C0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695">
        <w:rPr>
          <w:rFonts w:ascii="Times New Roman" w:hAnsi="Times New Roman" w:cs="Times New Roman"/>
          <w:sz w:val="24"/>
          <w:szCs w:val="24"/>
        </w:rPr>
        <w:t xml:space="preserve">gwarantuję </w:t>
      </w:r>
      <w:r w:rsidR="00CE2C07" w:rsidRPr="001C4695">
        <w:rPr>
          <w:rFonts w:ascii="Times New Roman" w:hAnsi="Times New Roman" w:cs="Times New Roman"/>
          <w:sz w:val="24"/>
          <w:szCs w:val="24"/>
        </w:rPr>
        <w:t>wykonanie niniejszego zamówienia zgodnie z treścią zapytania oraz zgodnie z treścią zmian lub wyjaśnień do zapytania;</w:t>
      </w:r>
    </w:p>
    <w:p w14:paraId="0C7B0A2F" w14:textId="77777777" w:rsidR="00CE2C07" w:rsidRPr="001C4695" w:rsidRDefault="00CE2C07" w:rsidP="00CE2C07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695">
        <w:rPr>
          <w:rFonts w:ascii="Times New Roman" w:hAnsi="Times New Roman" w:cs="Times New Roman"/>
          <w:sz w:val="24"/>
          <w:szCs w:val="24"/>
        </w:rPr>
        <w:t>wynagrodzenie za wykonanie całości niniejszego zamówienia wynosi:</w:t>
      </w:r>
    </w:p>
    <w:p w14:paraId="67427587" w14:textId="77777777" w:rsidR="00CE2C07" w:rsidRPr="001C4695" w:rsidRDefault="00CE2C07" w:rsidP="00CE2C07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C4695">
        <w:rPr>
          <w:rFonts w:ascii="Times New Roman" w:hAnsi="Times New Roman" w:cs="Times New Roman"/>
          <w:sz w:val="24"/>
          <w:szCs w:val="24"/>
        </w:rPr>
        <w:t>brutto……………………………… zł</w:t>
      </w:r>
    </w:p>
    <w:p w14:paraId="7BA3AEAE" w14:textId="45F016D2" w:rsidR="00CE2C07" w:rsidRPr="001C4695" w:rsidRDefault="00CE2C07" w:rsidP="00CE2C07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C4695">
        <w:rPr>
          <w:rFonts w:ascii="Times New Roman" w:hAnsi="Times New Roman" w:cs="Times New Roman"/>
          <w:sz w:val="24"/>
          <w:szCs w:val="24"/>
        </w:rPr>
        <w:t>(słownie:………………………………………………………………………………………………………</w:t>
      </w:r>
      <w:r w:rsidR="00540DC3" w:rsidRPr="001C4695"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Pr="001C4695">
        <w:rPr>
          <w:rFonts w:ascii="Times New Roman" w:hAnsi="Times New Roman" w:cs="Times New Roman"/>
          <w:sz w:val="24"/>
          <w:szCs w:val="24"/>
        </w:rPr>
        <w:t>………………….)</w:t>
      </w:r>
    </w:p>
    <w:p w14:paraId="517145F7" w14:textId="77777777" w:rsidR="00CE2C07" w:rsidRPr="001C4695" w:rsidRDefault="00CE2C07" w:rsidP="00CE2C07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195FF35" w14:textId="77777777" w:rsidR="00CE2C07" w:rsidRPr="001C4695" w:rsidRDefault="00CE2C07" w:rsidP="00CE2C0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6C4BFF" w14:textId="77777777" w:rsidR="00CE2C07" w:rsidRPr="001C4695" w:rsidRDefault="00CE2C07" w:rsidP="00CE2C0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AC7B3C" w14:textId="77777777" w:rsidR="00CE2C07" w:rsidRPr="001C4695" w:rsidRDefault="00CE2C07" w:rsidP="00CE2C0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7008D14" w14:textId="77777777" w:rsidR="00CE2C07" w:rsidRPr="001C4695" w:rsidRDefault="00CE2C07" w:rsidP="00CE2C07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A8E5407" w14:textId="77777777" w:rsidR="00683CAF" w:rsidRDefault="00CE2C07" w:rsidP="00683CAF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4695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 w:rsidRPr="001C4695">
        <w:rPr>
          <w:rFonts w:ascii="Times New Roman" w:hAnsi="Times New Roman" w:cs="Times New Roman"/>
          <w:sz w:val="24"/>
          <w:szCs w:val="24"/>
        </w:rPr>
        <w:tab/>
      </w:r>
      <w:r w:rsidRPr="001C4695">
        <w:rPr>
          <w:rFonts w:ascii="Times New Roman" w:hAnsi="Times New Roman" w:cs="Times New Roman"/>
          <w:sz w:val="24"/>
          <w:szCs w:val="24"/>
        </w:rPr>
        <w:tab/>
      </w:r>
      <w:r w:rsidRPr="001C4695">
        <w:rPr>
          <w:rFonts w:ascii="Times New Roman" w:hAnsi="Times New Roman" w:cs="Times New Roman"/>
          <w:sz w:val="24"/>
          <w:szCs w:val="24"/>
        </w:rPr>
        <w:tab/>
      </w:r>
      <w:r w:rsidRPr="001C4695">
        <w:rPr>
          <w:rFonts w:ascii="Times New Roman" w:hAnsi="Times New Roman" w:cs="Times New Roman"/>
          <w:sz w:val="24"/>
          <w:szCs w:val="24"/>
        </w:rPr>
        <w:tab/>
      </w:r>
      <w:r w:rsidRPr="001C4695">
        <w:rPr>
          <w:rFonts w:ascii="Times New Roman" w:hAnsi="Times New Roman" w:cs="Times New Roman"/>
          <w:sz w:val="24"/>
          <w:szCs w:val="24"/>
        </w:rPr>
        <w:tab/>
      </w:r>
      <w:r w:rsidRPr="001C4695">
        <w:rPr>
          <w:rFonts w:ascii="Times New Roman" w:hAnsi="Times New Roman" w:cs="Times New Roman"/>
          <w:sz w:val="24"/>
          <w:szCs w:val="24"/>
        </w:rPr>
        <w:tab/>
      </w:r>
      <w:r w:rsidR="00540DC3" w:rsidRPr="001C4695">
        <w:rPr>
          <w:rFonts w:ascii="Times New Roman" w:hAnsi="Times New Roman" w:cs="Times New Roman"/>
          <w:sz w:val="24"/>
          <w:szCs w:val="24"/>
        </w:rPr>
        <w:tab/>
      </w:r>
      <w:r w:rsidR="00540DC3" w:rsidRPr="001C4695">
        <w:rPr>
          <w:rFonts w:ascii="Times New Roman" w:hAnsi="Times New Roman" w:cs="Times New Roman"/>
          <w:sz w:val="24"/>
          <w:szCs w:val="24"/>
        </w:rPr>
        <w:tab/>
        <w:t xml:space="preserve">   (miejscowość, data)</w:t>
      </w:r>
      <w:r w:rsidR="00540DC3" w:rsidRPr="001C4695">
        <w:rPr>
          <w:rFonts w:ascii="Times New Roman" w:hAnsi="Times New Roman" w:cs="Times New Roman"/>
          <w:sz w:val="24"/>
          <w:szCs w:val="24"/>
        </w:rPr>
        <w:tab/>
      </w:r>
      <w:r w:rsidR="00540DC3" w:rsidRPr="001C4695">
        <w:rPr>
          <w:rFonts w:ascii="Times New Roman" w:hAnsi="Times New Roman" w:cs="Times New Roman"/>
          <w:sz w:val="24"/>
          <w:szCs w:val="24"/>
        </w:rPr>
        <w:tab/>
      </w:r>
      <w:r w:rsidR="00540DC3" w:rsidRPr="001C4695">
        <w:rPr>
          <w:rFonts w:ascii="Times New Roman" w:hAnsi="Times New Roman" w:cs="Times New Roman"/>
          <w:sz w:val="24"/>
          <w:szCs w:val="24"/>
        </w:rPr>
        <w:tab/>
      </w:r>
      <w:r w:rsidR="00540DC3" w:rsidRPr="001C4695">
        <w:rPr>
          <w:rFonts w:ascii="Times New Roman" w:hAnsi="Times New Roman" w:cs="Times New Roman"/>
          <w:sz w:val="24"/>
          <w:szCs w:val="24"/>
        </w:rPr>
        <w:tab/>
      </w:r>
      <w:r w:rsidR="00540DC3" w:rsidRPr="001C4695">
        <w:rPr>
          <w:rFonts w:ascii="Times New Roman" w:hAnsi="Times New Roman" w:cs="Times New Roman"/>
          <w:sz w:val="24"/>
          <w:szCs w:val="24"/>
        </w:rPr>
        <w:tab/>
      </w:r>
      <w:r w:rsidR="00540DC3" w:rsidRPr="001C4695">
        <w:rPr>
          <w:rFonts w:ascii="Times New Roman" w:hAnsi="Times New Roman" w:cs="Times New Roman"/>
          <w:sz w:val="24"/>
          <w:szCs w:val="24"/>
        </w:rPr>
        <w:tab/>
      </w:r>
      <w:r w:rsidR="00540DC3" w:rsidRPr="001C4695">
        <w:rPr>
          <w:rFonts w:ascii="Times New Roman" w:hAnsi="Times New Roman" w:cs="Times New Roman"/>
          <w:sz w:val="24"/>
          <w:szCs w:val="24"/>
        </w:rPr>
        <w:tab/>
      </w:r>
      <w:r w:rsidR="00540DC3" w:rsidRPr="001C4695">
        <w:rPr>
          <w:rFonts w:ascii="Times New Roman" w:hAnsi="Times New Roman" w:cs="Times New Roman"/>
          <w:sz w:val="24"/>
          <w:szCs w:val="24"/>
        </w:rPr>
        <w:tab/>
      </w:r>
      <w:r w:rsidR="00540DC3" w:rsidRPr="001C4695">
        <w:rPr>
          <w:rFonts w:ascii="Times New Roman" w:hAnsi="Times New Roman" w:cs="Times New Roman"/>
          <w:sz w:val="24"/>
          <w:szCs w:val="24"/>
        </w:rPr>
        <w:tab/>
      </w:r>
      <w:r w:rsidR="00540DC3" w:rsidRPr="001C4695">
        <w:rPr>
          <w:rFonts w:ascii="Times New Roman" w:hAnsi="Times New Roman" w:cs="Times New Roman"/>
          <w:sz w:val="24"/>
          <w:szCs w:val="24"/>
        </w:rPr>
        <w:tab/>
      </w:r>
      <w:r w:rsidR="00540DC3" w:rsidRPr="001C4695">
        <w:rPr>
          <w:rFonts w:ascii="Times New Roman" w:hAnsi="Times New Roman" w:cs="Times New Roman"/>
          <w:sz w:val="24"/>
          <w:szCs w:val="24"/>
        </w:rPr>
        <w:tab/>
      </w:r>
      <w:r w:rsidR="00540DC3" w:rsidRPr="001C4695">
        <w:rPr>
          <w:rFonts w:ascii="Times New Roman" w:hAnsi="Times New Roman" w:cs="Times New Roman"/>
          <w:sz w:val="24"/>
          <w:szCs w:val="24"/>
        </w:rPr>
        <w:tab/>
      </w:r>
      <w:r w:rsidR="00540DC3" w:rsidRPr="001C4695">
        <w:rPr>
          <w:rFonts w:ascii="Times New Roman" w:hAnsi="Times New Roman" w:cs="Times New Roman"/>
          <w:sz w:val="24"/>
          <w:szCs w:val="24"/>
        </w:rPr>
        <w:tab/>
      </w:r>
      <w:r w:rsidR="00540DC3" w:rsidRPr="001C4695">
        <w:rPr>
          <w:rFonts w:ascii="Times New Roman" w:hAnsi="Times New Roman" w:cs="Times New Roman"/>
          <w:sz w:val="24"/>
          <w:szCs w:val="24"/>
        </w:rPr>
        <w:tab/>
      </w:r>
      <w:r w:rsidR="00540DC3" w:rsidRPr="001C4695">
        <w:rPr>
          <w:rFonts w:ascii="Times New Roman" w:hAnsi="Times New Roman" w:cs="Times New Roman"/>
          <w:sz w:val="24"/>
          <w:szCs w:val="24"/>
        </w:rPr>
        <w:tab/>
      </w:r>
      <w:r w:rsidR="00540DC3" w:rsidRPr="001C4695">
        <w:rPr>
          <w:rFonts w:ascii="Times New Roman" w:hAnsi="Times New Roman" w:cs="Times New Roman"/>
          <w:sz w:val="24"/>
          <w:szCs w:val="24"/>
        </w:rPr>
        <w:tab/>
      </w:r>
      <w:r w:rsidRPr="001C469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540DC3" w:rsidRPr="001C46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E92C74" w14:textId="10C617DE" w:rsidR="00CE2C07" w:rsidRPr="001C4695" w:rsidRDefault="00CE2C07" w:rsidP="00683CAF">
      <w:pPr>
        <w:pStyle w:val="Akapitzlist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695">
        <w:rPr>
          <w:rFonts w:ascii="Times New Roman" w:hAnsi="Times New Roman" w:cs="Times New Roman"/>
          <w:sz w:val="24"/>
          <w:szCs w:val="24"/>
        </w:rPr>
        <w:t>(podpis)</w:t>
      </w:r>
    </w:p>
    <w:p w14:paraId="2A5B2639" w14:textId="77777777" w:rsidR="00C60486" w:rsidRPr="001C4695" w:rsidRDefault="00C60486" w:rsidP="00CE2C07">
      <w:pPr>
        <w:rPr>
          <w:rFonts w:ascii="Times New Roman" w:hAnsi="Times New Roman" w:cs="Times New Roman"/>
          <w:sz w:val="24"/>
          <w:szCs w:val="24"/>
        </w:rPr>
      </w:pPr>
    </w:p>
    <w:sectPr w:rsidR="00C60486" w:rsidRPr="001C4695" w:rsidSect="008A6613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55211"/>
    <w:multiLevelType w:val="hybridMultilevel"/>
    <w:tmpl w:val="65A85D9C"/>
    <w:lvl w:ilvl="0" w:tplc="AD8AFC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9F7EE5"/>
    <w:multiLevelType w:val="multilevel"/>
    <w:tmpl w:val="C87CEA1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793303"/>
    <w:multiLevelType w:val="multilevel"/>
    <w:tmpl w:val="6CA80BF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B31318"/>
    <w:multiLevelType w:val="hybridMultilevel"/>
    <w:tmpl w:val="BB32111E"/>
    <w:lvl w:ilvl="0" w:tplc="D82A54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57346A"/>
    <w:multiLevelType w:val="hybridMultilevel"/>
    <w:tmpl w:val="D79E6FCA"/>
    <w:lvl w:ilvl="0" w:tplc="91AC1870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03E5BC0"/>
    <w:multiLevelType w:val="hybridMultilevel"/>
    <w:tmpl w:val="3F24A73C"/>
    <w:lvl w:ilvl="0" w:tplc="AECEC5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CF0C25"/>
    <w:multiLevelType w:val="multilevel"/>
    <w:tmpl w:val="2C04E2F4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187E4A80"/>
    <w:multiLevelType w:val="multilevel"/>
    <w:tmpl w:val="C3B452F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0E74E7"/>
    <w:multiLevelType w:val="multilevel"/>
    <w:tmpl w:val="4006B8C0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90C76E1"/>
    <w:multiLevelType w:val="hybridMultilevel"/>
    <w:tmpl w:val="096E2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F3424"/>
    <w:multiLevelType w:val="multilevel"/>
    <w:tmpl w:val="FD8EDAC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3B269E9"/>
    <w:multiLevelType w:val="multilevel"/>
    <w:tmpl w:val="D31EC7C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D10A94"/>
    <w:multiLevelType w:val="hybridMultilevel"/>
    <w:tmpl w:val="3CDAE152"/>
    <w:lvl w:ilvl="0" w:tplc="573ABCD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00843B0"/>
    <w:multiLevelType w:val="multilevel"/>
    <w:tmpl w:val="D8722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F249E"/>
    <w:multiLevelType w:val="multilevel"/>
    <w:tmpl w:val="FF06304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EA1844"/>
    <w:multiLevelType w:val="multilevel"/>
    <w:tmpl w:val="2304D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27781"/>
    <w:multiLevelType w:val="multilevel"/>
    <w:tmpl w:val="A1DE58FE"/>
    <w:lvl w:ilvl="0">
      <w:start w:val="1"/>
      <w:numFmt w:val="lowerLetter"/>
      <w:lvlText w:val="%1)"/>
      <w:lvlJc w:val="left"/>
      <w:pPr>
        <w:ind w:left="2160" w:hanging="360"/>
      </w:pPr>
    </w:lvl>
    <w:lvl w:ilvl="1">
      <w:start w:val="1"/>
      <w:numFmt w:val="lowerLetter"/>
      <w:lvlText w:val="%2."/>
      <w:lvlJc w:val="left"/>
      <w:pPr>
        <w:ind w:left="2880" w:hanging="360"/>
      </w:pPr>
    </w:lvl>
    <w:lvl w:ilvl="2">
      <w:start w:val="1"/>
      <w:numFmt w:val="lowerRoman"/>
      <w:lvlText w:val="%3."/>
      <w:lvlJc w:val="right"/>
      <w:pPr>
        <w:ind w:left="3600" w:hanging="180"/>
      </w:pPr>
    </w:lvl>
    <w:lvl w:ilvl="3">
      <w:start w:val="1"/>
      <w:numFmt w:val="decimal"/>
      <w:lvlText w:val="%4."/>
      <w:lvlJc w:val="left"/>
      <w:pPr>
        <w:ind w:left="4320" w:hanging="360"/>
      </w:pPr>
    </w:lvl>
    <w:lvl w:ilvl="4">
      <w:start w:val="1"/>
      <w:numFmt w:val="lowerLetter"/>
      <w:lvlText w:val="%5."/>
      <w:lvlJc w:val="left"/>
      <w:pPr>
        <w:ind w:left="5040" w:hanging="360"/>
      </w:pPr>
    </w:lvl>
    <w:lvl w:ilvl="5">
      <w:start w:val="1"/>
      <w:numFmt w:val="lowerRoman"/>
      <w:lvlText w:val="%6."/>
      <w:lvlJc w:val="right"/>
      <w:pPr>
        <w:ind w:left="5760" w:hanging="180"/>
      </w:pPr>
    </w:lvl>
    <w:lvl w:ilvl="6">
      <w:start w:val="1"/>
      <w:numFmt w:val="decimal"/>
      <w:lvlText w:val="%7."/>
      <w:lvlJc w:val="left"/>
      <w:pPr>
        <w:ind w:left="6480" w:hanging="360"/>
      </w:pPr>
    </w:lvl>
    <w:lvl w:ilvl="7">
      <w:start w:val="1"/>
      <w:numFmt w:val="lowerLetter"/>
      <w:lvlText w:val="%8."/>
      <w:lvlJc w:val="left"/>
      <w:pPr>
        <w:ind w:left="7200" w:hanging="360"/>
      </w:pPr>
    </w:lvl>
    <w:lvl w:ilvl="8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4DB21D5"/>
    <w:multiLevelType w:val="multilevel"/>
    <w:tmpl w:val="2130A7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EF232B"/>
    <w:multiLevelType w:val="multilevel"/>
    <w:tmpl w:val="B70A9C9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0C40149"/>
    <w:multiLevelType w:val="hybridMultilevel"/>
    <w:tmpl w:val="DB9467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782577"/>
    <w:multiLevelType w:val="hybridMultilevel"/>
    <w:tmpl w:val="45FC2976"/>
    <w:lvl w:ilvl="0" w:tplc="FB86DB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7A4215"/>
    <w:multiLevelType w:val="hybridMultilevel"/>
    <w:tmpl w:val="2D5EF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C603EA"/>
    <w:multiLevelType w:val="multilevel"/>
    <w:tmpl w:val="8EE44C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7740FB"/>
    <w:multiLevelType w:val="multilevel"/>
    <w:tmpl w:val="54AA673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877D31"/>
    <w:multiLevelType w:val="hybridMultilevel"/>
    <w:tmpl w:val="23B41A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117D07"/>
    <w:multiLevelType w:val="multilevel"/>
    <w:tmpl w:val="B8C62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34AB1"/>
    <w:multiLevelType w:val="hybridMultilevel"/>
    <w:tmpl w:val="DC683D6A"/>
    <w:lvl w:ilvl="0" w:tplc="680049C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B1C37BE"/>
    <w:multiLevelType w:val="hybridMultilevel"/>
    <w:tmpl w:val="83C6A2EE"/>
    <w:lvl w:ilvl="0" w:tplc="220464D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7DA3"/>
    <w:multiLevelType w:val="multilevel"/>
    <w:tmpl w:val="4AB0CFAC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BAB1DF0"/>
    <w:multiLevelType w:val="multilevel"/>
    <w:tmpl w:val="79AE88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29347A"/>
    <w:multiLevelType w:val="multilevel"/>
    <w:tmpl w:val="D14036B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num w:numId="1">
    <w:abstractNumId w:val="27"/>
  </w:num>
  <w:num w:numId="2">
    <w:abstractNumId w:val="21"/>
  </w:num>
  <w:num w:numId="3">
    <w:abstractNumId w:val="3"/>
  </w:num>
  <w:num w:numId="4">
    <w:abstractNumId w:val="12"/>
  </w:num>
  <w:num w:numId="5">
    <w:abstractNumId w:val="4"/>
  </w:num>
  <w:num w:numId="6">
    <w:abstractNumId w:val="0"/>
  </w:num>
  <w:num w:numId="7">
    <w:abstractNumId w:val="26"/>
  </w:num>
  <w:num w:numId="8">
    <w:abstractNumId w:val="19"/>
  </w:num>
  <w:num w:numId="9">
    <w:abstractNumId w:val="5"/>
  </w:num>
  <w:num w:numId="10">
    <w:abstractNumId w:val="24"/>
  </w:num>
  <w:num w:numId="11">
    <w:abstractNumId w:val="20"/>
  </w:num>
  <w:num w:numId="12">
    <w:abstractNumId w:val="25"/>
  </w:num>
  <w:num w:numId="13">
    <w:abstractNumId w:val="11"/>
  </w:num>
  <w:num w:numId="14">
    <w:abstractNumId w:val="6"/>
  </w:num>
  <w:num w:numId="15">
    <w:abstractNumId w:val="8"/>
  </w:num>
  <w:num w:numId="16">
    <w:abstractNumId w:val="2"/>
  </w:num>
  <w:num w:numId="17">
    <w:abstractNumId w:val="29"/>
  </w:num>
  <w:num w:numId="18">
    <w:abstractNumId w:val="22"/>
  </w:num>
  <w:num w:numId="19">
    <w:abstractNumId w:val="15"/>
  </w:num>
  <w:num w:numId="20">
    <w:abstractNumId w:val="10"/>
  </w:num>
  <w:num w:numId="21">
    <w:abstractNumId w:val="16"/>
  </w:num>
  <w:num w:numId="22">
    <w:abstractNumId w:val="14"/>
  </w:num>
  <w:num w:numId="23">
    <w:abstractNumId w:val="17"/>
  </w:num>
  <w:num w:numId="24">
    <w:abstractNumId w:val="1"/>
  </w:num>
  <w:num w:numId="25">
    <w:abstractNumId w:val="13"/>
  </w:num>
  <w:num w:numId="26">
    <w:abstractNumId w:val="23"/>
  </w:num>
  <w:num w:numId="27">
    <w:abstractNumId w:val="7"/>
  </w:num>
  <w:num w:numId="28">
    <w:abstractNumId w:val="28"/>
  </w:num>
  <w:num w:numId="29">
    <w:abstractNumId w:val="18"/>
  </w:num>
  <w:num w:numId="30">
    <w:abstractNumId w:val="3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37"/>
    <w:rsid w:val="000364C6"/>
    <w:rsid w:val="00047827"/>
    <w:rsid w:val="00091787"/>
    <w:rsid w:val="000B543A"/>
    <w:rsid w:val="000D3D23"/>
    <w:rsid w:val="000F742F"/>
    <w:rsid w:val="00123C54"/>
    <w:rsid w:val="00133C1B"/>
    <w:rsid w:val="00157518"/>
    <w:rsid w:val="001A0602"/>
    <w:rsid w:val="001C4695"/>
    <w:rsid w:val="001D1950"/>
    <w:rsid w:val="00292D01"/>
    <w:rsid w:val="002A4223"/>
    <w:rsid w:val="002A5B18"/>
    <w:rsid w:val="002A6FAC"/>
    <w:rsid w:val="002B3C19"/>
    <w:rsid w:val="002B4866"/>
    <w:rsid w:val="002B6911"/>
    <w:rsid w:val="002E3161"/>
    <w:rsid w:val="002E3A85"/>
    <w:rsid w:val="002F70C1"/>
    <w:rsid w:val="00301CC7"/>
    <w:rsid w:val="00343F81"/>
    <w:rsid w:val="0035180E"/>
    <w:rsid w:val="00357FB5"/>
    <w:rsid w:val="003617DB"/>
    <w:rsid w:val="003746C9"/>
    <w:rsid w:val="004028BE"/>
    <w:rsid w:val="00417A07"/>
    <w:rsid w:val="004202DD"/>
    <w:rsid w:val="0042470E"/>
    <w:rsid w:val="00426734"/>
    <w:rsid w:val="00466575"/>
    <w:rsid w:val="00476714"/>
    <w:rsid w:val="004D4844"/>
    <w:rsid w:val="00516176"/>
    <w:rsid w:val="00520C64"/>
    <w:rsid w:val="00531355"/>
    <w:rsid w:val="00540DC3"/>
    <w:rsid w:val="0054652A"/>
    <w:rsid w:val="00566D0C"/>
    <w:rsid w:val="005860DC"/>
    <w:rsid w:val="006320D7"/>
    <w:rsid w:val="00634641"/>
    <w:rsid w:val="00646F6D"/>
    <w:rsid w:val="00667195"/>
    <w:rsid w:val="006721A0"/>
    <w:rsid w:val="00672AEA"/>
    <w:rsid w:val="00683CAF"/>
    <w:rsid w:val="00686137"/>
    <w:rsid w:val="00686DEA"/>
    <w:rsid w:val="00697B8A"/>
    <w:rsid w:val="006A37F6"/>
    <w:rsid w:val="006C2C08"/>
    <w:rsid w:val="006D5620"/>
    <w:rsid w:val="006D63C8"/>
    <w:rsid w:val="006D7C17"/>
    <w:rsid w:val="0070335A"/>
    <w:rsid w:val="00717BDC"/>
    <w:rsid w:val="0072232B"/>
    <w:rsid w:val="00746539"/>
    <w:rsid w:val="0075256D"/>
    <w:rsid w:val="00756A6A"/>
    <w:rsid w:val="00774DC2"/>
    <w:rsid w:val="00780D37"/>
    <w:rsid w:val="00781700"/>
    <w:rsid w:val="00791AA3"/>
    <w:rsid w:val="0079296B"/>
    <w:rsid w:val="007A005F"/>
    <w:rsid w:val="007A1F5A"/>
    <w:rsid w:val="007A33DC"/>
    <w:rsid w:val="007B205B"/>
    <w:rsid w:val="007B6952"/>
    <w:rsid w:val="007D4EA1"/>
    <w:rsid w:val="00806135"/>
    <w:rsid w:val="00810297"/>
    <w:rsid w:val="00841986"/>
    <w:rsid w:val="00882E7D"/>
    <w:rsid w:val="008A6613"/>
    <w:rsid w:val="008C3F8E"/>
    <w:rsid w:val="008E4D46"/>
    <w:rsid w:val="008E5545"/>
    <w:rsid w:val="008F5DDC"/>
    <w:rsid w:val="00902D0F"/>
    <w:rsid w:val="00910E70"/>
    <w:rsid w:val="009156BD"/>
    <w:rsid w:val="00925B4B"/>
    <w:rsid w:val="00991A4D"/>
    <w:rsid w:val="009B3319"/>
    <w:rsid w:val="009B740E"/>
    <w:rsid w:val="009F1C5C"/>
    <w:rsid w:val="00A061A0"/>
    <w:rsid w:val="00A26DD7"/>
    <w:rsid w:val="00A578BD"/>
    <w:rsid w:val="00A60AE1"/>
    <w:rsid w:val="00AC574A"/>
    <w:rsid w:val="00AC7DC8"/>
    <w:rsid w:val="00AD2B7A"/>
    <w:rsid w:val="00AD3836"/>
    <w:rsid w:val="00AE043E"/>
    <w:rsid w:val="00AF49F6"/>
    <w:rsid w:val="00B14E37"/>
    <w:rsid w:val="00B2428D"/>
    <w:rsid w:val="00B25DE0"/>
    <w:rsid w:val="00B334D1"/>
    <w:rsid w:val="00B55E16"/>
    <w:rsid w:val="00B57DFD"/>
    <w:rsid w:val="00B60802"/>
    <w:rsid w:val="00B66CB2"/>
    <w:rsid w:val="00B66F20"/>
    <w:rsid w:val="00B93145"/>
    <w:rsid w:val="00BA5709"/>
    <w:rsid w:val="00BF3493"/>
    <w:rsid w:val="00C3102E"/>
    <w:rsid w:val="00C34491"/>
    <w:rsid w:val="00C5644F"/>
    <w:rsid w:val="00C60486"/>
    <w:rsid w:val="00C969E3"/>
    <w:rsid w:val="00CB7016"/>
    <w:rsid w:val="00CC308C"/>
    <w:rsid w:val="00CD2F4C"/>
    <w:rsid w:val="00CD6A71"/>
    <w:rsid w:val="00CE2C07"/>
    <w:rsid w:val="00CF4199"/>
    <w:rsid w:val="00D221D7"/>
    <w:rsid w:val="00D57F59"/>
    <w:rsid w:val="00D6766D"/>
    <w:rsid w:val="00D745A4"/>
    <w:rsid w:val="00DA5B9F"/>
    <w:rsid w:val="00DC1AD1"/>
    <w:rsid w:val="00DC1B3A"/>
    <w:rsid w:val="00DD1D77"/>
    <w:rsid w:val="00DD42B7"/>
    <w:rsid w:val="00DE26E4"/>
    <w:rsid w:val="00E40152"/>
    <w:rsid w:val="00E86946"/>
    <w:rsid w:val="00EB20EB"/>
    <w:rsid w:val="00EC393F"/>
    <w:rsid w:val="00EE4059"/>
    <w:rsid w:val="00F0060E"/>
    <w:rsid w:val="00F27AF2"/>
    <w:rsid w:val="00F34C04"/>
    <w:rsid w:val="00F62ACF"/>
    <w:rsid w:val="00F97641"/>
    <w:rsid w:val="00FA3C66"/>
    <w:rsid w:val="00FA672A"/>
    <w:rsid w:val="00FE0679"/>
    <w:rsid w:val="00FE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F871F"/>
  <w15:docId w15:val="{713F67BF-E649-42A6-8E8B-D85B1002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4E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3F8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96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6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766D"/>
    <w:rPr>
      <w:rFonts w:ascii="Tahoma" w:hAnsi="Tahoma" w:cs="Tahoma"/>
      <w:sz w:val="16"/>
      <w:szCs w:val="16"/>
    </w:rPr>
  </w:style>
  <w:style w:type="paragraph" w:customStyle="1" w:styleId="Domylny">
    <w:name w:val="Domyślny"/>
    <w:rsid w:val="00C60486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character" w:customStyle="1" w:styleId="Absatz-Standardschriftart">
    <w:name w:val="Absatz-Standardschriftart"/>
    <w:rsid w:val="00F62ACF"/>
  </w:style>
  <w:style w:type="character" w:styleId="Nierozpoznanawzmianka">
    <w:name w:val="Unresolved Mention"/>
    <w:basedOn w:val="Domylnaczcionkaakapitu"/>
    <w:uiPriority w:val="99"/>
    <w:semiHidden/>
    <w:unhideWhenUsed/>
    <w:rsid w:val="00157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124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Paulina Koneszko</cp:lastModifiedBy>
  <cp:revision>191</cp:revision>
  <cp:lastPrinted>2020-08-19T07:42:00Z</cp:lastPrinted>
  <dcterms:created xsi:type="dcterms:W3CDTF">2020-08-05T11:43:00Z</dcterms:created>
  <dcterms:modified xsi:type="dcterms:W3CDTF">2020-08-19T08:00:00Z</dcterms:modified>
</cp:coreProperties>
</file>