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573E" w14:textId="01CD78FF" w:rsidR="00EA2629" w:rsidRPr="00EA2629" w:rsidRDefault="00EA2629" w:rsidP="00EA2629">
      <w:pPr>
        <w:jc w:val="right"/>
        <w:rPr>
          <w:rFonts w:ascii="Arial" w:hAnsi="Arial" w:cs="Arial"/>
        </w:rPr>
      </w:pPr>
      <w:bookmarkStart w:id="0" w:name="_Hlk11740069"/>
      <w:r w:rsidRPr="00EA2629">
        <w:rPr>
          <w:rFonts w:ascii="Arial" w:hAnsi="Arial" w:cs="Arial"/>
        </w:rPr>
        <w:t>Mrągowo, dnia 22 kwietnia 2020 roku</w:t>
      </w:r>
    </w:p>
    <w:p w14:paraId="0697C0EA" w14:textId="77777777" w:rsidR="00EA2629" w:rsidRDefault="00EA2629" w:rsidP="0030202A">
      <w:pPr>
        <w:jc w:val="center"/>
        <w:rPr>
          <w:rFonts w:ascii="Arial" w:hAnsi="Arial" w:cs="Arial"/>
          <w:b/>
          <w:bCs/>
        </w:rPr>
      </w:pPr>
    </w:p>
    <w:p w14:paraId="0649B3D0" w14:textId="77777777" w:rsidR="00EA2629" w:rsidRDefault="00EA2629" w:rsidP="0030202A">
      <w:pPr>
        <w:jc w:val="center"/>
        <w:rPr>
          <w:rFonts w:ascii="Arial" w:hAnsi="Arial" w:cs="Arial"/>
          <w:b/>
          <w:bCs/>
        </w:rPr>
      </w:pPr>
    </w:p>
    <w:p w14:paraId="2CCBA027" w14:textId="06D075F4" w:rsidR="0030202A" w:rsidRDefault="0030202A" w:rsidP="003020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OGŁOSZENIE/OBWIESZCZENIE</w:t>
      </w:r>
    </w:p>
    <w:p w14:paraId="1ACBB204" w14:textId="77777777" w:rsidR="0030202A" w:rsidRDefault="0030202A" w:rsidP="003020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BURMISTRZA MIASTA MRĄGOWA </w:t>
      </w:r>
    </w:p>
    <w:p w14:paraId="1378FFA0" w14:textId="77777777" w:rsidR="0030202A" w:rsidRDefault="0030202A" w:rsidP="0030202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4339C1" w14:textId="60C00596" w:rsidR="00BB76D9" w:rsidRPr="008939D4" w:rsidRDefault="005A742D" w:rsidP="005A742D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939D4">
        <w:rPr>
          <w:rFonts w:ascii="Arial" w:hAnsi="Arial" w:cs="Arial"/>
          <w:b/>
          <w:bCs/>
          <w:sz w:val="28"/>
          <w:szCs w:val="28"/>
          <w:u w:val="single"/>
        </w:rPr>
        <w:t>o wydłużeni</w:t>
      </w:r>
      <w:r w:rsidR="00EA2629">
        <w:rPr>
          <w:rFonts w:ascii="Arial" w:hAnsi="Arial" w:cs="Arial"/>
          <w:b/>
          <w:bCs/>
          <w:sz w:val="28"/>
          <w:szCs w:val="28"/>
          <w:u w:val="single"/>
        </w:rPr>
        <w:t xml:space="preserve">u terminu </w:t>
      </w:r>
      <w:r w:rsidR="00BB76D9" w:rsidRPr="008939D4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3F34B22" w14:textId="41A324F5" w:rsidR="0030202A" w:rsidRDefault="005A742D" w:rsidP="003020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składania wniosków do </w:t>
      </w:r>
      <w:r w:rsidR="0030202A">
        <w:rPr>
          <w:rFonts w:ascii="Arial" w:hAnsi="Arial" w:cs="Arial"/>
          <w:b/>
          <w:bCs/>
        </w:rPr>
        <w:t>zmiany miejscowego planu zagospodarowania przestrzennego terenu śródmieścia w Mrągowie jako obszaru koncentracji usług ogólnomiejskich wraz z prognozą oddziaływania na środowisko</w:t>
      </w:r>
    </w:p>
    <w:p w14:paraId="0044E569" w14:textId="77777777" w:rsidR="00BB76D9" w:rsidRDefault="00BB76D9" w:rsidP="003020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9E2ABB6" w14:textId="77777777" w:rsidR="00DB49EE" w:rsidRDefault="00DB49EE" w:rsidP="0030202A">
      <w:pPr>
        <w:jc w:val="both"/>
        <w:rPr>
          <w:rFonts w:ascii="Arial" w:hAnsi="Arial" w:cs="Arial"/>
        </w:rPr>
      </w:pPr>
    </w:p>
    <w:p w14:paraId="2BDB6298" w14:textId="77777777" w:rsidR="00DB49EE" w:rsidRDefault="00DB49EE" w:rsidP="0030202A">
      <w:pPr>
        <w:jc w:val="both"/>
        <w:rPr>
          <w:rFonts w:ascii="Arial" w:hAnsi="Arial" w:cs="Arial"/>
        </w:rPr>
      </w:pPr>
    </w:p>
    <w:p w14:paraId="4BC9A87D" w14:textId="1A7830B8" w:rsidR="0030202A" w:rsidRDefault="00DB49EE" w:rsidP="00DB49E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Obwieszczeniem z dnia 26 marca 2020 roku, na podstawie </w:t>
      </w:r>
      <w:r w:rsidR="0030202A">
        <w:rPr>
          <w:rFonts w:ascii="Arial" w:hAnsi="Arial" w:cs="Arial"/>
        </w:rPr>
        <w:t xml:space="preserve">art. 17 pkt 1 </w:t>
      </w:r>
      <w:r w:rsidR="00087875">
        <w:rPr>
          <w:rFonts w:ascii="Arial" w:hAnsi="Arial" w:cs="Arial"/>
        </w:rPr>
        <w:br/>
      </w:r>
      <w:r w:rsidR="0030202A" w:rsidRPr="00DB49EE">
        <w:rPr>
          <w:rFonts w:ascii="Arial" w:hAnsi="Arial" w:cs="Arial"/>
        </w:rPr>
        <w:t>w związku z art. 27 ustawy z dnia 27 marca 2003 r. o planowaniu i zagospodarowaniu</w:t>
      </w:r>
      <w:r w:rsidR="0030202A">
        <w:rPr>
          <w:rFonts w:ascii="Arial" w:hAnsi="Arial" w:cs="Arial"/>
        </w:rPr>
        <w:t xml:space="preserve"> przestrzennym (t.j. Dz.U. z 2020 r., poz.293</w:t>
      </w:r>
      <w:r>
        <w:rPr>
          <w:rFonts w:ascii="Arial" w:hAnsi="Arial" w:cs="Arial"/>
        </w:rPr>
        <w:t>)</w:t>
      </w:r>
      <w:r w:rsidR="00BB76D9">
        <w:rPr>
          <w:rFonts w:ascii="Arial" w:hAnsi="Arial" w:cs="Arial"/>
        </w:rPr>
        <w:t xml:space="preserve"> zawiadomiono o </w:t>
      </w:r>
      <w:r w:rsidR="0030202A">
        <w:rPr>
          <w:rFonts w:ascii="Arial" w:hAnsi="Arial" w:cs="Arial"/>
        </w:rPr>
        <w:t>podjęciu przez Radę Miejską w Mrągowie uchwały Nr XI/6/2019 z dnia 22 sierpnia 2019r. w sprawie przystąpienia do sporządzenia zmiany miejscowego planu zagospodarowania przestrzennego terenu śródmieścia w Mrągowie jako obszaru koncentracji usług ogólnomiejskich, w granicach oznaczonych na załączniku graficznym</w:t>
      </w:r>
      <w:r w:rsidR="00BB76D9">
        <w:rPr>
          <w:rFonts w:ascii="Arial" w:hAnsi="Arial" w:cs="Arial"/>
        </w:rPr>
        <w:t>.</w:t>
      </w:r>
    </w:p>
    <w:p w14:paraId="584F730E" w14:textId="6AF02995" w:rsidR="00CB6239" w:rsidRDefault="00CB6239" w:rsidP="003020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 powyższym obwieszczeniu został podany termin składania wniosków do zmiany planu – do dnia 30 kwietnia 2020 roku.</w:t>
      </w:r>
      <w:r w:rsidR="005A7517">
        <w:rPr>
          <w:rFonts w:ascii="Arial" w:hAnsi="Arial" w:cs="Arial"/>
        </w:rPr>
        <w:t xml:space="preserve"> </w:t>
      </w:r>
      <w:r w:rsidR="00396F4E">
        <w:rPr>
          <w:rFonts w:ascii="Arial" w:hAnsi="Arial" w:cs="Arial"/>
        </w:rPr>
        <w:t xml:space="preserve">Na </w:t>
      </w:r>
      <w:r w:rsidR="005A7517">
        <w:rPr>
          <w:rFonts w:ascii="Arial" w:hAnsi="Arial" w:cs="Arial"/>
        </w:rPr>
        <w:t xml:space="preserve">mocy </w:t>
      </w:r>
      <w:r w:rsidR="00087875">
        <w:rPr>
          <w:rFonts w:ascii="Arial" w:hAnsi="Arial" w:cs="Arial"/>
        </w:rPr>
        <w:t xml:space="preserve">ustawy </w:t>
      </w:r>
      <w:r w:rsidR="00396F4E">
        <w:rPr>
          <w:rFonts w:ascii="Arial" w:hAnsi="Arial" w:cs="Arial"/>
        </w:rPr>
        <w:t>o szczególnych rozwiązaniach związanych z zapobieganiem, przeciwdziałaniem i zwalczaniem COVID-19</w:t>
      </w:r>
      <w:r w:rsidR="00AC5267">
        <w:rPr>
          <w:rFonts w:ascii="Arial" w:hAnsi="Arial" w:cs="Arial"/>
        </w:rPr>
        <w:t xml:space="preserve"> oraz kolejnych jej nowelizacji,</w:t>
      </w:r>
      <w:r w:rsidR="00396F4E">
        <w:rPr>
          <w:rFonts w:ascii="Arial" w:hAnsi="Arial" w:cs="Arial"/>
        </w:rPr>
        <w:t xml:space="preserve"> </w:t>
      </w:r>
      <w:r w:rsidR="00F20BF0">
        <w:rPr>
          <w:rFonts w:ascii="Arial" w:hAnsi="Arial" w:cs="Arial"/>
        </w:rPr>
        <w:t>b</w:t>
      </w:r>
      <w:r w:rsidR="00AC5267">
        <w:rPr>
          <w:rFonts w:ascii="Arial" w:hAnsi="Arial" w:cs="Arial"/>
        </w:rPr>
        <w:t>ieg wyznaczonego terminu został zawieszony w okresie od dnia 31 marca  do 18 kwietnia b.r.</w:t>
      </w:r>
    </w:p>
    <w:p w14:paraId="12519768" w14:textId="77777777" w:rsidR="0030202A" w:rsidRDefault="0030202A" w:rsidP="0030202A">
      <w:pPr>
        <w:ind w:firstLine="708"/>
        <w:jc w:val="both"/>
        <w:rPr>
          <w:rFonts w:ascii="Arial" w:hAnsi="Arial" w:cs="Arial"/>
          <w:b/>
          <w:bCs/>
        </w:rPr>
      </w:pPr>
    </w:p>
    <w:p w14:paraId="138411B4" w14:textId="05940E4A" w:rsidR="00F20BF0" w:rsidRDefault="00AC5267" w:rsidP="0030202A">
      <w:pPr>
        <w:ind w:firstLine="708"/>
        <w:jc w:val="both"/>
        <w:rPr>
          <w:rFonts w:ascii="Arial" w:hAnsi="Arial" w:cs="Arial"/>
          <w:b/>
          <w:bCs/>
          <w:u w:val="single"/>
        </w:rPr>
      </w:pPr>
      <w:r w:rsidRPr="00EA2629">
        <w:rPr>
          <w:rFonts w:ascii="Arial" w:hAnsi="Arial" w:cs="Arial"/>
        </w:rPr>
        <w:t xml:space="preserve">W związku z </w:t>
      </w:r>
      <w:r w:rsidR="00F20BF0" w:rsidRPr="00EA2629">
        <w:rPr>
          <w:rFonts w:ascii="Arial" w:hAnsi="Arial" w:cs="Arial"/>
        </w:rPr>
        <w:t>zaistniałą sytuacją, niniejszym obwieszczeniem zawiadamiam, że</w:t>
      </w:r>
      <w:r w:rsidR="00F20BF0">
        <w:rPr>
          <w:rFonts w:ascii="Arial" w:hAnsi="Arial" w:cs="Arial"/>
          <w:b/>
          <w:bCs/>
        </w:rPr>
        <w:t xml:space="preserve"> </w:t>
      </w:r>
      <w:r w:rsidR="00F20BF0" w:rsidRPr="00EA2629">
        <w:rPr>
          <w:rFonts w:ascii="Arial" w:hAnsi="Arial" w:cs="Arial"/>
          <w:u w:val="single"/>
        </w:rPr>
        <w:t xml:space="preserve">wyznaczony pierwotnie termin składania wniosków </w:t>
      </w:r>
      <w:r w:rsidR="00EA2629" w:rsidRPr="00EA2629">
        <w:rPr>
          <w:rFonts w:ascii="Arial" w:hAnsi="Arial" w:cs="Arial"/>
          <w:u w:val="single"/>
        </w:rPr>
        <w:t>na dzień 30 kwietnia 2020roku</w:t>
      </w:r>
      <w:r w:rsidR="00EA2629">
        <w:rPr>
          <w:rFonts w:ascii="Arial" w:hAnsi="Arial" w:cs="Arial"/>
          <w:b/>
          <w:bCs/>
          <w:u w:val="single"/>
        </w:rPr>
        <w:t xml:space="preserve"> </w:t>
      </w:r>
      <w:r w:rsidR="00F20BF0" w:rsidRPr="00EA2629">
        <w:rPr>
          <w:rFonts w:ascii="Arial" w:hAnsi="Arial" w:cs="Arial"/>
          <w:b/>
          <w:bCs/>
          <w:sz w:val="28"/>
          <w:szCs w:val="28"/>
          <w:u w:val="single"/>
        </w:rPr>
        <w:t>zostaje wydłużony do dnia 29 maja 2020 roku.</w:t>
      </w:r>
    </w:p>
    <w:p w14:paraId="550F85DE" w14:textId="77777777" w:rsidR="00F20BF0" w:rsidRDefault="00F20BF0" w:rsidP="0030202A">
      <w:pPr>
        <w:ind w:firstLine="708"/>
        <w:jc w:val="both"/>
        <w:rPr>
          <w:rFonts w:ascii="Arial" w:hAnsi="Arial" w:cs="Arial"/>
          <w:b/>
          <w:bCs/>
        </w:rPr>
      </w:pPr>
    </w:p>
    <w:p w14:paraId="0F1EDE0A" w14:textId="35CA194E" w:rsidR="0030202A" w:rsidRDefault="008D6C02" w:rsidP="003020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Wnioski należy kierować na piśmie do Urzędu Miejskiego w Mrągowie, ul. Królewiecka 60A, 11-700 Mrągowo. </w:t>
      </w:r>
      <w:r w:rsidR="0030202A">
        <w:rPr>
          <w:rFonts w:ascii="Arial" w:hAnsi="Arial" w:cs="Arial"/>
        </w:rPr>
        <w:t>Wniosek powinien zawierać imię i nazwisko lub nazwę jednostki organizacyjnej, adres</w:t>
      </w:r>
      <w:r>
        <w:rPr>
          <w:rFonts w:ascii="Arial" w:hAnsi="Arial" w:cs="Arial"/>
        </w:rPr>
        <w:t xml:space="preserve"> wnioskodawcy</w:t>
      </w:r>
      <w:r w:rsidR="0030202A">
        <w:rPr>
          <w:rFonts w:ascii="Arial" w:hAnsi="Arial" w:cs="Arial"/>
        </w:rPr>
        <w:t>, przedmiot wniosku oraz oznaczenie nieruchomości, której wniosek dotyczy.</w:t>
      </w:r>
    </w:p>
    <w:p w14:paraId="2E38D151" w14:textId="66B3CB13" w:rsidR="0030202A" w:rsidRDefault="0030202A" w:rsidP="0030202A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1A82896C" w14:textId="1CDEAED5" w:rsidR="00AD7E50" w:rsidRDefault="00AD7E50" w:rsidP="0030202A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14:paraId="25E5D681" w14:textId="77777777" w:rsidR="00AD7E50" w:rsidRDefault="00AD7E50" w:rsidP="0030202A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</w:p>
    <w:p w14:paraId="768AB5D1" w14:textId="0AE795DC" w:rsidR="00B67841" w:rsidRDefault="00AD7E50" w:rsidP="00AD7E50">
      <w:pPr>
        <w:ind w:left="5664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Burmistrz Miasta Mrągowa</w:t>
      </w:r>
    </w:p>
    <w:p w14:paraId="716CE13A" w14:textId="3CA4D16C" w:rsidR="00AD7E50" w:rsidRPr="00AD7E50" w:rsidRDefault="00AD7E50" w:rsidP="00AD7E50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AD7E50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hab. Stanisław Bułajewski</w:t>
      </w:r>
    </w:p>
    <w:p w14:paraId="2302DEEA" w14:textId="402E6C48" w:rsidR="007A4679" w:rsidRDefault="007A4679" w:rsidP="00B6784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FFCE59D" w14:textId="3401A19C" w:rsidR="007A4679" w:rsidRDefault="007A4679" w:rsidP="00B6784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DA1B4E4" w14:textId="77777777" w:rsidR="007A4679" w:rsidRDefault="007A4679" w:rsidP="00B6784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9333A06" w14:textId="77777777" w:rsidR="00E843AB" w:rsidRDefault="00E843AB" w:rsidP="00B6784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3FB1FB" w14:textId="28349D34" w:rsidR="00B67841" w:rsidRDefault="00B67841" w:rsidP="00B6784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57FA6B1" w14:textId="77777777" w:rsidR="00A70C00" w:rsidRDefault="00A70C00" w:rsidP="00B67841">
      <w:pPr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sectPr w:rsidR="00A70C00" w:rsidSect="00BF6FD7">
      <w:headerReference w:type="first" r:id="rId7"/>
      <w:footerReference w:type="first" r:id="rId8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6396C" w14:textId="77777777" w:rsidR="00C460F2" w:rsidRDefault="00C460F2">
      <w:r>
        <w:separator/>
      </w:r>
    </w:p>
  </w:endnote>
  <w:endnote w:type="continuationSeparator" w:id="0">
    <w:p w14:paraId="0137BF10" w14:textId="77777777" w:rsidR="00C460F2" w:rsidRDefault="00C4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76749" w14:textId="77777777" w:rsidR="00D053F7" w:rsidRDefault="00D053F7" w:rsidP="00D053F7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16524013" w14:textId="77777777" w:rsidR="00D053F7" w:rsidRDefault="00D053F7" w:rsidP="00D053F7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6C70E999" w14:textId="77777777" w:rsidR="00D053F7" w:rsidRDefault="00D053F7" w:rsidP="00D053F7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42BE8479" w14:textId="77777777" w:rsidR="00D053F7" w:rsidRDefault="00D053F7" w:rsidP="00D053F7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21ECF365" w14:textId="77777777" w:rsidR="00CE50C1" w:rsidRPr="00335E04" w:rsidRDefault="00D053F7" w:rsidP="00D053F7">
    <w:pPr>
      <w:jc w:val="center"/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1A423094" w14:textId="282288EB" w:rsidR="00780D65" w:rsidRPr="00672125" w:rsidRDefault="009643EC" w:rsidP="00B30FFE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4E789F4" wp14:editId="6B1BE4B9">
          <wp:simplePos x="0" y="0"/>
          <wp:positionH relativeFrom="column">
            <wp:posOffset>4929505</wp:posOffset>
          </wp:positionH>
          <wp:positionV relativeFrom="paragraph">
            <wp:posOffset>-1283970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26F7D" w14:textId="77777777" w:rsidR="00C460F2" w:rsidRDefault="00C460F2">
      <w:r>
        <w:separator/>
      </w:r>
    </w:p>
  </w:footnote>
  <w:footnote w:type="continuationSeparator" w:id="0">
    <w:p w14:paraId="550C6108" w14:textId="77777777" w:rsidR="00C460F2" w:rsidRDefault="00C46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EB343" w14:textId="1A74DC87" w:rsidR="00780D65" w:rsidRDefault="00C23FEB" w:rsidP="007E4390">
    <w:pPr>
      <w:pStyle w:val="Nagwek"/>
    </w:pPr>
    <w:r>
      <w:rPr>
        <w:noProof/>
      </w:rPr>
      <w:drawing>
        <wp:inline distT="0" distB="0" distL="0" distR="0" wp14:anchorId="3B85F74A" wp14:editId="6C267574">
          <wp:extent cx="5759450" cy="7937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BC900C" w14:textId="77777777" w:rsidR="00B734EA" w:rsidRPr="007E4390" w:rsidRDefault="00B734EA" w:rsidP="007E43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87F19"/>
    <w:multiLevelType w:val="hybridMultilevel"/>
    <w:tmpl w:val="DD36E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6699A"/>
    <w:multiLevelType w:val="hybridMultilevel"/>
    <w:tmpl w:val="89BC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12"/>
    <w:rsid w:val="00057184"/>
    <w:rsid w:val="00087875"/>
    <w:rsid w:val="00092569"/>
    <w:rsid w:val="000B1A0A"/>
    <w:rsid w:val="000D2289"/>
    <w:rsid w:val="000D38F0"/>
    <w:rsid w:val="00125E3B"/>
    <w:rsid w:val="00134223"/>
    <w:rsid w:val="0015277E"/>
    <w:rsid w:val="001651BB"/>
    <w:rsid w:val="00184A0F"/>
    <w:rsid w:val="001B185C"/>
    <w:rsid w:val="001D3235"/>
    <w:rsid w:val="001F340E"/>
    <w:rsid w:val="002029C5"/>
    <w:rsid w:val="00216E7D"/>
    <w:rsid w:val="00230CA7"/>
    <w:rsid w:val="00232585"/>
    <w:rsid w:val="00275367"/>
    <w:rsid w:val="002D7B42"/>
    <w:rsid w:val="0030202A"/>
    <w:rsid w:val="003037E4"/>
    <w:rsid w:val="0032155C"/>
    <w:rsid w:val="00335E04"/>
    <w:rsid w:val="00341CD5"/>
    <w:rsid w:val="00367D8E"/>
    <w:rsid w:val="003738D1"/>
    <w:rsid w:val="0038241C"/>
    <w:rsid w:val="00396F4E"/>
    <w:rsid w:val="003A40C5"/>
    <w:rsid w:val="003D2FEB"/>
    <w:rsid w:val="003E451D"/>
    <w:rsid w:val="003E5FC1"/>
    <w:rsid w:val="003F0CFC"/>
    <w:rsid w:val="003F4CFF"/>
    <w:rsid w:val="00436733"/>
    <w:rsid w:val="00480A8A"/>
    <w:rsid w:val="004B1768"/>
    <w:rsid w:val="004D7128"/>
    <w:rsid w:val="004E19DB"/>
    <w:rsid w:val="004E349E"/>
    <w:rsid w:val="004E63F6"/>
    <w:rsid w:val="005A084D"/>
    <w:rsid w:val="005A0EC8"/>
    <w:rsid w:val="005A742D"/>
    <w:rsid w:val="005A7517"/>
    <w:rsid w:val="005C3C4A"/>
    <w:rsid w:val="005E7E0E"/>
    <w:rsid w:val="005F5E1A"/>
    <w:rsid w:val="00601F20"/>
    <w:rsid w:val="006163B3"/>
    <w:rsid w:val="00630961"/>
    <w:rsid w:val="00635148"/>
    <w:rsid w:val="00653D12"/>
    <w:rsid w:val="00672125"/>
    <w:rsid w:val="00691732"/>
    <w:rsid w:val="00691894"/>
    <w:rsid w:val="006B021C"/>
    <w:rsid w:val="006C74F2"/>
    <w:rsid w:val="006D2CE0"/>
    <w:rsid w:val="007465DC"/>
    <w:rsid w:val="00750535"/>
    <w:rsid w:val="00750AE2"/>
    <w:rsid w:val="00763C18"/>
    <w:rsid w:val="00767B80"/>
    <w:rsid w:val="00770B40"/>
    <w:rsid w:val="00774BDD"/>
    <w:rsid w:val="00780D65"/>
    <w:rsid w:val="007A4679"/>
    <w:rsid w:val="007E4060"/>
    <w:rsid w:val="007E4390"/>
    <w:rsid w:val="007F2D3A"/>
    <w:rsid w:val="007F4A30"/>
    <w:rsid w:val="00801E4C"/>
    <w:rsid w:val="00802EF1"/>
    <w:rsid w:val="00821369"/>
    <w:rsid w:val="008401FF"/>
    <w:rsid w:val="00841581"/>
    <w:rsid w:val="00874F26"/>
    <w:rsid w:val="008939D4"/>
    <w:rsid w:val="008A272E"/>
    <w:rsid w:val="008C611F"/>
    <w:rsid w:val="008D6C02"/>
    <w:rsid w:val="009068C0"/>
    <w:rsid w:val="00915083"/>
    <w:rsid w:val="00944837"/>
    <w:rsid w:val="009462E5"/>
    <w:rsid w:val="0094743D"/>
    <w:rsid w:val="009643EC"/>
    <w:rsid w:val="009769D8"/>
    <w:rsid w:val="009A3851"/>
    <w:rsid w:val="009A393F"/>
    <w:rsid w:val="009C1323"/>
    <w:rsid w:val="009F0749"/>
    <w:rsid w:val="00A13F1C"/>
    <w:rsid w:val="00A17E0C"/>
    <w:rsid w:val="00A25E5B"/>
    <w:rsid w:val="00A70C00"/>
    <w:rsid w:val="00AC5267"/>
    <w:rsid w:val="00AD3B4A"/>
    <w:rsid w:val="00AD401A"/>
    <w:rsid w:val="00AD7E50"/>
    <w:rsid w:val="00B02B36"/>
    <w:rsid w:val="00B03D6E"/>
    <w:rsid w:val="00B0785E"/>
    <w:rsid w:val="00B30FFE"/>
    <w:rsid w:val="00B36FE2"/>
    <w:rsid w:val="00B67841"/>
    <w:rsid w:val="00B734EA"/>
    <w:rsid w:val="00B934D5"/>
    <w:rsid w:val="00B94A60"/>
    <w:rsid w:val="00B96929"/>
    <w:rsid w:val="00BB76D9"/>
    <w:rsid w:val="00BE040E"/>
    <w:rsid w:val="00BF6FD7"/>
    <w:rsid w:val="00C065E1"/>
    <w:rsid w:val="00C20B48"/>
    <w:rsid w:val="00C23FEB"/>
    <w:rsid w:val="00C3741D"/>
    <w:rsid w:val="00C460F2"/>
    <w:rsid w:val="00C67024"/>
    <w:rsid w:val="00C74F67"/>
    <w:rsid w:val="00C76DD9"/>
    <w:rsid w:val="00CA6312"/>
    <w:rsid w:val="00CB6239"/>
    <w:rsid w:val="00CE50C1"/>
    <w:rsid w:val="00D04DA3"/>
    <w:rsid w:val="00D053F7"/>
    <w:rsid w:val="00D063A1"/>
    <w:rsid w:val="00D13A0C"/>
    <w:rsid w:val="00D16FE7"/>
    <w:rsid w:val="00D53964"/>
    <w:rsid w:val="00D903C5"/>
    <w:rsid w:val="00D97A49"/>
    <w:rsid w:val="00DA14BC"/>
    <w:rsid w:val="00DB49EE"/>
    <w:rsid w:val="00DB7252"/>
    <w:rsid w:val="00DD4A52"/>
    <w:rsid w:val="00E13164"/>
    <w:rsid w:val="00E341A1"/>
    <w:rsid w:val="00E703C4"/>
    <w:rsid w:val="00E77EAA"/>
    <w:rsid w:val="00E83F87"/>
    <w:rsid w:val="00E843AB"/>
    <w:rsid w:val="00E855D2"/>
    <w:rsid w:val="00E9058A"/>
    <w:rsid w:val="00E94B36"/>
    <w:rsid w:val="00EA2629"/>
    <w:rsid w:val="00EE09B3"/>
    <w:rsid w:val="00EE4152"/>
    <w:rsid w:val="00EE5ACE"/>
    <w:rsid w:val="00EE7865"/>
    <w:rsid w:val="00EF38D4"/>
    <w:rsid w:val="00F20BF0"/>
    <w:rsid w:val="00F4679C"/>
    <w:rsid w:val="00F656A9"/>
    <w:rsid w:val="00F678E5"/>
    <w:rsid w:val="00F739F2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37AF1A74"/>
  <w15:chartTrackingRefBased/>
  <w15:docId w15:val="{C093F762-1B36-45F9-BD3F-74A24244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04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53D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53D1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5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C13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6C7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232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Mariola Czułado</cp:lastModifiedBy>
  <cp:revision>5</cp:revision>
  <cp:lastPrinted>2020-04-22T13:15:00Z</cp:lastPrinted>
  <dcterms:created xsi:type="dcterms:W3CDTF">2020-04-22T10:10:00Z</dcterms:created>
  <dcterms:modified xsi:type="dcterms:W3CDTF">2020-04-24T07:50:00Z</dcterms:modified>
</cp:coreProperties>
</file>