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3A1" w:rsidRDefault="009803A1" w:rsidP="009803A1">
      <w:pPr>
        <w:pStyle w:val="Default"/>
      </w:pPr>
    </w:p>
    <w:p w:rsidR="009803A1" w:rsidRPr="00EF6090" w:rsidRDefault="009803A1" w:rsidP="00EF6090">
      <w:pPr>
        <w:pStyle w:val="Default"/>
        <w:jc w:val="center"/>
        <w:rPr>
          <w:sz w:val="28"/>
          <w:szCs w:val="28"/>
        </w:rPr>
      </w:pPr>
      <w:r w:rsidRPr="00EF6090">
        <w:rPr>
          <w:sz w:val="28"/>
          <w:szCs w:val="28"/>
        </w:rPr>
        <w:t>REJESTR WYDANYCH ZEZWOLEŃ NA SPRZEDAŻ NAPOJÓW ALKOHOLOWYCH</w:t>
      </w:r>
    </w:p>
    <w:p w:rsidR="00C36A16" w:rsidRPr="009803A1" w:rsidRDefault="00C36A16">
      <w:pPr>
        <w:rPr>
          <w:rFonts w:ascii="Times New Roman" w:hAnsi="Times New Roman" w:cs="Times New Roman"/>
          <w:sz w:val="24"/>
          <w:szCs w:val="24"/>
        </w:rPr>
      </w:pPr>
    </w:p>
    <w:p w:rsidR="009803A1" w:rsidRPr="009803A1" w:rsidRDefault="009803A1" w:rsidP="009803A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803A1">
        <w:rPr>
          <w:rFonts w:ascii="Times New Roman" w:hAnsi="Times New Roman" w:cs="Times New Roman"/>
          <w:b/>
          <w:bCs/>
          <w:sz w:val="24"/>
          <w:szCs w:val="24"/>
        </w:rPr>
        <w:t>Wykaz wydanych zezwoleń na sprzedaż detaliczną napojów alkoholowych w punkt</w:t>
      </w:r>
      <w:r w:rsidR="00AF6854">
        <w:rPr>
          <w:rFonts w:ascii="Times New Roman" w:hAnsi="Times New Roman" w:cs="Times New Roman"/>
          <w:b/>
          <w:bCs/>
          <w:sz w:val="24"/>
          <w:szCs w:val="24"/>
        </w:rPr>
        <w:t>ach zlokalizowanych na terenie M</w:t>
      </w:r>
      <w:r w:rsidRPr="009803A1">
        <w:rPr>
          <w:rFonts w:ascii="Times New Roman" w:hAnsi="Times New Roman" w:cs="Times New Roman"/>
          <w:b/>
          <w:bCs/>
          <w:sz w:val="24"/>
          <w:szCs w:val="24"/>
        </w:rPr>
        <w:t>iasta Mrągowo</w:t>
      </w:r>
    </w:p>
    <w:tbl>
      <w:tblPr>
        <w:tblStyle w:val="Tabela-Siatka"/>
        <w:tblW w:w="9317" w:type="dxa"/>
        <w:tblLook w:val="04A0"/>
      </w:tblPr>
      <w:tblGrid>
        <w:gridCol w:w="572"/>
        <w:gridCol w:w="3162"/>
        <w:gridCol w:w="2385"/>
        <w:gridCol w:w="1348"/>
        <w:gridCol w:w="1850"/>
      </w:tblGrid>
      <w:tr w:rsidR="00C93686" w:rsidTr="00930CA2">
        <w:trPr>
          <w:trHeight w:val="345"/>
        </w:trPr>
        <w:tc>
          <w:tcPr>
            <w:tcW w:w="572" w:type="dxa"/>
          </w:tcPr>
          <w:p w:rsidR="009803A1" w:rsidRPr="009803A1" w:rsidRDefault="00980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3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162" w:type="dxa"/>
          </w:tcPr>
          <w:p w:rsidR="009803A1" w:rsidRPr="009803A1" w:rsidRDefault="00980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3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Oznaczenie przedsiębiorcy</w:t>
            </w:r>
          </w:p>
        </w:tc>
        <w:tc>
          <w:tcPr>
            <w:tcW w:w="2385" w:type="dxa"/>
          </w:tcPr>
          <w:p w:rsidR="009803A1" w:rsidRPr="009803A1" w:rsidRDefault="00980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3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 punktu sprzedaży</w:t>
            </w:r>
          </w:p>
        </w:tc>
        <w:tc>
          <w:tcPr>
            <w:tcW w:w="1348" w:type="dxa"/>
          </w:tcPr>
          <w:p w:rsidR="009803A1" w:rsidRPr="009803A1" w:rsidRDefault="00980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3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Rodzaj zezwolenia</w:t>
            </w:r>
          </w:p>
        </w:tc>
        <w:tc>
          <w:tcPr>
            <w:tcW w:w="1850" w:type="dxa"/>
          </w:tcPr>
          <w:p w:rsidR="009803A1" w:rsidRPr="009803A1" w:rsidRDefault="00980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3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Okres obowiązywania</w:t>
            </w:r>
          </w:p>
        </w:tc>
      </w:tr>
      <w:tr w:rsidR="00C93686" w:rsidTr="00930CA2">
        <w:trPr>
          <w:trHeight w:val="334"/>
        </w:trPr>
        <w:tc>
          <w:tcPr>
            <w:tcW w:w="572" w:type="dxa"/>
          </w:tcPr>
          <w:p w:rsidR="009803A1" w:rsidRPr="00AB2692" w:rsidRDefault="00980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62" w:type="dxa"/>
          </w:tcPr>
          <w:p w:rsidR="00EF6090" w:rsidRPr="00AB2692" w:rsidRDefault="0044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92">
              <w:rPr>
                <w:rFonts w:ascii="Times New Roman" w:hAnsi="Times New Roman" w:cs="Times New Roman"/>
                <w:sz w:val="24"/>
                <w:szCs w:val="24"/>
              </w:rPr>
              <w:t xml:space="preserve">„ALKOHOLE ŚWIATA” </w:t>
            </w:r>
          </w:p>
          <w:p w:rsidR="009803A1" w:rsidRPr="00AB2692" w:rsidRDefault="0044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92">
              <w:rPr>
                <w:rFonts w:ascii="Times New Roman" w:hAnsi="Times New Roman" w:cs="Times New Roman"/>
                <w:sz w:val="24"/>
                <w:szCs w:val="24"/>
              </w:rPr>
              <w:t>GŁOWALA JANUSZ</w:t>
            </w:r>
          </w:p>
        </w:tc>
        <w:tc>
          <w:tcPr>
            <w:tcW w:w="2385" w:type="dxa"/>
          </w:tcPr>
          <w:p w:rsidR="009803A1" w:rsidRPr="00AB2692" w:rsidRDefault="0044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92">
              <w:rPr>
                <w:rFonts w:ascii="Times New Roman" w:hAnsi="Times New Roman" w:cs="Times New Roman"/>
                <w:sz w:val="24"/>
                <w:szCs w:val="24"/>
              </w:rPr>
              <w:t>UL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B2692">
              <w:rPr>
                <w:rFonts w:ascii="Times New Roman" w:hAnsi="Times New Roman" w:cs="Times New Roman"/>
                <w:sz w:val="24"/>
                <w:szCs w:val="24"/>
              </w:rPr>
              <w:t>STEFANA ŻEROMSKIEGO 1</w:t>
            </w:r>
          </w:p>
        </w:tc>
        <w:tc>
          <w:tcPr>
            <w:tcW w:w="1348" w:type="dxa"/>
          </w:tcPr>
          <w:p w:rsidR="009803A1" w:rsidRPr="00EF6090" w:rsidRDefault="0044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1850" w:type="dxa"/>
          </w:tcPr>
          <w:p w:rsidR="009803A1" w:rsidRPr="00CD0ED6" w:rsidRDefault="00082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D0ED6">
              <w:rPr>
                <w:rFonts w:ascii="Times New Roman" w:hAnsi="Times New Roman" w:cs="Times New Roman"/>
                <w:sz w:val="24"/>
                <w:szCs w:val="24"/>
              </w:rPr>
              <w:t>D 2017.01.05 DO 2022.11.30</w:t>
            </w:r>
          </w:p>
        </w:tc>
      </w:tr>
      <w:tr w:rsidR="00C93686" w:rsidTr="00930CA2">
        <w:trPr>
          <w:trHeight w:val="345"/>
        </w:trPr>
        <w:tc>
          <w:tcPr>
            <w:tcW w:w="572" w:type="dxa"/>
          </w:tcPr>
          <w:p w:rsidR="00EF6090" w:rsidRPr="00AB2692" w:rsidRDefault="00EF6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9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62" w:type="dxa"/>
          </w:tcPr>
          <w:p w:rsidR="00EF6090" w:rsidRPr="00AB2692" w:rsidRDefault="00441E85" w:rsidP="00EF6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92">
              <w:rPr>
                <w:rFonts w:ascii="Times New Roman" w:hAnsi="Times New Roman" w:cs="Times New Roman"/>
                <w:sz w:val="24"/>
                <w:szCs w:val="24"/>
              </w:rPr>
              <w:t xml:space="preserve">„ALKOHOLE ŚWIATA” </w:t>
            </w:r>
          </w:p>
          <w:p w:rsidR="00EF6090" w:rsidRPr="00AB2692" w:rsidRDefault="00441E85" w:rsidP="00EF6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92">
              <w:rPr>
                <w:rFonts w:ascii="Times New Roman" w:hAnsi="Times New Roman" w:cs="Times New Roman"/>
                <w:sz w:val="24"/>
                <w:szCs w:val="24"/>
              </w:rPr>
              <w:t>GŁOWALA JANUSZ</w:t>
            </w:r>
          </w:p>
        </w:tc>
        <w:tc>
          <w:tcPr>
            <w:tcW w:w="2385" w:type="dxa"/>
          </w:tcPr>
          <w:p w:rsidR="00EF6090" w:rsidRPr="00AB2692" w:rsidRDefault="0044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92">
              <w:rPr>
                <w:rFonts w:ascii="Times New Roman" w:hAnsi="Times New Roman" w:cs="Times New Roman"/>
                <w:sz w:val="24"/>
                <w:szCs w:val="24"/>
              </w:rPr>
              <w:t>UL. WOJSKA POLSKIEGO 37</w:t>
            </w:r>
          </w:p>
        </w:tc>
        <w:tc>
          <w:tcPr>
            <w:tcW w:w="1348" w:type="dxa"/>
          </w:tcPr>
          <w:p w:rsidR="00EF6090" w:rsidRPr="00EF6090" w:rsidRDefault="0044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1850" w:type="dxa"/>
          </w:tcPr>
          <w:p w:rsidR="00EF6090" w:rsidRPr="00CD0ED6" w:rsidRDefault="00082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D0ED6">
              <w:rPr>
                <w:rFonts w:ascii="Times New Roman" w:hAnsi="Times New Roman" w:cs="Times New Roman"/>
                <w:sz w:val="24"/>
                <w:szCs w:val="24"/>
              </w:rPr>
              <w:t>D 2013.03.01 DO 2023.03.01</w:t>
            </w:r>
          </w:p>
        </w:tc>
      </w:tr>
      <w:tr w:rsidR="00C93686" w:rsidTr="00930CA2">
        <w:trPr>
          <w:trHeight w:val="345"/>
        </w:trPr>
        <w:tc>
          <w:tcPr>
            <w:tcW w:w="572" w:type="dxa"/>
          </w:tcPr>
          <w:p w:rsidR="00EF6090" w:rsidRPr="00AB2692" w:rsidRDefault="00EF6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9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62" w:type="dxa"/>
          </w:tcPr>
          <w:p w:rsidR="00EF6090" w:rsidRPr="00AB2692" w:rsidRDefault="0044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92">
              <w:rPr>
                <w:rFonts w:ascii="Times New Roman" w:hAnsi="Times New Roman" w:cs="Times New Roman"/>
                <w:sz w:val="24"/>
                <w:szCs w:val="24"/>
              </w:rPr>
              <w:t>BIEDRONKA 1747</w:t>
            </w:r>
            <w:r w:rsidR="00465B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E6D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5BBA">
              <w:rPr>
                <w:rFonts w:ascii="Times New Roman" w:hAnsi="Times New Roman" w:cs="Times New Roman"/>
                <w:sz w:val="24"/>
                <w:szCs w:val="24"/>
              </w:rPr>
              <w:t>JERONIMO MARTINS POLSKA SPÓŁKA AKCYJNA</w:t>
            </w:r>
          </w:p>
        </w:tc>
        <w:tc>
          <w:tcPr>
            <w:tcW w:w="2385" w:type="dxa"/>
          </w:tcPr>
          <w:p w:rsidR="00EF6090" w:rsidRPr="00AB2692" w:rsidRDefault="000F3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OS. BRZOZOWE </w:t>
            </w:r>
            <w:r w:rsidR="00441E85" w:rsidRPr="00AB26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48" w:type="dxa"/>
          </w:tcPr>
          <w:p w:rsidR="00EF6090" w:rsidRPr="00EF6090" w:rsidRDefault="0044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1850" w:type="dxa"/>
          </w:tcPr>
          <w:p w:rsidR="00EF6090" w:rsidRPr="00CD0ED6" w:rsidRDefault="00082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D0ED6">
              <w:rPr>
                <w:rFonts w:ascii="Times New Roman" w:hAnsi="Times New Roman" w:cs="Times New Roman"/>
                <w:sz w:val="24"/>
                <w:szCs w:val="24"/>
              </w:rPr>
              <w:t>D 2013.07.01 DO 2023.06.30</w:t>
            </w:r>
          </w:p>
        </w:tc>
      </w:tr>
      <w:tr w:rsidR="00C93686" w:rsidTr="00930CA2">
        <w:trPr>
          <w:trHeight w:val="334"/>
        </w:trPr>
        <w:tc>
          <w:tcPr>
            <w:tcW w:w="572" w:type="dxa"/>
          </w:tcPr>
          <w:p w:rsidR="00EF6090" w:rsidRPr="00AB2692" w:rsidRDefault="00EF6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9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62" w:type="dxa"/>
          </w:tcPr>
          <w:p w:rsidR="00EF6090" w:rsidRPr="00AB2692" w:rsidRDefault="0044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92">
              <w:rPr>
                <w:rFonts w:ascii="Times New Roman" w:hAnsi="Times New Roman" w:cs="Times New Roman"/>
                <w:sz w:val="24"/>
                <w:szCs w:val="24"/>
              </w:rPr>
              <w:t>BIEDRONKA 2520</w:t>
            </w:r>
            <w:r w:rsidR="001E6D01">
              <w:rPr>
                <w:rFonts w:ascii="Times New Roman" w:hAnsi="Times New Roman" w:cs="Times New Roman"/>
                <w:sz w:val="24"/>
                <w:szCs w:val="24"/>
              </w:rPr>
              <w:t>, JERONIMO MARTINS POLSKA SPÓŁKA AKCYJNA</w:t>
            </w:r>
          </w:p>
        </w:tc>
        <w:tc>
          <w:tcPr>
            <w:tcW w:w="2385" w:type="dxa"/>
          </w:tcPr>
          <w:p w:rsidR="00EF6090" w:rsidRPr="00AB2692" w:rsidRDefault="0044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92">
              <w:rPr>
                <w:rFonts w:ascii="Times New Roman" w:hAnsi="Times New Roman" w:cs="Times New Roman"/>
                <w:sz w:val="24"/>
                <w:szCs w:val="24"/>
              </w:rPr>
              <w:t>UL. WOJSKA POLSKIEGO 25</w:t>
            </w:r>
          </w:p>
        </w:tc>
        <w:tc>
          <w:tcPr>
            <w:tcW w:w="1348" w:type="dxa"/>
          </w:tcPr>
          <w:p w:rsidR="00EF6090" w:rsidRPr="00EF6090" w:rsidRDefault="0044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1850" w:type="dxa"/>
          </w:tcPr>
          <w:p w:rsidR="00EF6090" w:rsidRPr="00CD0ED6" w:rsidRDefault="00082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D0ED6">
              <w:rPr>
                <w:rFonts w:ascii="Times New Roman" w:hAnsi="Times New Roman" w:cs="Times New Roman"/>
                <w:sz w:val="24"/>
                <w:szCs w:val="24"/>
              </w:rPr>
              <w:t>D 2013.04.01 DO 2023.04.01</w:t>
            </w:r>
          </w:p>
        </w:tc>
      </w:tr>
      <w:tr w:rsidR="00C93686" w:rsidTr="00930CA2">
        <w:trPr>
          <w:trHeight w:val="345"/>
        </w:trPr>
        <w:tc>
          <w:tcPr>
            <w:tcW w:w="572" w:type="dxa"/>
          </w:tcPr>
          <w:p w:rsidR="00EF6090" w:rsidRPr="00AB2692" w:rsidRDefault="00EF6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9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62" w:type="dxa"/>
          </w:tcPr>
          <w:p w:rsidR="00EF6090" w:rsidRPr="00AB2692" w:rsidRDefault="0044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92">
              <w:rPr>
                <w:rFonts w:ascii="Times New Roman" w:hAnsi="Times New Roman" w:cs="Times New Roman"/>
                <w:sz w:val="24"/>
                <w:szCs w:val="24"/>
              </w:rPr>
              <w:t>BIEDRONKA 2908</w:t>
            </w:r>
            <w:r w:rsidR="001E6D01">
              <w:rPr>
                <w:rFonts w:ascii="Times New Roman" w:hAnsi="Times New Roman" w:cs="Times New Roman"/>
                <w:sz w:val="24"/>
                <w:szCs w:val="24"/>
              </w:rPr>
              <w:t>, JERONIMO MARTINS POLSKA SPÓŁKA AKCYJNA</w:t>
            </w:r>
          </w:p>
        </w:tc>
        <w:tc>
          <w:tcPr>
            <w:tcW w:w="2385" w:type="dxa"/>
          </w:tcPr>
          <w:p w:rsidR="00EF6090" w:rsidRPr="00AB2692" w:rsidRDefault="0044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92">
              <w:rPr>
                <w:rFonts w:ascii="Times New Roman" w:hAnsi="Times New Roman" w:cs="Times New Roman"/>
                <w:sz w:val="24"/>
                <w:szCs w:val="24"/>
              </w:rPr>
              <w:t>UL. RYNKOWA 20</w:t>
            </w:r>
          </w:p>
        </w:tc>
        <w:tc>
          <w:tcPr>
            <w:tcW w:w="1348" w:type="dxa"/>
          </w:tcPr>
          <w:p w:rsidR="00EF6090" w:rsidRDefault="00441E85"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1850" w:type="dxa"/>
          </w:tcPr>
          <w:p w:rsidR="00EF6090" w:rsidRPr="00CD0ED6" w:rsidRDefault="00082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D0ED6">
              <w:rPr>
                <w:rFonts w:ascii="Times New Roman" w:hAnsi="Times New Roman" w:cs="Times New Roman"/>
                <w:sz w:val="24"/>
                <w:szCs w:val="24"/>
              </w:rPr>
              <w:t>D 2013.07.01 DO 2023.06.30</w:t>
            </w:r>
          </w:p>
        </w:tc>
      </w:tr>
      <w:tr w:rsidR="00C93686" w:rsidTr="00930CA2">
        <w:trPr>
          <w:trHeight w:val="334"/>
        </w:trPr>
        <w:tc>
          <w:tcPr>
            <w:tcW w:w="572" w:type="dxa"/>
          </w:tcPr>
          <w:p w:rsidR="00EF6090" w:rsidRPr="00AB2692" w:rsidRDefault="00EF6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9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62" w:type="dxa"/>
          </w:tcPr>
          <w:p w:rsidR="00EF6090" w:rsidRPr="00AB2692" w:rsidRDefault="00441E85" w:rsidP="00F41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„GALERIE ALKOHOLI”  </w:t>
            </w:r>
            <w:r w:rsidR="00F41A28">
              <w:rPr>
                <w:rFonts w:ascii="Times New Roman" w:hAnsi="Times New Roman" w:cs="Times New Roman"/>
                <w:sz w:val="24"/>
                <w:szCs w:val="24"/>
              </w:rPr>
              <w:t xml:space="preserve">CARREFOUR POLSKA </w:t>
            </w:r>
            <w:r w:rsidRPr="00AB2692">
              <w:rPr>
                <w:rFonts w:ascii="Times New Roman" w:hAnsi="Times New Roman" w:cs="Times New Roman"/>
                <w:sz w:val="24"/>
                <w:szCs w:val="24"/>
              </w:rPr>
              <w:t>SP. Z O.O.</w:t>
            </w:r>
          </w:p>
        </w:tc>
        <w:tc>
          <w:tcPr>
            <w:tcW w:w="2385" w:type="dxa"/>
          </w:tcPr>
          <w:p w:rsidR="00EF6090" w:rsidRPr="00AB2692" w:rsidRDefault="0044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92">
              <w:rPr>
                <w:rFonts w:ascii="Times New Roman" w:hAnsi="Times New Roman" w:cs="Times New Roman"/>
                <w:sz w:val="24"/>
                <w:szCs w:val="24"/>
              </w:rPr>
              <w:t>UL. WARSZAWSKA 3/1</w:t>
            </w:r>
          </w:p>
        </w:tc>
        <w:tc>
          <w:tcPr>
            <w:tcW w:w="1348" w:type="dxa"/>
          </w:tcPr>
          <w:p w:rsidR="00EF6090" w:rsidRDefault="00441E85"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1850" w:type="dxa"/>
          </w:tcPr>
          <w:p w:rsidR="00EF6090" w:rsidRPr="00CD0ED6" w:rsidRDefault="00082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D0ED6">
              <w:rPr>
                <w:rFonts w:ascii="Times New Roman" w:hAnsi="Times New Roman" w:cs="Times New Roman"/>
                <w:sz w:val="24"/>
                <w:szCs w:val="24"/>
              </w:rPr>
              <w:t>D 2016.02.01 DO 2021.02.01</w:t>
            </w:r>
          </w:p>
        </w:tc>
      </w:tr>
      <w:tr w:rsidR="00C93686" w:rsidTr="00930CA2">
        <w:trPr>
          <w:trHeight w:val="689"/>
        </w:trPr>
        <w:tc>
          <w:tcPr>
            <w:tcW w:w="572" w:type="dxa"/>
          </w:tcPr>
          <w:p w:rsidR="00EF6090" w:rsidRPr="00AB2692" w:rsidRDefault="00EF6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9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62" w:type="dxa"/>
          </w:tcPr>
          <w:p w:rsidR="00EF6090" w:rsidRPr="00AB2692" w:rsidRDefault="0044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„KAPRYS” SKLEP SPOŻYWCZO-P</w:t>
            </w:r>
            <w:r w:rsidRPr="00AB2692">
              <w:rPr>
                <w:rFonts w:ascii="Times New Roman" w:hAnsi="Times New Roman" w:cs="Times New Roman"/>
                <w:sz w:val="24"/>
                <w:szCs w:val="24"/>
              </w:rPr>
              <w:t>RZEMYSŁOWY KRZYSZTOF KURTA</w:t>
            </w:r>
          </w:p>
        </w:tc>
        <w:tc>
          <w:tcPr>
            <w:tcW w:w="2385" w:type="dxa"/>
          </w:tcPr>
          <w:p w:rsidR="00EF6090" w:rsidRPr="00AB2692" w:rsidRDefault="0044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92">
              <w:rPr>
                <w:rFonts w:ascii="Times New Roman" w:hAnsi="Times New Roman" w:cs="Times New Roman"/>
                <w:sz w:val="24"/>
                <w:szCs w:val="24"/>
              </w:rPr>
              <w:t>UL. WARSZAWSKA 47C</w:t>
            </w:r>
          </w:p>
        </w:tc>
        <w:tc>
          <w:tcPr>
            <w:tcW w:w="1348" w:type="dxa"/>
          </w:tcPr>
          <w:p w:rsidR="00EF6090" w:rsidRDefault="00441E85"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1850" w:type="dxa"/>
          </w:tcPr>
          <w:p w:rsidR="00EF6090" w:rsidRPr="00CD0ED6" w:rsidRDefault="00082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D0ED6">
              <w:rPr>
                <w:rFonts w:ascii="Times New Roman" w:hAnsi="Times New Roman" w:cs="Times New Roman"/>
                <w:sz w:val="24"/>
                <w:szCs w:val="24"/>
              </w:rPr>
              <w:t>D 2015.06.01 DO 2020.06.01</w:t>
            </w:r>
          </w:p>
        </w:tc>
      </w:tr>
      <w:tr w:rsidR="00C93686" w:rsidTr="00930CA2">
        <w:trPr>
          <w:trHeight w:val="511"/>
        </w:trPr>
        <w:tc>
          <w:tcPr>
            <w:tcW w:w="572" w:type="dxa"/>
          </w:tcPr>
          <w:p w:rsidR="00EF6090" w:rsidRPr="00AB2692" w:rsidRDefault="00EF6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9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62" w:type="dxa"/>
          </w:tcPr>
          <w:p w:rsidR="00EF6090" w:rsidRPr="00AB2692" w:rsidRDefault="0044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92">
              <w:rPr>
                <w:rFonts w:ascii="Times New Roman" w:hAnsi="Times New Roman" w:cs="Times New Roman"/>
                <w:sz w:val="24"/>
                <w:szCs w:val="24"/>
              </w:rPr>
              <w:t>„PAWILON HANDLOWY” RYSZARD PŁOCHARCZYK</w:t>
            </w:r>
          </w:p>
        </w:tc>
        <w:tc>
          <w:tcPr>
            <w:tcW w:w="2385" w:type="dxa"/>
          </w:tcPr>
          <w:p w:rsidR="00EF6090" w:rsidRPr="00AB2692" w:rsidRDefault="0044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92">
              <w:rPr>
                <w:rFonts w:ascii="Times New Roman" w:hAnsi="Times New Roman" w:cs="Times New Roman"/>
                <w:sz w:val="24"/>
                <w:szCs w:val="24"/>
              </w:rPr>
              <w:t>UL. GEN. L. OKULICKIEGO 1</w:t>
            </w:r>
          </w:p>
        </w:tc>
        <w:tc>
          <w:tcPr>
            <w:tcW w:w="1348" w:type="dxa"/>
          </w:tcPr>
          <w:p w:rsidR="00EF6090" w:rsidRDefault="00441E85"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1850" w:type="dxa"/>
          </w:tcPr>
          <w:p w:rsidR="00EF6090" w:rsidRPr="00CD0ED6" w:rsidRDefault="00082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D0ED6">
              <w:rPr>
                <w:rFonts w:ascii="Times New Roman" w:hAnsi="Times New Roman" w:cs="Times New Roman"/>
                <w:sz w:val="24"/>
                <w:szCs w:val="24"/>
              </w:rPr>
              <w:t>D 2016.06.01 DO 2020.06.01</w:t>
            </w:r>
          </w:p>
        </w:tc>
      </w:tr>
      <w:tr w:rsidR="00C93686" w:rsidTr="00930CA2">
        <w:trPr>
          <w:trHeight w:val="511"/>
        </w:trPr>
        <w:tc>
          <w:tcPr>
            <w:tcW w:w="572" w:type="dxa"/>
          </w:tcPr>
          <w:p w:rsidR="00EF6090" w:rsidRPr="00AB2692" w:rsidRDefault="00541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9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62" w:type="dxa"/>
          </w:tcPr>
          <w:p w:rsidR="00EF6090" w:rsidRPr="00AB2692" w:rsidRDefault="0044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92">
              <w:rPr>
                <w:rFonts w:ascii="Times New Roman" w:hAnsi="Times New Roman" w:cs="Times New Roman"/>
                <w:sz w:val="24"/>
                <w:szCs w:val="24"/>
              </w:rPr>
              <w:t>„PAWILON HANDLOWY” RYSZARD PŁOCHARCZYK</w:t>
            </w:r>
          </w:p>
        </w:tc>
        <w:tc>
          <w:tcPr>
            <w:tcW w:w="2385" w:type="dxa"/>
          </w:tcPr>
          <w:p w:rsidR="00EF6090" w:rsidRPr="00AB2692" w:rsidRDefault="0044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92">
              <w:rPr>
                <w:rFonts w:ascii="Times New Roman" w:hAnsi="Times New Roman" w:cs="Times New Roman"/>
                <w:sz w:val="24"/>
                <w:szCs w:val="24"/>
              </w:rPr>
              <w:t>UL. SŁOWICZA 1</w:t>
            </w:r>
          </w:p>
        </w:tc>
        <w:tc>
          <w:tcPr>
            <w:tcW w:w="1348" w:type="dxa"/>
          </w:tcPr>
          <w:p w:rsidR="00EF6090" w:rsidRDefault="00441E85"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1850" w:type="dxa"/>
          </w:tcPr>
          <w:p w:rsidR="00EF6090" w:rsidRPr="00CD0ED6" w:rsidRDefault="00082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D0ED6">
              <w:rPr>
                <w:rFonts w:ascii="Times New Roman" w:hAnsi="Times New Roman" w:cs="Times New Roman"/>
                <w:sz w:val="24"/>
                <w:szCs w:val="24"/>
              </w:rPr>
              <w:t>D 2016.06.01 DO 2020.06.01</w:t>
            </w:r>
          </w:p>
        </w:tc>
      </w:tr>
      <w:tr w:rsidR="00C93686" w:rsidTr="00930CA2">
        <w:trPr>
          <w:trHeight w:val="511"/>
        </w:trPr>
        <w:tc>
          <w:tcPr>
            <w:tcW w:w="572" w:type="dxa"/>
          </w:tcPr>
          <w:p w:rsidR="00EF6090" w:rsidRPr="00AB2692" w:rsidRDefault="00541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9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62" w:type="dxa"/>
          </w:tcPr>
          <w:p w:rsidR="00EF6090" w:rsidRPr="00AB2692" w:rsidRDefault="0044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92">
              <w:rPr>
                <w:rFonts w:ascii="Times New Roman" w:hAnsi="Times New Roman" w:cs="Times New Roman"/>
                <w:sz w:val="24"/>
                <w:szCs w:val="24"/>
              </w:rPr>
              <w:t>„PAWILON HANDLOWY” RYSZARD PŁOCHARCZYK</w:t>
            </w:r>
          </w:p>
        </w:tc>
        <w:tc>
          <w:tcPr>
            <w:tcW w:w="2385" w:type="dxa"/>
          </w:tcPr>
          <w:p w:rsidR="00EF6090" w:rsidRPr="00AB2692" w:rsidRDefault="0044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92">
              <w:rPr>
                <w:rFonts w:ascii="Times New Roman" w:hAnsi="Times New Roman" w:cs="Times New Roman"/>
                <w:sz w:val="24"/>
                <w:szCs w:val="24"/>
              </w:rPr>
              <w:t>UL. BOHATERÓW WARSZAWY 12</w:t>
            </w:r>
          </w:p>
        </w:tc>
        <w:tc>
          <w:tcPr>
            <w:tcW w:w="1348" w:type="dxa"/>
          </w:tcPr>
          <w:p w:rsidR="00EF6090" w:rsidRDefault="00441E85"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1850" w:type="dxa"/>
          </w:tcPr>
          <w:p w:rsidR="00EF6090" w:rsidRPr="00CD0ED6" w:rsidRDefault="00082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D0ED6">
              <w:rPr>
                <w:rFonts w:ascii="Times New Roman" w:hAnsi="Times New Roman" w:cs="Times New Roman"/>
                <w:sz w:val="24"/>
                <w:szCs w:val="24"/>
              </w:rPr>
              <w:t>D 2016.06.01 DO 2020.06.01</w:t>
            </w:r>
          </w:p>
        </w:tc>
      </w:tr>
      <w:tr w:rsidR="00C93686" w:rsidTr="00930CA2">
        <w:trPr>
          <w:trHeight w:val="511"/>
        </w:trPr>
        <w:tc>
          <w:tcPr>
            <w:tcW w:w="572" w:type="dxa"/>
          </w:tcPr>
          <w:p w:rsidR="00EF6090" w:rsidRPr="00AB2692" w:rsidRDefault="00541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650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62" w:type="dxa"/>
          </w:tcPr>
          <w:p w:rsidR="00EF6090" w:rsidRPr="00AB2692" w:rsidRDefault="0044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92">
              <w:rPr>
                <w:rFonts w:ascii="Times New Roman" w:hAnsi="Times New Roman" w:cs="Times New Roman"/>
                <w:sz w:val="24"/>
                <w:szCs w:val="24"/>
              </w:rPr>
              <w:t>„SKLEP ALKOHOLE ŚWIATA” ALKOHOLE ŚWIATA SP. Z O.O.</w:t>
            </w:r>
          </w:p>
        </w:tc>
        <w:tc>
          <w:tcPr>
            <w:tcW w:w="2385" w:type="dxa"/>
          </w:tcPr>
          <w:p w:rsidR="00EF6090" w:rsidRPr="00AB2692" w:rsidRDefault="0044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92">
              <w:rPr>
                <w:rFonts w:ascii="Times New Roman" w:hAnsi="Times New Roman" w:cs="Times New Roman"/>
                <w:sz w:val="24"/>
                <w:szCs w:val="24"/>
              </w:rPr>
              <w:t>UL. BOHATERÓW WARSZAWY 27</w:t>
            </w:r>
          </w:p>
        </w:tc>
        <w:tc>
          <w:tcPr>
            <w:tcW w:w="1348" w:type="dxa"/>
          </w:tcPr>
          <w:p w:rsidR="00EF6090" w:rsidRDefault="00441E85"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1850" w:type="dxa"/>
          </w:tcPr>
          <w:p w:rsidR="00EF6090" w:rsidRPr="00CD0ED6" w:rsidRDefault="00082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D0ED6">
              <w:rPr>
                <w:rFonts w:ascii="Times New Roman" w:hAnsi="Times New Roman" w:cs="Times New Roman"/>
                <w:sz w:val="24"/>
                <w:szCs w:val="24"/>
              </w:rPr>
              <w:t>D 2014.12.31 DO 2019.11.30</w:t>
            </w:r>
          </w:p>
        </w:tc>
      </w:tr>
      <w:tr w:rsidR="00C93686" w:rsidTr="00930CA2">
        <w:trPr>
          <w:trHeight w:val="1023"/>
        </w:trPr>
        <w:tc>
          <w:tcPr>
            <w:tcW w:w="572" w:type="dxa"/>
          </w:tcPr>
          <w:p w:rsidR="00EF6090" w:rsidRPr="00AB2692" w:rsidRDefault="00F11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650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93686" w:rsidRPr="00AB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62" w:type="dxa"/>
          </w:tcPr>
          <w:p w:rsidR="00EF6090" w:rsidRPr="00AB2692" w:rsidRDefault="00441E85" w:rsidP="00C93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PRZEDSIĘBIORSTWO WIELOBRANŻOWE PIOTR KOWALIK</w:t>
            </w:r>
          </w:p>
        </w:tc>
        <w:tc>
          <w:tcPr>
            <w:tcW w:w="2385" w:type="dxa"/>
          </w:tcPr>
          <w:p w:rsidR="00EF6090" w:rsidRPr="00AB2692" w:rsidRDefault="0044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OS. GRUNWALDZKIE 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1348" w:type="dxa"/>
          </w:tcPr>
          <w:p w:rsidR="00EF6090" w:rsidRDefault="00441E85"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1850" w:type="dxa"/>
          </w:tcPr>
          <w:p w:rsidR="00EF6090" w:rsidRPr="00CD0ED6" w:rsidRDefault="00082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O</w:t>
            </w:r>
            <w:r w:rsidRPr="00CD0ED6">
              <w:rPr>
                <w:rFonts w:ascii="Times New Roman" w:hAnsi="Times New Roman" w:cs="Times New Roman"/>
                <w:sz w:val="24"/>
                <w:szCs w:val="24"/>
              </w:rPr>
              <w:t>D 2012.06.01 DO 2022.06.01,</w:t>
            </w:r>
          </w:p>
          <w:p w:rsidR="00DA4D42" w:rsidRPr="00CD0ED6" w:rsidRDefault="00E43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B, C  OD 2019.09.16 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2022.06</w:t>
            </w:r>
            <w:r w:rsidR="000822AE" w:rsidRPr="00CD0E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C93686" w:rsidTr="00930CA2">
        <w:trPr>
          <w:trHeight w:val="345"/>
        </w:trPr>
        <w:tc>
          <w:tcPr>
            <w:tcW w:w="572" w:type="dxa"/>
          </w:tcPr>
          <w:p w:rsidR="00EF6090" w:rsidRPr="00AB2692" w:rsidRDefault="00C93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00650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62" w:type="dxa"/>
          </w:tcPr>
          <w:p w:rsidR="00EF6090" w:rsidRPr="00AB2692" w:rsidRDefault="0044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SKLEP DAN - JAR  JEZUIT JAROSŁAW</w:t>
            </w:r>
          </w:p>
        </w:tc>
        <w:tc>
          <w:tcPr>
            <w:tcW w:w="2385" w:type="dxa"/>
          </w:tcPr>
          <w:p w:rsidR="00EF6090" w:rsidRPr="00AB2692" w:rsidRDefault="0044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OS. MAZURSKIE 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348" w:type="dxa"/>
          </w:tcPr>
          <w:p w:rsidR="00EF6090" w:rsidRDefault="00441E85"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1850" w:type="dxa"/>
          </w:tcPr>
          <w:p w:rsidR="00EF6090" w:rsidRPr="00CD0ED6" w:rsidRDefault="00082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D0ED6">
              <w:rPr>
                <w:rFonts w:ascii="Times New Roman" w:hAnsi="Times New Roman" w:cs="Times New Roman"/>
                <w:sz w:val="24"/>
                <w:szCs w:val="24"/>
              </w:rPr>
              <w:t>D 2012.06.01 DO 2022.09.30</w:t>
            </w:r>
          </w:p>
        </w:tc>
      </w:tr>
      <w:tr w:rsidR="00C93686" w:rsidTr="00930CA2">
        <w:trPr>
          <w:trHeight w:val="345"/>
        </w:trPr>
        <w:tc>
          <w:tcPr>
            <w:tcW w:w="572" w:type="dxa"/>
          </w:tcPr>
          <w:p w:rsidR="00EF6090" w:rsidRPr="00AB2692" w:rsidRDefault="00C93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650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62" w:type="dxa"/>
          </w:tcPr>
          <w:p w:rsidR="00EF6090" w:rsidRPr="00AB2692" w:rsidRDefault="0044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SKLEP 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IDL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LIDL</w:t>
            </w:r>
            <w:proofErr w:type="spellEnd"/>
            <w:r w:rsidRPr="00AB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SP. Z O.O.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SP.K.</w:t>
            </w:r>
          </w:p>
        </w:tc>
        <w:tc>
          <w:tcPr>
            <w:tcW w:w="2385" w:type="dxa"/>
          </w:tcPr>
          <w:p w:rsidR="00EF6090" w:rsidRPr="00AB2692" w:rsidRDefault="0044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UL. </w:t>
            </w:r>
            <w:r w:rsidRPr="00AB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SZKOLNA 2</w:t>
            </w:r>
          </w:p>
        </w:tc>
        <w:tc>
          <w:tcPr>
            <w:tcW w:w="1348" w:type="dxa"/>
          </w:tcPr>
          <w:p w:rsidR="00EF6090" w:rsidRDefault="00441E85"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1850" w:type="dxa"/>
          </w:tcPr>
          <w:p w:rsidR="00EF6090" w:rsidRPr="00CD0ED6" w:rsidRDefault="00082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D0ED6">
              <w:rPr>
                <w:rFonts w:ascii="Times New Roman" w:hAnsi="Times New Roman" w:cs="Times New Roman"/>
                <w:sz w:val="24"/>
                <w:szCs w:val="24"/>
              </w:rPr>
              <w:t>D 2015.10.01 DO 2020.06.30</w:t>
            </w:r>
          </w:p>
        </w:tc>
      </w:tr>
      <w:tr w:rsidR="00C93686" w:rsidTr="00930CA2">
        <w:trPr>
          <w:trHeight w:val="167"/>
        </w:trPr>
        <w:tc>
          <w:tcPr>
            <w:tcW w:w="572" w:type="dxa"/>
          </w:tcPr>
          <w:p w:rsidR="00EF6090" w:rsidRPr="00AB2692" w:rsidRDefault="00C93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650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62" w:type="dxa"/>
          </w:tcPr>
          <w:p w:rsidR="00EF6090" w:rsidRPr="00AB2692" w:rsidRDefault="00441E85" w:rsidP="0046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ALKOHOLE ŚWIATA S.C. JULITA</w:t>
            </w:r>
            <w:r w:rsidR="00465B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KACZMARCZYK</w:t>
            </w:r>
            <w:r w:rsidRPr="00AB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MARIA BARTOSEWICZ</w:t>
            </w:r>
          </w:p>
        </w:tc>
        <w:tc>
          <w:tcPr>
            <w:tcW w:w="2385" w:type="dxa"/>
          </w:tcPr>
          <w:p w:rsidR="00EF6090" w:rsidRPr="00AB2692" w:rsidRDefault="0044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OS. MAZURSKIE 15A</w:t>
            </w:r>
          </w:p>
        </w:tc>
        <w:tc>
          <w:tcPr>
            <w:tcW w:w="1348" w:type="dxa"/>
          </w:tcPr>
          <w:p w:rsidR="00EF6090" w:rsidRDefault="00441E85"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1850" w:type="dxa"/>
          </w:tcPr>
          <w:p w:rsidR="00EF6090" w:rsidRPr="00CD0ED6" w:rsidRDefault="00082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D0ED6">
              <w:rPr>
                <w:rFonts w:ascii="Times New Roman" w:hAnsi="Times New Roman" w:cs="Times New Roman"/>
                <w:sz w:val="24"/>
                <w:szCs w:val="24"/>
              </w:rPr>
              <w:t>D 2013.01.22 DO 2023.05.30</w:t>
            </w:r>
          </w:p>
        </w:tc>
      </w:tr>
      <w:tr w:rsidR="00922CAC" w:rsidTr="00930CA2">
        <w:trPr>
          <w:trHeight w:val="345"/>
        </w:trPr>
        <w:tc>
          <w:tcPr>
            <w:tcW w:w="572" w:type="dxa"/>
          </w:tcPr>
          <w:p w:rsidR="00922CAC" w:rsidRPr="00AB2692" w:rsidRDefault="00922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650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62" w:type="dxa"/>
          </w:tcPr>
          <w:p w:rsidR="00922CAC" w:rsidRPr="00AB2692" w:rsidRDefault="0044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SKLEP NR 6 MARDI SP. Z O.O.</w:t>
            </w:r>
          </w:p>
        </w:tc>
        <w:tc>
          <w:tcPr>
            <w:tcW w:w="2385" w:type="dxa"/>
          </w:tcPr>
          <w:p w:rsidR="00922CAC" w:rsidRPr="00AB2692" w:rsidRDefault="00441E85" w:rsidP="00922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92">
              <w:rPr>
                <w:rFonts w:ascii="Times New Roman" w:hAnsi="Times New Roman" w:cs="Times New Roman"/>
                <w:sz w:val="24"/>
                <w:szCs w:val="24"/>
              </w:rPr>
              <w:t>OS. BRZOZOWE 10A</w:t>
            </w:r>
          </w:p>
        </w:tc>
        <w:tc>
          <w:tcPr>
            <w:tcW w:w="1348" w:type="dxa"/>
          </w:tcPr>
          <w:p w:rsidR="00922CAC" w:rsidRDefault="00441E85"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1850" w:type="dxa"/>
          </w:tcPr>
          <w:p w:rsidR="00922CAC" w:rsidRPr="00CD0ED6" w:rsidRDefault="00082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D0ED6">
              <w:rPr>
                <w:rFonts w:ascii="Times New Roman" w:hAnsi="Times New Roman" w:cs="Times New Roman"/>
                <w:sz w:val="24"/>
                <w:szCs w:val="24"/>
              </w:rPr>
              <w:t>D 2013.06.01 DO 2023.05.31</w:t>
            </w:r>
          </w:p>
        </w:tc>
      </w:tr>
      <w:tr w:rsidR="00922CAC" w:rsidTr="00930CA2">
        <w:trPr>
          <w:trHeight w:val="856"/>
        </w:trPr>
        <w:tc>
          <w:tcPr>
            <w:tcW w:w="572" w:type="dxa"/>
          </w:tcPr>
          <w:p w:rsidR="00922CAC" w:rsidRPr="00AB2692" w:rsidRDefault="00922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650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62" w:type="dxa"/>
          </w:tcPr>
          <w:p w:rsidR="00922CAC" w:rsidRPr="00AB2692" w:rsidRDefault="00441E85" w:rsidP="00922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SKLEP NR 85 SPOŁEM POWSZECHNA SPÓŁDZIELNIA SPOŻYWCÓW W OLSZTYNIE</w:t>
            </w:r>
          </w:p>
        </w:tc>
        <w:tc>
          <w:tcPr>
            <w:tcW w:w="2385" w:type="dxa"/>
          </w:tcPr>
          <w:p w:rsidR="00922CAC" w:rsidRPr="00AB2692" w:rsidRDefault="0044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UL. MŁYNOWA 1</w:t>
            </w:r>
          </w:p>
        </w:tc>
        <w:tc>
          <w:tcPr>
            <w:tcW w:w="1348" w:type="dxa"/>
          </w:tcPr>
          <w:p w:rsidR="00922CAC" w:rsidRDefault="00441E85"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1850" w:type="dxa"/>
          </w:tcPr>
          <w:p w:rsidR="00922CAC" w:rsidRPr="00CD0ED6" w:rsidRDefault="00082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ED6">
              <w:rPr>
                <w:rFonts w:ascii="Times New Roman" w:hAnsi="Times New Roman" w:cs="Times New Roman"/>
                <w:sz w:val="24"/>
                <w:szCs w:val="24"/>
              </w:rPr>
              <w:t>A,B</w:t>
            </w:r>
            <w:proofErr w:type="spellEnd"/>
            <w:r w:rsidRPr="00CD0ED6">
              <w:rPr>
                <w:rFonts w:ascii="Times New Roman" w:hAnsi="Times New Roman" w:cs="Times New Roman"/>
                <w:sz w:val="24"/>
                <w:szCs w:val="24"/>
              </w:rPr>
              <w:t xml:space="preserve"> OD 2013.06.01 DO 2022.09.30 C OD 2012.06.01 DO 2022.09.30</w:t>
            </w:r>
          </w:p>
        </w:tc>
      </w:tr>
      <w:tr w:rsidR="00922CAC" w:rsidTr="00930CA2">
        <w:trPr>
          <w:trHeight w:val="334"/>
        </w:trPr>
        <w:tc>
          <w:tcPr>
            <w:tcW w:w="572" w:type="dxa"/>
          </w:tcPr>
          <w:p w:rsidR="00922CAC" w:rsidRPr="00AB2692" w:rsidRDefault="00922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650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62" w:type="dxa"/>
          </w:tcPr>
          <w:p w:rsidR="00922CAC" w:rsidRPr="00AB2692" w:rsidRDefault="00441E85" w:rsidP="00AB2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"SKLEP PIEPRZ I SÓL"  ZAWOJEK ALICJA</w:t>
            </w:r>
          </w:p>
        </w:tc>
        <w:tc>
          <w:tcPr>
            <w:tcW w:w="2385" w:type="dxa"/>
          </w:tcPr>
          <w:p w:rsidR="00922CAC" w:rsidRPr="00AB2692" w:rsidRDefault="0044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UL. </w:t>
            </w:r>
            <w:r w:rsidRPr="00AB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WOJSKA POLSKIEGO 60</w:t>
            </w:r>
          </w:p>
        </w:tc>
        <w:tc>
          <w:tcPr>
            <w:tcW w:w="1348" w:type="dxa"/>
          </w:tcPr>
          <w:p w:rsidR="00922CAC" w:rsidRDefault="00441E85"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1850" w:type="dxa"/>
          </w:tcPr>
          <w:p w:rsidR="00922CAC" w:rsidRPr="00CD0ED6" w:rsidRDefault="00082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D0ED6">
              <w:rPr>
                <w:rFonts w:ascii="Times New Roman" w:hAnsi="Times New Roman" w:cs="Times New Roman"/>
                <w:sz w:val="24"/>
                <w:szCs w:val="24"/>
              </w:rPr>
              <w:t>D 2019.03.12 DO 2022.01.05</w:t>
            </w:r>
          </w:p>
        </w:tc>
      </w:tr>
      <w:tr w:rsidR="00922CAC" w:rsidTr="00930CA2">
        <w:trPr>
          <w:trHeight w:val="511"/>
        </w:trPr>
        <w:tc>
          <w:tcPr>
            <w:tcW w:w="572" w:type="dxa"/>
          </w:tcPr>
          <w:p w:rsidR="00922CAC" w:rsidRPr="00C93686" w:rsidRDefault="00006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162" w:type="dxa"/>
          </w:tcPr>
          <w:p w:rsidR="00922CAC" w:rsidRPr="00AB2692" w:rsidRDefault="0044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SKLEP SPOŻ</w:t>
            </w:r>
            <w:r w:rsidRPr="00AB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YWCZO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PRZEMYSŁOWY KALINOWSKA T</w:t>
            </w:r>
            <w:r w:rsidRPr="00AB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ERESA</w:t>
            </w:r>
          </w:p>
        </w:tc>
        <w:tc>
          <w:tcPr>
            <w:tcW w:w="2385" w:type="dxa"/>
          </w:tcPr>
          <w:p w:rsidR="00922CAC" w:rsidRPr="00AB2692" w:rsidRDefault="0044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UL. W</w:t>
            </w:r>
            <w:r w:rsidRPr="00AB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ILEŃSKA 3A</w:t>
            </w:r>
          </w:p>
        </w:tc>
        <w:tc>
          <w:tcPr>
            <w:tcW w:w="1348" w:type="dxa"/>
          </w:tcPr>
          <w:p w:rsidR="00922CAC" w:rsidRDefault="00441E85"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1850" w:type="dxa"/>
          </w:tcPr>
          <w:p w:rsidR="00922CAC" w:rsidRPr="00CD0ED6" w:rsidRDefault="00082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D0ED6">
              <w:rPr>
                <w:rFonts w:ascii="Times New Roman" w:hAnsi="Times New Roman" w:cs="Times New Roman"/>
                <w:sz w:val="24"/>
                <w:szCs w:val="24"/>
              </w:rPr>
              <w:t>D 2017.11.01 DO 2023.10.31</w:t>
            </w:r>
          </w:p>
        </w:tc>
      </w:tr>
      <w:tr w:rsidR="00922CAC" w:rsidTr="00930CA2">
        <w:trPr>
          <w:trHeight w:val="856"/>
        </w:trPr>
        <w:tc>
          <w:tcPr>
            <w:tcW w:w="572" w:type="dxa"/>
          </w:tcPr>
          <w:p w:rsidR="00922CAC" w:rsidRPr="00AB2692" w:rsidRDefault="00AB2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509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</w:tc>
        <w:tc>
          <w:tcPr>
            <w:tcW w:w="3162" w:type="dxa"/>
          </w:tcPr>
          <w:p w:rsidR="00922CAC" w:rsidRDefault="001E6D01"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M&amp;M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FAMA </w:t>
            </w:r>
            <w:r w:rsidR="00441E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MAZUREK D</w:t>
            </w:r>
            <w:r w:rsidR="00441E85" w:rsidRPr="00AB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ANUTA</w:t>
            </w:r>
          </w:p>
        </w:tc>
        <w:tc>
          <w:tcPr>
            <w:tcW w:w="2385" w:type="dxa"/>
          </w:tcPr>
          <w:p w:rsidR="00922CAC" w:rsidRPr="00AB2692" w:rsidRDefault="0044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UL. S</w:t>
            </w:r>
            <w:r w:rsidRPr="00AB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ŁONECZNA 49</w:t>
            </w:r>
          </w:p>
        </w:tc>
        <w:tc>
          <w:tcPr>
            <w:tcW w:w="1348" w:type="dxa"/>
          </w:tcPr>
          <w:p w:rsidR="00922CAC" w:rsidRDefault="00441E85"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1850" w:type="dxa"/>
          </w:tcPr>
          <w:p w:rsidR="00922CAC" w:rsidRPr="00CD0ED6" w:rsidRDefault="00082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ED6">
              <w:rPr>
                <w:rFonts w:ascii="Times New Roman" w:hAnsi="Times New Roman" w:cs="Times New Roman"/>
                <w:sz w:val="24"/>
                <w:szCs w:val="24"/>
              </w:rPr>
              <w:t>B,C</w:t>
            </w:r>
            <w:proofErr w:type="spellEnd"/>
            <w:r w:rsidRPr="00CD0ED6">
              <w:rPr>
                <w:rFonts w:ascii="Times New Roman" w:hAnsi="Times New Roman" w:cs="Times New Roman"/>
                <w:sz w:val="24"/>
                <w:szCs w:val="24"/>
              </w:rPr>
              <w:t xml:space="preserve"> OD 2012.06.01 DO 2022.09.30 A OD 2013.06.01 DO 2022.09.30</w:t>
            </w:r>
          </w:p>
        </w:tc>
      </w:tr>
      <w:tr w:rsidR="00922CAC" w:rsidTr="00930CA2">
        <w:trPr>
          <w:trHeight w:val="511"/>
        </w:trPr>
        <w:tc>
          <w:tcPr>
            <w:tcW w:w="572" w:type="dxa"/>
          </w:tcPr>
          <w:p w:rsidR="00922CAC" w:rsidRPr="00AB2692" w:rsidRDefault="00AB2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50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62" w:type="dxa"/>
          </w:tcPr>
          <w:p w:rsidR="00922CAC" w:rsidRDefault="00441E85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SKLEP SPOŻ</w:t>
            </w:r>
            <w:r w:rsidRPr="00AB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YWCZO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PRZEMYSŁOWY BIAŁASZEK K</w:t>
            </w:r>
            <w:r w:rsidRPr="00032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RYSTYNA</w:t>
            </w:r>
          </w:p>
        </w:tc>
        <w:tc>
          <w:tcPr>
            <w:tcW w:w="2385" w:type="dxa"/>
          </w:tcPr>
          <w:p w:rsidR="00922CAC" w:rsidRPr="00032069" w:rsidRDefault="0044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OSIEDLE N</w:t>
            </w:r>
            <w:r w:rsidRPr="00032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IKUTOWO 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348" w:type="dxa"/>
          </w:tcPr>
          <w:p w:rsidR="00922CAC" w:rsidRDefault="00441E85"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50" w:type="dxa"/>
          </w:tcPr>
          <w:p w:rsidR="00922CAC" w:rsidRPr="00CD0ED6" w:rsidRDefault="00082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D0ED6">
              <w:rPr>
                <w:rFonts w:ascii="Times New Roman" w:hAnsi="Times New Roman" w:cs="Times New Roman"/>
                <w:sz w:val="24"/>
                <w:szCs w:val="24"/>
              </w:rPr>
              <w:t>D 2012.06.01 DO 2022.06.01</w:t>
            </w:r>
          </w:p>
        </w:tc>
      </w:tr>
      <w:tr w:rsidR="00922CAC" w:rsidTr="00930CA2">
        <w:trPr>
          <w:trHeight w:val="511"/>
        </w:trPr>
        <w:tc>
          <w:tcPr>
            <w:tcW w:w="572" w:type="dxa"/>
          </w:tcPr>
          <w:p w:rsidR="00922CAC" w:rsidRPr="00AB2692" w:rsidRDefault="00AB2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50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62" w:type="dxa"/>
          </w:tcPr>
          <w:p w:rsidR="00922CAC" w:rsidRDefault="00441E85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SKLEP SPOŻ</w:t>
            </w:r>
            <w:r w:rsidRPr="00AB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YWCZO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PRZEMYSŁOWY </w:t>
            </w:r>
            <w:r w:rsidRPr="00032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SPS HANDEL S.A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85" w:type="dxa"/>
          </w:tcPr>
          <w:p w:rsidR="00922CAC" w:rsidRPr="00032069" w:rsidRDefault="0044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UL. MARII CURIE SKŁODOWSKIEJ </w:t>
            </w:r>
            <w:r w:rsidRPr="00032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</w:t>
            </w:r>
          </w:p>
        </w:tc>
        <w:tc>
          <w:tcPr>
            <w:tcW w:w="1348" w:type="dxa"/>
          </w:tcPr>
          <w:p w:rsidR="00922CAC" w:rsidRDefault="00441E85"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1850" w:type="dxa"/>
          </w:tcPr>
          <w:p w:rsidR="00922CAC" w:rsidRPr="00CD0ED6" w:rsidRDefault="00082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D0ED6">
              <w:rPr>
                <w:rFonts w:ascii="Times New Roman" w:hAnsi="Times New Roman" w:cs="Times New Roman"/>
                <w:sz w:val="24"/>
                <w:szCs w:val="24"/>
              </w:rPr>
              <w:t>D 2015.06.01 DO 2020.06.01</w:t>
            </w:r>
          </w:p>
        </w:tc>
      </w:tr>
      <w:tr w:rsidR="00922CAC" w:rsidTr="00930CA2">
        <w:trPr>
          <w:trHeight w:val="511"/>
        </w:trPr>
        <w:tc>
          <w:tcPr>
            <w:tcW w:w="572" w:type="dxa"/>
          </w:tcPr>
          <w:p w:rsidR="00922CAC" w:rsidRPr="00AB2692" w:rsidRDefault="00AB2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50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62" w:type="dxa"/>
          </w:tcPr>
          <w:p w:rsidR="00922CAC" w:rsidRDefault="00441E85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SKLEP SPOŻ</w:t>
            </w:r>
            <w:r w:rsidRPr="00AB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YWCZO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PRZEMYSŁOWY NOWAK W</w:t>
            </w:r>
            <w:r w:rsidRPr="00032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IESŁAWA</w:t>
            </w:r>
          </w:p>
        </w:tc>
        <w:tc>
          <w:tcPr>
            <w:tcW w:w="2385" w:type="dxa"/>
          </w:tcPr>
          <w:p w:rsidR="00922CAC" w:rsidRPr="00032069" w:rsidRDefault="0044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UL. M</w:t>
            </w:r>
            <w:r w:rsidRPr="00032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ŁYNOWA 26</w:t>
            </w:r>
          </w:p>
        </w:tc>
        <w:tc>
          <w:tcPr>
            <w:tcW w:w="1348" w:type="dxa"/>
          </w:tcPr>
          <w:p w:rsidR="00922CAC" w:rsidRDefault="00441E85"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1850" w:type="dxa"/>
          </w:tcPr>
          <w:p w:rsidR="00922CAC" w:rsidRPr="00CD0ED6" w:rsidRDefault="00082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D0ED6">
              <w:rPr>
                <w:rFonts w:ascii="Times New Roman" w:hAnsi="Times New Roman" w:cs="Times New Roman"/>
                <w:sz w:val="24"/>
                <w:szCs w:val="24"/>
              </w:rPr>
              <w:t>D 2013.06.01 DO 2023.05.31</w:t>
            </w:r>
          </w:p>
        </w:tc>
      </w:tr>
      <w:tr w:rsidR="00922CAC" w:rsidTr="00930CA2">
        <w:trPr>
          <w:trHeight w:val="866"/>
        </w:trPr>
        <w:tc>
          <w:tcPr>
            <w:tcW w:w="572" w:type="dxa"/>
          </w:tcPr>
          <w:p w:rsidR="00922CAC" w:rsidRPr="00AB2692" w:rsidRDefault="00AB2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50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62" w:type="dxa"/>
          </w:tcPr>
          <w:p w:rsidR="00922CAC" w:rsidRDefault="00441E85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SKLEP NR 91</w:t>
            </w:r>
            <w:r w:rsidRPr="00AB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SPOŁEM POWSZECHNA SPÓŁDZIELNIA SPOŻYWCÓW W OLSZTYNIE</w:t>
            </w:r>
          </w:p>
        </w:tc>
        <w:tc>
          <w:tcPr>
            <w:tcW w:w="2385" w:type="dxa"/>
          </w:tcPr>
          <w:p w:rsidR="00922CAC" w:rsidRPr="00032069" w:rsidRDefault="0044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OS. P</w:t>
            </w:r>
            <w:r w:rsidRPr="00032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ARKOWE 16</w:t>
            </w:r>
          </w:p>
        </w:tc>
        <w:tc>
          <w:tcPr>
            <w:tcW w:w="1348" w:type="dxa"/>
          </w:tcPr>
          <w:p w:rsidR="00922CAC" w:rsidRDefault="00441E85"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1850" w:type="dxa"/>
          </w:tcPr>
          <w:p w:rsidR="00922CAC" w:rsidRPr="00CD0ED6" w:rsidRDefault="00F43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0822A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0822AE" w:rsidRPr="00CD0ED6">
              <w:rPr>
                <w:rFonts w:ascii="Times New Roman" w:hAnsi="Times New Roman" w:cs="Times New Roman"/>
                <w:sz w:val="24"/>
                <w:szCs w:val="24"/>
              </w:rPr>
              <w:t>D 2013.05.31 DO 2022.09.30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B,C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 2013.06.01 DO 2022.09.30</w:t>
            </w:r>
          </w:p>
        </w:tc>
      </w:tr>
      <w:tr w:rsidR="00922CAC" w:rsidTr="00930CA2">
        <w:trPr>
          <w:trHeight w:val="511"/>
        </w:trPr>
        <w:tc>
          <w:tcPr>
            <w:tcW w:w="572" w:type="dxa"/>
          </w:tcPr>
          <w:p w:rsidR="00922CAC" w:rsidRPr="00AB2692" w:rsidRDefault="00AB2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50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62" w:type="dxa"/>
          </w:tcPr>
          <w:p w:rsidR="00922CAC" w:rsidRDefault="00441E85">
            <w:r w:rsidRPr="00032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SKLEP SPOŻYWCZ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Y </w:t>
            </w:r>
            <w:r w:rsidRPr="00AB2692">
              <w:rPr>
                <w:rFonts w:ascii="Times New Roman" w:hAnsi="Times New Roman" w:cs="Times New Roman"/>
                <w:sz w:val="24"/>
                <w:szCs w:val="24"/>
              </w:rPr>
              <w:t>RYSZARD PŁOCHARCZYK</w:t>
            </w:r>
          </w:p>
        </w:tc>
        <w:tc>
          <w:tcPr>
            <w:tcW w:w="2385" w:type="dxa"/>
          </w:tcPr>
          <w:p w:rsidR="00922CAC" w:rsidRPr="00596B68" w:rsidRDefault="00441E85" w:rsidP="00596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UL. LU</w:t>
            </w:r>
            <w:r w:rsidRPr="00596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BELSKA 1</w:t>
            </w:r>
          </w:p>
        </w:tc>
        <w:tc>
          <w:tcPr>
            <w:tcW w:w="1348" w:type="dxa"/>
          </w:tcPr>
          <w:p w:rsidR="00922CAC" w:rsidRDefault="00441E85"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1850" w:type="dxa"/>
          </w:tcPr>
          <w:p w:rsidR="00922CAC" w:rsidRPr="00CD0ED6" w:rsidRDefault="00082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D0ED6">
              <w:rPr>
                <w:rFonts w:ascii="Times New Roman" w:hAnsi="Times New Roman" w:cs="Times New Roman"/>
                <w:sz w:val="24"/>
                <w:szCs w:val="24"/>
              </w:rPr>
              <w:t>D 2016.06.01 DO 2020.06.01</w:t>
            </w:r>
          </w:p>
        </w:tc>
      </w:tr>
      <w:tr w:rsidR="00922CAC" w:rsidTr="00930CA2">
        <w:trPr>
          <w:trHeight w:val="1023"/>
        </w:trPr>
        <w:tc>
          <w:tcPr>
            <w:tcW w:w="572" w:type="dxa"/>
          </w:tcPr>
          <w:p w:rsidR="00922CAC" w:rsidRPr="00AB2692" w:rsidRDefault="00AB2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50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62" w:type="dxa"/>
          </w:tcPr>
          <w:p w:rsidR="00922CAC" w:rsidRDefault="00441E85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SKLEP </w:t>
            </w:r>
            <w:r w:rsidRPr="00032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SPOŻYWCZY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NR 84</w:t>
            </w:r>
            <w:r w:rsidRPr="00AB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SPOŁEM POWSZECHNA SPÓŁDZIELNIA SPOŻYWCÓW W </w:t>
            </w:r>
            <w:r w:rsidRPr="00AB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OLSZTYNIE</w:t>
            </w:r>
          </w:p>
        </w:tc>
        <w:tc>
          <w:tcPr>
            <w:tcW w:w="2385" w:type="dxa"/>
          </w:tcPr>
          <w:p w:rsidR="00922CAC" w:rsidRPr="00596B68" w:rsidRDefault="0044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UL. W</w:t>
            </w:r>
            <w:r w:rsidRPr="00596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ARSZAWSKA 24</w:t>
            </w:r>
          </w:p>
        </w:tc>
        <w:tc>
          <w:tcPr>
            <w:tcW w:w="1348" w:type="dxa"/>
          </w:tcPr>
          <w:p w:rsidR="00922CAC" w:rsidRDefault="00441E85"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1850" w:type="dxa"/>
          </w:tcPr>
          <w:p w:rsidR="00922CAC" w:rsidRPr="00CD0ED6" w:rsidRDefault="00082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D0ED6">
              <w:rPr>
                <w:rFonts w:ascii="Times New Roman" w:hAnsi="Times New Roman" w:cs="Times New Roman"/>
                <w:sz w:val="24"/>
                <w:szCs w:val="24"/>
              </w:rPr>
              <w:t>D 2013.06.01 DO 2022.09.30</w:t>
            </w:r>
          </w:p>
        </w:tc>
      </w:tr>
      <w:tr w:rsidR="00922CAC" w:rsidTr="00930CA2">
        <w:trPr>
          <w:trHeight w:val="1033"/>
        </w:trPr>
        <w:tc>
          <w:tcPr>
            <w:tcW w:w="572" w:type="dxa"/>
          </w:tcPr>
          <w:p w:rsidR="00922CAC" w:rsidRPr="00AB2692" w:rsidRDefault="00AB2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00650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62" w:type="dxa"/>
          </w:tcPr>
          <w:p w:rsidR="00922CAC" w:rsidRDefault="00441E85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SKLEP SPOŻYWCZY NR 87 </w:t>
            </w:r>
            <w:r w:rsidRPr="00AB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SPOŁEM POWSZECHNA SPÓŁDZIELNIA SPOŻYWCÓW W OLSZTYNIE</w:t>
            </w:r>
          </w:p>
        </w:tc>
        <w:tc>
          <w:tcPr>
            <w:tcW w:w="2385" w:type="dxa"/>
          </w:tcPr>
          <w:p w:rsidR="00922CAC" w:rsidRPr="00596B68" w:rsidRDefault="0044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UL. K</w:t>
            </w:r>
            <w:r w:rsidRPr="00596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RÓLEWIECKA 47</w:t>
            </w:r>
          </w:p>
        </w:tc>
        <w:tc>
          <w:tcPr>
            <w:tcW w:w="1348" w:type="dxa"/>
          </w:tcPr>
          <w:p w:rsidR="00922CAC" w:rsidRDefault="00441E85"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1850" w:type="dxa"/>
          </w:tcPr>
          <w:p w:rsidR="00922CAC" w:rsidRPr="00CD0ED6" w:rsidRDefault="00082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D0ED6">
              <w:rPr>
                <w:rFonts w:ascii="Times New Roman" w:hAnsi="Times New Roman" w:cs="Times New Roman"/>
                <w:sz w:val="24"/>
                <w:szCs w:val="24"/>
              </w:rPr>
              <w:t>D 2013.06.01 DO 2022.09.30</w:t>
            </w:r>
          </w:p>
        </w:tc>
      </w:tr>
      <w:tr w:rsidR="00922CAC" w:rsidTr="00930CA2">
        <w:trPr>
          <w:trHeight w:val="345"/>
        </w:trPr>
        <w:tc>
          <w:tcPr>
            <w:tcW w:w="572" w:type="dxa"/>
          </w:tcPr>
          <w:p w:rsidR="00922CAC" w:rsidRPr="00AB2692" w:rsidRDefault="00006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162" w:type="dxa"/>
          </w:tcPr>
          <w:p w:rsidR="00922CAC" w:rsidRDefault="00441E85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SKLEP SPOŻYWCZY NR 88</w:t>
            </w:r>
            <w:r w:rsidRPr="00AB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SPOŁEM POWSZECHNA SPÓŁDZIELNIA SPOŻYWCÓW W OLSZTYNIE</w:t>
            </w:r>
          </w:p>
        </w:tc>
        <w:tc>
          <w:tcPr>
            <w:tcW w:w="2385" w:type="dxa"/>
          </w:tcPr>
          <w:p w:rsidR="00922CAC" w:rsidRPr="00596B68" w:rsidRDefault="0044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UL. K</w:t>
            </w:r>
            <w:r w:rsidRPr="00596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OŚCIUSZKI 5</w:t>
            </w:r>
          </w:p>
        </w:tc>
        <w:tc>
          <w:tcPr>
            <w:tcW w:w="1348" w:type="dxa"/>
          </w:tcPr>
          <w:p w:rsidR="00922CAC" w:rsidRDefault="00441E85"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1850" w:type="dxa"/>
          </w:tcPr>
          <w:p w:rsidR="00922CAC" w:rsidRPr="00CD0ED6" w:rsidRDefault="00082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D0ED6">
              <w:rPr>
                <w:rFonts w:ascii="Times New Roman" w:hAnsi="Times New Roman" w:cs="Times New Roman"/>
                <w:sz w:val="24"/>
                <w:szCs w:val="24"/>
              </w:rPr>
              <w:t>D 2013.06.01 DO 2022.09.30</w:t>
            </w:r>
          </w:p>
        </w:tc>
      </w:tr>
      <w:tr w:rsidR="00922CAC" w:rsidTr="00930CA2">
        <w:trPr>
          <w:trHeight w:val="511"/>
        </w:trPr>
        <w:tc>
          <w:tcPr>
            <w:tcW w:w="572" w:type="dxa"/>
          </w:tcPr>
          <w:p w:rsidR="00922CAC" w:rsidRPr="00AB2692" w:rsidRDefault="00006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162" w:type="dxa"/>
          </w:tcPr>
          <w:p w:rsidR="00922CAC" w:rsidRPr="00596B68" w:rsidRDefault="00441E85" w:rsidP="00596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SKLEP ŻABKA M</w:t>
            </w:r>
            <w:r w:rsidRPr="00596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ARCINIAK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596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AŁGORZATA</w:t>
            </w:r>
          </w:p>
        </w:tc>
        <w:tc>
          <w:tcPr>
            <w:tcW w:w="2385" w:type="dxa"/>
          </w:tcPr>
          <w:p w:rsidR="00922CAC" w:rsidRPr="00596B68" w:rsidRDefault="0044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UL. K</w:t>
            </w:r>
            <w:r w:rsidRPr="00596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RÓLEWIECKA 4</w:t>
            </w:r>
          </w:p>
        </w:tc>
        <w:tc>
          <w:tcPr>
            <w:tcW w:w="1348" w:type="dxa"/>
          </w:tcPr>
          <w:p w:rsidR="00922CAC" w:rsidRDefault="00441E85"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1850" w:type="dxa"/>
          </w:tcPr>
          <w:p w:rsidR="00922CAC" w:rsidRPr="00CD0ED6" w:rsidRDefault="00082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D0ED6">
              <w:rPr>
                <w:rFonts w:ascii="Times New Roman" w:hAnsi="Times New Roman" w:cs="Times New Roman"/>
                <w:sz w:val="24"/>
                <w:szCs w:val="24"/>
              </w:rPr>
              <w:t>D 2018.10.01 DO 2023.09.30</w:t>
            </w:r>
          </w:p>
        </w:tc>
      </w:tr>
      <w:tr w:rsidR="00922CAC" w:rsidTr="00930CA2">
        <w:trPr>
          <w:trHeight w:val="511"/>
        </w:trPr>
        <w:tc>
          <w:tcPr>
            <w:tcW w:w="572" w:type="dxa"/>
          </w:tcPr>
          <w:p w:rsidR="00922CAC" w:rsidRPr="00551DBB" w:rsidRDefault="00AB2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D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509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</w:tc>
        <w:tc>
          <w:tcPr>
            <w:tcW w:w="3162" w:type="dxa"/>
          </w:tcPr>
          <w:p w:rsidR="00922CAC" w:rsidRDefault="00441E85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SKLEP ŻABKA M</w:t>
            </w:r>
            <w:r w:rsidRPr="00596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ARCINIAK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596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AŁGORZATA</w:t>
            </w:r>
          </w:p>
        </w:tc>
        <w:tc>
          <w:tcPr>
            <w:tcW w:w="2385" w:type="dxa"/>
          </w:tcPr>
          <w:p w:rsidR="00922CAC" w:rsidRPr="00596B68" w:rsidRDefault="0044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UL. PIASKOWA 4A/</w:t>
            </w:r>
            <w:r w:rsidRPr="00596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6A, 7A</w:t>
            </w:r>
          </w:p>
        </w:tc>
        <w:tc>
          <w:tcPr>
            <w:tcW w:w="1348" w:type="dxa"/>
          </w:tcPr>
          <w:p w:rsidR="00922CAC" w:rsidRDefault="00441E85"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1850" w:type="dxa"/>
          </w:tcPr>
          <w:p w:rsidR="00922CAC" w:rsidRPr="00CD0ED6" w:rsidRDefault="00082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D0ED6">
              <w:rPr>
                <w:rFonts w:ascii="Times New Roman" w:hAnsi="Times New Roman" w:cs="Times New Roman"/>
                <w:sz w:val="24"/>
                <w:szCs w:val="24"/>
              </w:rPr>
              <w:t>D 2015.04.28 DO 2020.04.28</w:t>
            </w:r>
          </w:p>
        </w:tc>
      </w:tr>
      <w:tr w:rsidR="00922CAC" w:rsidTr="00930CA2">
        <w:trPr>
          <w:trHeight w:val="345"/>
        </w:trPr>
        <w:tc>
          <w:tcPr>
            <w:tcW w:w="572" w:type="dxa"/>
          </w:tcPr>
          <w:p w:rsidR="00922CAC" w:rsidRPr="00551DBB" w:rsidRDefault="00AB2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D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50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62" w:type="dxa"/>
          </w:tcPr>
          <w:p w:rsidR="00922CAC" w:rsidRPr="00BE34D9" w:rsidRDefault="0044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SOBIESKI T</w:t>
            </w:r>
            <w:r w:rsidRPr="00BE3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RADE SP. Z O.O.</w:t>
            </w:r>
          </w:p>
        </w:tc>
        <w:tc>
          <w:tcPr>
            <w:tcW w:w="2385" w:type="dxa"/>
          </w:tcPr>
          <w:p w:rsidR="00922CAC" w:rsidRPr="00BE34D9" w:rsidRDefault="0044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UL. P</w:t>
            </w:r>
            <w:r w:rsidRPr="00BE3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RZEMYSŁOWA 8</w:t>
            </w:r>
          </w:p>
        </w:tc>
        <w:tc>
          <w:tcPr>
            <w:tcW w:w="1348" w:type="dxa"/>
          </w:tcPr>
          <w:p w:rsidR="00922CAC" w:rsidRDefault="00441E85"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BC</w:t>
            </w:r>
          </w:p>
        </w:tc>
        <w:tc>
          <w:tcPr>
            <w:tcW w:w="1850" w:type="dxa"/>
          </w:tcPr>
          <w:p w:rsidR="00922CAC" w:rsidRPr="00CD0ED6" w:rsidRDefault="00082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350AE6">
              <w:rPr>
                <w:rFonts w:ascii="Times New Roman" w:hAnsi="Times New Roman" w:cs="Times New Roman"/>
                <w:sz w:val="24"/>
                <w:szCs w:val="24"/>
              </w:rPr>
              <w:t>D 2019.09.23 DO 202</w:t>
            </w:r>
            <w:r w:rsidRPr="00CD0ED6">
              <w:rPr>
                <w:rFonts w:ascii="Times New Roman" w:hAnsi="Times New Roman" w:cs="Times New Roman"/>
                <w:sz w:val="24"/>
                <w:szCs w:val="24"/>
              </w:rPr>
              <w:t>9.09.22</w:t>
            </w:r>
          </w:p>
        </w:tc>
      </w:tr>
      <w:tr w:rsidR="00922CAC" w:rsidTr="00930CA2">
        <w:trPr>
          <w:trHeight w:val="1023"/>
        </w:trPr>
        <w:tc>
          <w:tcPr>
            <w:tcW w:w="572" w:type="dxa"/>
          </w:tcPr>
          <w:p w:rsidR="00922CAC" w:rsidRPr="00551DBB" w:rsidRDefault="00551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D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50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62" w:type="dxa"/>
          </w:tcPr>
          <w:p w:rsidR="00BE34D9" w:rsidRDefault="00441E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STACJA PALIW HUZAR PRZEDSIĘBIORSTWO HANDLOWO-TRANSPORTOWE TRACOM </w:t>
            </w:r>
          </w:p>
          <w:p w:rsidR="00922CAC" w:rsidRPr="00BE34D9" w:rsidRDefault="0044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SP.</w:t>
            </w:r>
            <w:r w:rsidRPr="00BE3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3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O.O.</w:t>
            </w:r>
          </w:p>
        </w:tc>
        <w:tc>
          <w:tcPr>
            <w:tcW w:w="2385" w:type="dxa"/>
          </w:tcPr>
          <w:p w:rsidR="00922CAC" w:rsidRPr="00BE34D9" w:rsidRDefault="0044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UL. P</w:t>
            </w:r>
            <w:r w:rsidRPr="00BE3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RZEMYSŁOWA 11B</w:t>
            </w:r>
          </w:p>
        </w:tc>
        <w:tc>
          <w:tcPr>
            <w:tcW w:w="1348" w:type="dxa"/>
          </w:tcPr>
          <w:p w:rsidR="00922CAC" w:rsidRDefault="00441E85"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50" w:type="dxa"/>
          </w:tcPr>
          <w:p w:rsidR="00922CAC" w:rsidRPr="00CD0ED6" w:rsidRDefault="00082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D0ED6">
              <w:rPr>
                <w:rFonts w:ascii="Times New Roman" w:hAnsi="Times New Roman" w:cs="Times New Roman"/>
                <w:sz w:val="24"/>
                <w:szCs w:val="24"/>
              </w:rPr>
              <w:t>D 2013.07.01 DO 2023.06.30</w:t>
            </w:r>
          </w:p>
        </w:tc>
      </w:tr>
      <w:tr w:rsidR="00922CAC" w:rsidTr="00930CA2">
        <w:trPr>
          <w:trHeight w:val="1033"/>
        </w:trPr>
        <w:tc>
          <w:tcPr>
            <w:tcW w:w="572" w:type="dxa"/>
          </w:tcPr>
          <w:p w:rsidR="00922CAC" w:rsidRDefault="00006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  <w:p w:rsidR="00006509" w:rsidRDefault="00006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509" w:rsidRPr="00551DBB" w:rsidRDefault="00006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</w:tcPr>
          <w:p w:rsidR="00BE34D9" w:rsidRDefault="00441E85" w:rsidP="00BE34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STACJA PALIW HUZAR PRZEDSIĘBIORSTWO HANDLOWO-TRANSPORTOWE TRACOM </w:t>
            </w:r>
          </w:p>
          <w:p w:rsidR="00922CAC" w:rsidRDefault="00441E85" w:rsidP="00BE34D9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SP.</w:t>
            </w:r>
            <w:r w:rsidRPr="00BE3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3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O.O.</w:t>
            </w:r>
          </w:p>
        </w:tc>
        <w:tc>
          <w:tcPr>
            <w:tcW w:w="2385" w:type="dxa"/>
          </w:tcPr>
          <w:p w:rsidR="00922CAC" w:rsidRPr="00551DBB" w:rsidRDefault="0044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UL. G</w:t>
            </w:r>
            <w:r w:rsidRPr="00551D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IŻYCKA 7</w:t>
            </w:r>
          </w:p>
        </w:tc>
        <w:tc>
          <w:tcPr>
            <w:tcW w:w="1348" w:type="dxa"/>
          </w:tcPr>
          <w:p w:rsidR="00922CAC" w:rsidRDefault="00441E85"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50" w:type="dxa"/>
          </w:tcPr>
          <w:p w:rsidR="00922CAC" w:rsidRPr="00CD0ED6" w:rsidRDefault="00082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D0ED6">
              <w:rPr>
                <w:rFonts w:ascii="Times New Roman" w:hAnsi="Times New Roman" w:cs="Times New Roman"/>
                <w:sz w:val="24"/>
                <w:szCs w:val="24"/>
              </w:rPr>
              <w:t>D 2013.02.03 DO 2023.02.03</w:t>
            </w:r>
          </w:p>
        </w:tc>
      </w:tr>
      <w:tr w:rsidR="00922CAC" w:rsidTr="00930CA2">
        <w:trPr>
          <w:trHeight w:val="856"/>
        </w:trPr>
        <w:tc>
          <w:tcPr>
            <w:tcW w:w="572" w:type="dxa"/>
          </w:tcPr>
          <w:p w:rsidR="00922CAC" w:rsidRPr="00551DBB" w:rsidRDefault="00551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D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50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62" w:type="dxa"/>
          </w:tcPr>
          <w:p w:rsidR="00922CAC" w:rsidRPr="00551DBB" w:rsidRDefault="0044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STACJA PALIW NR 1223 POLSKI KONCERN NAFTOWY ORLEN SPÓŁKA A</w:t>
            </w:r>
            <w:r w:rsidRPr="00551D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KCYJNA</w:t>
            </w:r>
          </w:p>
        </w:tc>
        <w:tc>
          <w:tcPr>
            <w:tcW w:w="2385" w:type="dxa"/>
          </w:tcPr>
          <w:p w:rsidR="00922CAC" w:rsidRDefault="00441E85">
            <w:r w:rsidRPr="00AB2692">
              <w:rPr>
                <w:rFonts w:ascii="Times New Roman" w:hAnsi="Times New Roman" w:cs="Times New Roman"/>
                <w:sz w:val="24"/>
                <w:szCs w:val="24"/>
              </w:rPr>
              <w:t xml:space="preserve">UL.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MŁODKOWSKIEGO 1</w:t>
            </w:r>
          </w:p>
        </w:tc>
        <w:tc>
          <w:tcPr>
            <w:tcW w:w="1348" w:type="dxa"/>
          </w:tcPr>
          <w:p w:rsidR="00922CAC" w:rsidRDefault="00441E85"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1850" w:type="dxa"/>
          </w:tcPr>
          <w:p w:rsidR="00922CAC" w:rsidRPr="00CD0ED6" w:rsidRDefault="00082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ED6">
              <w:rPr>
                <w:rFonts w:ascii="Times New Roman" w:hAnsi="Times New Roman" w:cs="Times New Roman"/>
                <w:sz w:val="24"/>
                <w:szCs w:val="24"/>
              </w:rPr>
              <w:t xml:space="preserve">A OD 2015.06.01 DO 2022.09.30 </w:t>
            </w:r>
            <w:proofErr w:type="spellStart"/>
            <w:r w:rsidRPr="00CD0ED6">
              <w:rPr>
                <w:rFonts w:ascii="Times New Roman" w:hAnsi="Times New Roman" w:cs="Times New Roman"/>
                <w:sz w:val="24"/>
                <w:szCs w:val="24"/>
              </w:rPr>
              <w:t>B,C</w:t>
            </w:r>
            <w:proofErr w:type="spellEnd"/>
            <w:r w:rsidRPr="00CD0ED6">
              <w:rPr>
                <w:rFonts w:ascii="Times New Roman" w:hAnsi="Times New Roman" w:cs="Times New Roman"/>
                <w:sz w:val="24"/>
                <w:szCs w:val="24"/>
              </w:rPr>
              <w:t xml:space="preserve"> OD 2012.06.01 DO 2022.09.30</w:t>
            </w:r>
          </w:p>
        </w:tc>
      </w:tr>
      <w:tr w:rsidR="00922CAC" w:rsidTr="00930CA2">
        <w:trPr>
          <w:trHeight w:val="678"/>
        </w:trPr>
        <w:tc>
          <w:tcPr>
            <w:tcW w:w="572" w:type="dxa"/>
          </w:tcPr>
          <w:p w:rsidR="00922CAC" w:rsidRPr="00551DBB" w:rsidRDefault="00551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D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50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62" w:type="dxa"/>
          </w:tcPr>
          <w:p w:rsidR="00922CAC" w:rsidRDefault="00441E85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STACJA PALIW NR 4430 POLSKI KONCERN NAFTOWY ORLEN SPÓŁKA A</w:t>
            </w:r>
            <w:r w:rsidRPr="00551D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KCYJNA</w:t>
            </w:r>
          </w:p>
        </w:tc>
        <w:tc>
          <w:tcPr>
            <w:tcW w:w="2385" w:type="dxa"/>
          </w:tcPr>
          <w:p w:rsidR="00922CAC" w:rsidRPr="00551DBB" w:rsidRDefault="00441E85" w:rsidP="00350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UL. O</w:t>
            </w:r>
            <w:r w:rsidRPr="00551D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LSZTYŃSKA </w:t>
            </w:r>
            <w:r w:rsidR="00350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48" w:type="dxa"/>
          </w:tcPr>
          <w:p w:rsidR="00922CAC" w:rsidRDefault="00441E85"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1850" w:type="dxa"/>
          </w:tcPr>
          <w:p w:rsidR="00922CAC" w:rsidRPr="00CD0ED6" w:rsidRDefault="00082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D0ED6">
              <w:rPr>
                <w:rFonts w:ascii="Times New Roman" w:hAnsi="Times New Roman" w:cs="Times New Roman"/>
                <w:sz w:val="24"/>
                <w:szCs w:val="24"/>
              </w:rPr>
              <w:t>D 2014.12.22 DO 2019.12.22</w:t>
            </w:r>
          </w:p>
        </w:tc>
      </w:tr>
      <w:tr w:rsidR="00922CAC" w:rsidTr="00930CA2">
        <w:trPr>
          <w:trHeight w:val="689"/>
        </w:trPr>
        <w:tc>
          <w:tcPr>
            <w:tcW w:w="572" w:type="dxa"/>
          </w:tcPr>
          <w:p w:rsidR="00922CAC" w:rsidRPr="00551DBB" w:rsidRDefault="00551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D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50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62" w:type="dxa"/>
          </w:tcPr>
          <w:p w:rsidR="00922CAC" w:rsidRPr="00551DBB" w:rsidRDefault="00441E85" w:rsidP="003A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SUPERMARKET K</w:t>
            </w:r>
            <w:r w:rsidRPr="00551D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AUFLAND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KAUFLAND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POLSKA MARK</w:t>
            </w:r>
            <w:r w:rsidR="001E6D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SP. Z O.O. SP. K.</w:t>
            </w:r>
          </w:p>
        </w:tc>
        <w:tc>
          <w:tcPr>
            <w:tcW w:w="2385" w:type="dxa"/>
          </w:tcPr>
          <w:p w:rsidR="00922CAC" w:rsidRPr="00551DBB" w:rsidRDefault="0044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UL. W</w:t>
            </w:r>
            <w:r w:rsidRPr="00551D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OLNOŚCI 4C</w:t>
            </w:r>
          </w:p>
        </w:tc>
        <w:tc>
          <w:tcPr>
            <w:tcW w:w="1348" w:type="dxa"/>
          </w:tcPr>
          <w:p w:rsidR="00922CAC" w:rsidRDefault="00441E85"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1850" w:type="dxa"/>
          </w:tcPr>
          <w:p w:rsidR="00922CAC" w:rsidRPr="00CD0ED6" w:rsidRDefault="00082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D0ED6">
              <w:rPr>
                <w:rFonts w:ascii="Times New Roman" w:hAnsi="Times New Roman" w:cs="Times New Roman"/>
                <w:sz w:val="24"/>
                <w:szCs w:val="24"/>
              </w:rPr>
              <w:t>D 2012.05.21 DO 2022.09.30</w:t>
            </w:r>
          </w:p>
        </w:tc>
      </w:tr>
      <w:tr w:rsidR="00922CAC" w:rsidTr="00930CA2">
        <w:trPr>
          <w:trHeight w:val="511"/>
        </w:trPr>
        <w:tc>
          <w:tcPr>
            <w:tcW w:w="572" w:type="dxa"/>
          </w:tcPr>
          <w:p w:rsidR="00922CAC" w:rsidRPr="001E13AB" w:rsidRDefault="00551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00650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62" w:type="dxa"/>
          </w:tcPr>
          <w:p w:rsidR="00922CAC" w:rsidRDefault="00441E85">
            <w:r w:rsidRPr="00032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SKLEP SPOŻYWCZY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BUGIEL M</w:t>
            </w:r>
            <w:r w:rsidRPr="00032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AŁGORZATA</w:t>
            </w:r>
          </w:p>
        </w:tc>
        <w:tc>
          <w:tcPr>
            <w:tcW w:w="2385" w:type="dxa"/>
          </w:tcPr>
          <w:p w:rsidR="00922CAC" w:rsidRPr="001E13AB" w:rsidRDefault="0044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UL. K</w:t>
            </w:r>
            <w:r w:rsidRPr="001E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RÓLEWIECKA 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348" w:type="dxa"/>
          </w:tcPr>
          <w:p w:rsidR="00922CAC" w:rsidRDefault="00441E85"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1850" w:type="dxa"/>
          </w:tcPr>
          <w:p w:rsidR="00922CAC" w:rsidRPr="00CD0ED6" w:rsidRDefault="00082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ED6">
              <w:rPr>
                <w:rFonts w:ascii="Times New Roman" w:hAnsi="Times New Roman" w:cs="Times New Roman"/>
                <w:sz w:val="24"/>
                <w:szCs w:val="24"/>
              </w:rPr>
              <w:t>OD 2016.06.01 DO 2020.05.31</w:t>
            </w:r>
          </w:p>
        </w:tc>
      </w:tr>
      <w:tr w:rsidR="00922CAC" w:rsidTr="00930CA2">
        <w:trPr>
          <w:trHeight w:val="511"/>
        </w:trPr>
        <w:tc>
          <w:tcPr>
            <w:tcW w:w="572" w:type="dxa"/>
          </w:tcPr>
          <w:p w:rsidR="00922CAC" w:rsidRPr="001E13AB" w:rsidRDefault="00006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3162" w:type="dxa"/>
          </w:tcPr>
          <w:p w:rsidR="00922CAC" w:rsidRPr="001E13AB" w:rsidRDefault="0044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SUPERMARKET STOKROTKA 372 </w:t>
            </w:r>
            <w:r w:rsidRPr="001E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STOKROTKA SP. Z O.O.  </w:t>
            </w:r>
          </w:p>
        </w:tc>
        <w:tc>
          <w:tcPr>
            <w:tcW w:w="2385" w:type="dxa"/>
          </w:tcPr>
          <w:p w:rsidR="00922CAC" w:rsidRPr="001E13AB" w:rsidRDefault="0044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UL. W</w:t>
            </w:r>
            <w:r w:rsidRPr="001E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OJSKA POLSKIEGO 22</w:t>
            </w:r>
          </w:p>
        </w:tc>
        <w:tc>
          <w:tcPr>
            <w:tcW w:w="1348" w:type="dxa"/>
          </w:tcPr>
          <w:p w:rsidR="00922CAC" w:rsidRDefault="00441E85"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1850" w:type="dxa"/>
          </w:tcPr>
          <w:p w:rsidR="00922CAC" w:rsidRPr="00CD0ED6" w:rsidRDefault="00082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D0ED6">
              <w:rPr>
                <w:rFonts w:ascii="Times New Roman" w:hAnsi="Times New Roman" w:cs="Times New Roman"/>
                <w:sz w:val="24"/>
                <w:szCs w:val="24"/>
              </w:rPr>
              <w:t>D 2015.12.10 DO 2020.12.10</w:t>
            </w:r>
          </w:p>
        </w:tc>
      </w:tr>
      <w:tr w:rsidR="00922CAC" w:rsidTr="00930CA2">
        <w:trPr>
          <w:trHeight w:val="511"/>
        </w:trPr>
        <w:tc>
          <w:tcPr>
            <w:tcW w:w="572" w:type="dxa"/>
          </w:tcPr>
          <w:p w:rsidR="00922CAC" w:rsidRPr="001E13AB" w:rsidRDefault="00006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3162" w:type="dxa"/>
          </w:tcPr>
          <w:p w:rsidR="00922CAC" w:rsidRPr="001E13AB" w:rsidRDefault="0044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SKLEP ALKOHOLE ŚWIATA GŁOWALA M</w:t>
            </w:r>
            <w:r w:rsidRPr="001E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ARIUSZ</w:t>
            </w:r>
          </w:p>
        </w:tc>
        <w:tc>
          <w:tcPr>
            <w:tcW w:w="2385" w:type="dxa"/>
          </w:tcPr>
          <w:p w:rsidR="00922CAC" w:rsidRPr="001E13AB" w:rsidRDefault="0044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UL. WARSZAWSKA 45B</w:t>
            </w:r>
            <w:r w:rsidRPr="001E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M.3</w:t>
            </w:r>
          </w:p>
        </w:tc>
        <w:tc>
          <w:tcPr>
            <w:tcW w:w="1348" w:type="dxa"/>
          </w:tcPr>
          <w:p w:rsidR="00922CAC" w:rsidRDefault="00441E85"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1850" w:type="dxa"/>
          </w:tcPr>
          <w:p w:rsidR="00922CAC" w:rsidRPr="00CD0ED6" w:rsidRDefault="00082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D0ED6">
              <w:rPr>
                <w:rFonts w:ascii="Times New Roman" w:hAnsi="Times New Roman" w:cs="Times New Roman"/>
                <w:sz w:val="24"/>
                <w:szCs w:val="24"/>
              </w:rPr>
              <w:t>D 2016.02.09 DO 2020.06.30</w:t>
            </w:r>
          </w:p>
        </w:tc>
      </w:tr>
      <w:tr w:rsidR="00922CAC" w:rsidTr="00930CA2">
        <w:trPr>
          <w:trHeight w:val="689"/>
        </w:trPr>
        <w:tc>
          <w:tcPr>
            <w:tcW w:w="572" w:type="dxa"/>
          </w:tcPr>
          <w:p w:rsidR="00922CAC" w:rsidRPr="001E13AB" w:rsidRDefault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3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06509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</w:tc>
        <w:tc>
          <w:tcPr>
            <w:tcW w:w="3162" w:type="dxa"/>
          </w:tcPr>
          <w:p w:rsidR="00922CAC" w:rsidRPr="001E13AB" w:rsidRDefault="0044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MARKET „NA GÓRCE” SZNURKOWSKI  K</w:t>
            </w:r>
            <w:r w:rsidRPr="001E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RZYSZTOF</w:t>
            </w:r>
            <w:r w:rsidRPr="001E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385" w:type="dxa"/>
          </w:tcPr>
          <w:p w:rsidR="00922CAC" w:rsidRPr="001E13AB" w:rsidRDefault="0044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UL. B</w:t>
            </w:r>
            <w:r w:rsidRPr="001E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RZOZOWA 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1348" w:type="dxa"/>
          </w:tcPr>
          <w:p w:rsidR="00922CAC" w:rsidRDefault="00441E85"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1850" w:type="dxa"/>
          </w:tcPr>
          <w:p w:rsidR="00922CAC" w:rsidRPr="00CD0ED6" w:rsidRDefault="00082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D0ED6">
              <w:rPr>
                <w:rFonts w:ascii="Times New Roman" w:hAnsi="Times New Roman" w:cs="Times New Roman"/>
                <w:sz w:val="24"/>
                <w:szCs w:val="24"/>
              </w:rPr>
              <w:t>D 2016.03.01 DO 2020.06.30</w:t>
            </w:r>
          </w:p>
        </w:tc>
      </w:tr>
      <w:tr w:rsidR="00922CAC" w:rsidTr="00930CA2">
        <w:trPr>
          <w:trHeight w:val="511"/>
        </w:trPr>
        <w:tc>
          <w:tcPr>
            <w:tcW w:w="572" w:type="dxa"/>
          </w:tcPr>
          <w:p w:rsidR="00922CAC" w:rsidRPr="001E13AB" w:rsidRDefault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3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0650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62" w:type="dxa"/>
          </w:tcPr>
          <w:p w:rsidR="00922CAC" w:rsidRPr="001E13AB" w:rsidRDefault="0044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SKLEP SPOŻ</w:t>
            </w:r>
            <w:r w:rsidRPr="00AB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YWCZO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PRZEMYSŁOWY MACIAK L</w:t>
            </w:r>
            <w:r w:rsidRPr="001E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ILIA</w:t>
            </w:r>
          </w:p>
        </w:tc>
        <w:tc>
          <w:tcPr>
            <w:tcW w:w="2385" w:type="dxa"/>
          </w:tcPr>
          <w:p w:rsidR="00922CAC" w:rsidRPr="001E13AB" w:rsidRDefault="0044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OS. PARKOWE 9A</w:t>
            </w:r>
          </w:p>
        </w:tc>
        <w:tc>
          <w:tcPr>
            <w:tcW w:w="1348" w:type="dxa"/>
          </w:tcPr>
          <w:p w:rsidR="00922CAC" w:rsidRDefault="00441E85"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1850" w:type="dxa"/>
          </w:tcPr>
          <w:p w:rsidR="00922CAC" w:rsidRPr="00CD0ED6" w:rsidRDefault="00082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D0ED6">
              <w:rPr>
                <w:rFonts w:ascii="Times New Roman" w:hAnsi="Times New Roman" w:cs="Times New Roman"/>
                <w:sz w:val="24"/>
                <w:szCs w:val="24"/>
              </w:rPr>
              <w:t>D 2016.07.19 DO 2021.06.30</w:t>
            </w:r>
          </w:p>
        </w:tc>
      </w:tr>
      <w:tr w:rsidR="00922CAC" w:rsidTr="00930CA2">
        <w:trPr>
          <w:trHeight w:val="511"/>
        </w:trPr>
        <w:tc>
          <w:tcPr>
            <w:tcW w:w="572" w:type="dxa"/>
          </w:tcPr>
          <w:p w:rsidR="00922CAC" w:rsidRPr="001E13AB" w:rsidRDefault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3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0650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62" w:type="dxa"/>
          </w:tcPr>
          <w:p w:rsidR="00922CAC" w:rsidRDefault="00441E85">
            <w:r w:rsidRPr="00032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SKLEP SPOŻYWCZ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Y </w:t>
            </w:r>
            <w:r w:rsidRPr="00AB2692">
              <w:rPr>
                <w:rFonts w:ascii="Times New Roman" w:hAnsi="Times New Roman" w:cs="Times New Roman"/>
                <w:sz w:val="24"/>
                <w:szCs w:val="24"/>
              </w:rPr>
              <w:t>RYSZARD PŁOCHARCZYK</w:t>
            </w:r>
          </w:p>
        </w:tc>
        <w:tc>
          <w:tcPr>
            <w:tcW w:w="2385" w:type="dxa"/>
          </w:tcPr>
          <w:p w:rsidR="00922CAC" w:rsidRPr="001E13AB" w:rsidRDefault="0044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UL. LEŚNA D</w:t>
            </w:r>
            <w:r w:rsidRPr="001E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ROGA 5</w:t>
            </w:r>
          </w:p>
        </w:tc>
        <w:tc>
          <w:tcPr>
            <w:tcW w:w="1348" w:type="dxa"/>
          </w:tcPr>
          <w:p w:rsidR="00922CAC" w:rsidRDefault="00441E85"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1850" w:type="dxa"/>
          </w:tcPr>
          <w:p w:rsidR="00922CAC" w:rsidRPr="00CD0ED6" w:rsidRDefault="00082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D0ED6">
              <w:rPr>
                <w:rFonts w:ascii="Times New Roman" w:hAnsi="Times New Roman" w:cs="Times New Roman"/>
                <w:sz w:val="24"/>
                <w:szCs w:val="24"/>
              </w:rPr>
              <w:t>D 2017.03.17 DO 2022.03.31</w:t>
            </w:r>
          </w:p>
        </w:tc>
      </w:tr>
      <w:tr w:rsidR="00922CAC" w:rsidTr="00930CA2">
        <w:trPr>
          <w:trHeight w:val="334"/>
        </w:trPr>
        <w:tc>
          <w:tcPr>
            <w:tcW w:w="572" w:type="dxa"/>
          </w:tcPr>
          <w:p w:rsidR="00922CAC" w:rsidRPr="00930CA2" w:rsidRDefault="00455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C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0650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62" w:type="dxa"/>
          </w:tcPr>
          <w:p w:rsidR="00922CAC" w:rsidRPr="00930CA2" w:rsidRDefault="00455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CA2">
              <w:rPr>
                <w:rFonts w:ascii="Times New Roman" w:hAnsi="Times New Roman" w:cs="Times New Roman"/>
                <w:sz w:val="24"/>
                <w:szCs w:val="24"/>
              </w:rPr>
              <w:t>SKLEP ŻABKA GÓRSKA MARTA</w:t>
            </w:r>
          </w:p>
        </w:tc>
        <w:tc>
          <w:tcPr>
            <w:tcW w:w="2385" w:type="dxa"/>
          </w:tcPr>
          <w:p w:rsidR="00922CAC" w:rsidRPr="00930CA2" w:rsidRDefault="00455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CA2">
              <w:rPr>
                <w:rFonts w:ascii="Times New Roman" w:hAnsi="Times New Roman" w:cs="Times New Roman"/>
                <w:sz w:val="24"/>
                <w:szCs w:val="24"/>
              </w:rPr>
              <w:t>UL. WARSZAWSKA 21/1</w:t>
            </w:r>
          </w:p>
        </w:tc>
        <w:tc>
          <w:tcPr>
            <w:tcW w:w="1348" w:type="dxa"/>
          </w:tcPr>
          <w:p w:rsidR="00922CAC" w:rsidRPr="00930CA2" w:rsidRDefault="00455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CA2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1850" w:type="dxa"/>
          </w:tcPr>
          <w:p w:rsidR="00922CAC" w:rsidRPr="00930CA2" w:rsidRDefault="00455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CA2">
              <w:rPr>
                <w:rFonts w:ascii="Times New Roman" w:hAnsi="Times New Roman" w:cs="Times New Roman"/>
                <w:sz w:val="24"/>
                <w:szCs w:val="24"/>
              </w:rPr>
              <w:t>0D 2019.08.27 DO 2024.08.26</w:t>
            </w:r>
          </w:p>
        </w:tc>
      </w:tr>
      <w:tr w:rsidR="00930CA2" w:rsidTr="00930CA2">
        <w:trPr>
          <w:trHeight w:val="334"/>
        </w:trPr>
        <w:tc>
          <w:tcPr>
            <w:tcW w:w="572" w:type="dxa"/>
          </w:tcPr>
          <w:p w:rsidR="00930CA2" w:rsidRPr="00930CA2" w:rsidRDefault="00930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C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0650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62" w:type="dxa"/>
          </w:tcPr>
          <w:p w:rsidR="00930CA2" w:rsidRPr="00930CA2" w:rsidRDefault="00930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CA2">
              <w:rPr>
                <w:rFonts w:ascii="Times New Roman" w:hAnsi="Times New Roman" w:cs="Times New Roman"/>
                <w:sz w:val="24"/>
                <w:szCs w:val="24"/>
              </w:rPr>
              <w:t>ROSSMANN SUPERMARKET</w:t>
            </w:r>
            <w:r w:rsidR="001C0788">
              <w:rPr>
                <w:rFonts w:ascii="Times New Roman" w:hAnsi="Times New Roman" w:cs="Times New Roman"/>
                <w:sz w:val="24"/>
                <w:szCs w:val="24"/>
              </w:rPr>
              <w:t xml:space="preserve">Y DROGERYJNE </w:t>
            </w:r>
            <w:r w:rsidR="001C0788" w:rsidRPr="001C0788">
              <w:rPr>
                <w:rFonts w:ascii="Times New Roman" w:hAnsi="Times New Roman" w:cs="Times New Roman"/>
                <w:sz w:val="24"/>
                <w:szCs w:val="24"/>
              </w:rPr>
              <w:t>POLSKA SP. Z O.O.</w:t>
            </w:r>
          </w:p>
        </w:tc>
        <w:tc>
          <w:tcPr>
            <w:tcW w:w="2385" w:type="dxa"/>
          </w:tcPr>
          <w:p w:rsidR="00930CA2" w:rsidRPr="00930CA2" w:rsidRDefault="00930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CA2">
              <w:rPr>
                <w:rFonts w:ascii="Times New Roman" w:hAnsi="Times New Roman" w:cs="Times New Roman"/>
                <w:sz w:val="24"/>
                <w:szCs w:val="24"/>
              </w:rPr>
              <w:t>UL. WOLNOŚCI 4E</w:t>
            </w:r>
          </w:p>
        </w:tc>
        <w:tc>
          <w:tcPr>
            <w:tcW w:w="1348" w:type="dxa"/>
          </w:tcPr>
          <w:p w:rsidR="00930CA2" w:rsidRPr="00930CA2" w:rsidRDefault="00930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CA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50" w:type="dxa"/>
          </w:tcPr>
          <w:p w:rsidR="00930CA2" w:rsidRPr="00930CA2" w:rsidRDefault="00930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CA2">
              <w:rPr>
                <w:rFonts w:ascii="Times New Roman" w:hAnsi="Times New Roman" w:cs="Times New Roman"/>
                <w:sz w:val="24"/>
                <w:szCs w:val="24"/>
              </w:rPr>
              <w:t>OD 2019.05.19 DO 2024.05.18</w:t>
            </w:r>
          </w:p>
        </w:tc>
      </w:tr>
      <w:tr w:rsidR="00DF327D" w:rsidTr="00930CA2">
        <w:trPr>
          <w:trHeight w:val="334"/>
        </w:trPr>
        <w:tc>
          <w:tcPr>
            <w:tcW w:w="572" w:type="dxa"/>
          </w:tcPr>
          <w:p w:rsidR="00DF327D" w:rsidRPr="00930CA2" w:rsidRDefault="00DF3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3162" w:type="dxa"/>
          </w:tcPr>
          <w:p w:rsidR="00DF327D" w:rsidRPr="00930CA2" w:rsidRDefault="00DF3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SKLEP ŻABKA M</w:t>
            </w:r>
            <w:r w:rsidRPr="00596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ARCINIAK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596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AŁGORZATA</w:t>
            </w:r>
          </w:p>
        </w:tc>
        <w:tc>
          <w:tcPr>
            <w:tcW w:w="2385" w:type="dxa"/>
          </w:tcPr>
          <w:p w:rsidR="00DF327D" w:rsidRPr="00930CA2" w:rsidRDefault="00DF3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GRUNWALDZKA 1A</w:t>
            </w:r>
          </w:p>
        </w:tc>
        <w:tc>
          <w:tcPr>
            <w:tcW w:w="1348" w:type="dxa"/>
          </w:tcPr>
          <w:p w:rsidR="00DF327D" w:rsidRPr="00930CA2" w:rsidRDefault="00DF3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1850" w:type="dxa"/>
          </w:tcPr>
          <w:p w:rsidR="00DF327D" w:rsidRPr="00930CA2" w:rsidRDefault="00DF3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2019.11.20 DO 2029.11.</w:t>
            </w:r>
          </w:p>
        </w:tc>
      </w:tr>
    </w:tbl>
    <w:p w:rsidR="001E13AB" w:rsidRPr="001E13AB" w:rsidRDefault="00455825" w:rsidP="001E13AB">
      <w:pPr>
        <w:pStyle w:val="Default"/>
      </w:pPr>
      <w:r>
        <w:t>Stan na dzień 20.11</w:t>
      </w:r>
      <w:r w:rsidR="001E13AB" w:rsidRPr="001E13AB">
        <w:t>.2019 r.</w:t>
      </w:r>
    </w:p>
    <w:p w:rsidR="001E13AB" w:rsidRPr="001E13AB" w:rsidRDefault="001E13AB" w:rsidP="001E13AB">
      <w:pPr>
        <w:pStyle w:val="Default"/>
      </w:pPr>
      <w:r w:rsidRPr="001E13AB">
        <w:t xml:space="preserve"> </w:t>
      </w:r>
    </w:p>
    <w:p w:rsidR="001E13AB" w:rsidRPr="001E13AB" w:rsidRDefault="001E13AB" w:rsidP="001E13AB">
      <w:pPr>
        <w:pStyle w:val="Default"/>
      </w:pPr>
      <w:r w:rsidRPr="001E13AB">
        <w:t xml:space="preserve">Rodzaje zezwoleń </w:t>
      </w:r>
    </w:p>
    <w:p w:rsidR="001E13AB" w:rsidRPr="001E13AB" w:rsidRDefault="001E13AB" w:rsidP="001E13AB">
      <w:pPr>
        <w:pStyle w:val="Default"/>
      </w:pPr>
      <w:r w:rsidRPr="001E13AB">
        <w:t xml:space="preserve">A – do 4,5% zawartości alkoholu oraz na piwo </w:t>
      </w:r>
    </w:p>
    <w:p w:rsidR="001E13AB" w:rsidRPr="001E13AB" w:rsidRDefault="001E13AB" w:rsidP="001E13AB">
      <w:pPr>
        <w:pStyle w:val="Default"/>
      </w:pPr>
      <w:r w:rsidRPr="001E13AB">
        <w:t xml:space="preserve">B – powyżej 4,5 do 18% zawartości alkoholu (z wyjątkiem piwa) </w:t>
      </w:r>
    </w:p>
    <w:p w:rsidR="001E13AB" w:rsidRDefault="001E13AB" w:rsidP="001E13AB">
      <w:pPr>
        <w:rPr>
          <w:rFonts w:ascii="Times New Roman" w:hAnsi="Times New Roman" w:cs="Times New Roman"/>
          <w:sz w:val="24"/>
          <w:szCs w:val="24"/>
        </w:rPr>
      </w:pPr>
      <w:r w:rsidRPr="001E13AB">
        <w:rPr>
          <w:rFonts w:ascii="Times New Roman" w:hAnsi="Times New Roman" w:cs="Times New Roman"/>
          <w:sz w:val="24"/>
          <w:szCs w:val="24"/>
        </w:rPr>
        <w:t>C – powyżej 18% zawartości alkoholu</w:t>
      </w:r>
    </w:p>
    <w:p w:rsidR="001E13AB" w:rsidRPr="001E13AB" w:rsidRDefault="001E13AB" w:rsidP="001E13AB">
      <w:pPr>
        <w:rPr>
          <w:rFonts w:ascii="Times New Roman" w:hAnsi="Times New Roman" w:cs="Times New Roman"/>
          <w:sz w:val="24"/>
          <w:szCs w:val="24"/>
        </w:rPr>
      </w:pPr>
    </w:p>
    <w:p w:rsidR="001E13AB" w:rsidRDefault="001E13AB" w:rsidP="001E13A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E13AB">
        <w:rPr>
          <w:rFonts w:ascii="Times New Roman" w:hAnsi="Times New Roman" w:cs="Times New Roman"/>
          <w:b/>
          <w:bCs/>
          <w:sz w:val="24"/>
          <w:szCs w:val="24"/>
        </w:rPr>
        <w:t>Wykaz wydanych zezwoleń na sprzedaż napojów alkoholowych w punktach gastronomiczn</w:t>
      </w:r>
      <w:r w:rsidR="00AF6854">
        <w:rPr>
          <w:rFonts w:ascii="Times New Roman" w:hAnsi="Times New Roman" w:cs="Times New Roman"/>
          <w:b/>
          <w:bCs/>
          <w:sz w:val="24"/>
          <w:szCs w:val="24"/>
        </w:rPr>
        <w:t>ych zlokalizowanych na terenie M</w:t>
      </w:r>
      <w:r w:rsidRPr="001E13AB">
        <w:rPr>
          <w:rFonts w:ascii="Times New Roman" w:hAnsi="Times New Roman" w:cs="Times New Roman"/>
          <w:b/>
          <w:bCs/>
          <w:sz w:val="24"/>
          <w:szCs w:val="24"/>
        </w:rPr>
        <w:t>iasta Mrągowo</w:t>
      </w:r>
    </w:p>
    <w:tbl>
      <w:tblPr>
        <w:tblStyle w:val="Tabela-Siatka"/>
        <w:tblW w:w="0" w:type="auto"/>
        <w:tblLook w:val="04A0"/>
      </w:tblPr>
      <w:tblGrid>
        <w:gridCol w:w="570"/>
        <w:gridCol w:w="3114"/>
        <w:gridCol w:w="2362"/>
        <w:gridCol w:w="1323"/>
        <w:gridCol w:w="1843"/>
      </w:tblGrid>
      <w:tr w:rsidR="00AF6854" w:rsidRPr="00AF6854" w:rsidTr="00E05FC2">
        <w:tc>
          <w:tcPr>
            <w:tcW w:w="570" w:type="dxa"/>
          </w:tcPr>
          <w:p w:rsidR="00AF6854" w:rsidRPr="00AF6854" w:rsidRDefault="00AF6854" w:rsidP="00AF6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8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114" w:type="dxa"/>
          </w:tcPr>
          <w:p w:rsidR="00AF6854" w:rsidRPr="00AF6854" w:rsidRDefault="00AF6854" w:rsidP="00AF6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8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Oznaczenie przedsiębiorcy</w:t>
            </w:r>
          </w:p>
        </w:tc>
        <w:tc>
          <w:tcPr>
            <w:tcW w:w="2362" w:type="dxa"/>
          </w:tcPr>
          <w:p w:rsidR="00AF6854" w:rsidRPr="00AF6854" w:rsidRDefault="00AF6854" w:rsidP="00AF6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8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 punktu sprzedaży</w:t>
            </w:r>
          </w:p>
        </w:tc>
        <w:tc>
          <w:tcPr>
            <w:tcW w:w="1323" w:type="dxa"/>
          </w:tcPr>
          <w:p w:rsidR="00AF6854" w:rsidRPr="00AF6854" w:rsidRDefault="00AF6854" w:rsidP="00AF6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8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Rodzaj zezwolenia</w:t>
            </w:r>
          </w:p>
        </w:tc>
        <w:tc>
          <w:tcPr>
            <w:tcW w:w="1843" w:type="dxa"/>
          </w:tcPr>
          <w:p w:rsidR="00AF6854" w:rsidRPr="00AF6854" w:rsidRDefault="00AF6854" w:rsidP="00AF6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8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Okres obowiązywania</w:t>
            </w:r>
          </w:p>
        </w:tc>
      </w:tr>
      <w:tr w:rsidR="00AF6854" w:rsidTr="00E05FC2">
        <w:trPr>
          <w:trHeight w:val="188"/>
        </w:trPr>
        <w:tc>
          <w:tcPr>
            <w:tcW w:w="570" w:type="dxa"/>
          </w:tcPr>
          <w:p w:rsidR="00AF6854" w:rsidRDefault="00AF6854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4" w:type="dxa"/>
          </w:tcPr>
          <w:p w:rsidR="00AF6854" w:rsidRPr="002B1F3B" w:rsidRDefault="00441E85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BAR KOTWICA P</w:t>
            </w:r>
            <w:r w:rsidRPr="002B1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RZYBYŁOWSKI ROMAN</w:t>
            </w:r>
          </w:p>
        </w:tc>
        <w:tc>
          <w:tcPr>
            <w:tcW w:w="2362" w:type="dxa"/>
          </w:tcPr>
          <w:p w:rsidR="00AF6854" w:rsidRPr="002B1F3B" w:rsidRDefault="00441E85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UL. R</w:t>
            </w:r>
            <w:r w:rsidRPr="002B1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OOSEVELTA 23</w:t>
            </w:r>
          </w:p>
        </w:tc>
        <w:tc>
          <w:tcPr>
            <w:tcW w:w="1323" w:type="dxa"/>
          </w:tcPr>
          <w:p w:rsidR="00AF6854" w:rsidRDefault="00AF6854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1843" w:type="dxa"/>
          </w:tcPr>
          <w:p w:rsidR="00AF6854" w:rsidRDefault="000822AE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2019.04.08 DO 2024.04.08</w:t>
            </w:r>
          </w:p>
        </w:tc>
      </w:tr>
      <w:tr w:rsidR="00AF6854" w:rsidTr="00E05FC2">
        <w:tc>
          <w:tcPr>
            <w:tcW w:w="570" w:type="dxa"/>
          </w:tcPr>
          <w:p w:rsidR="00AF6854" w:rsidRDefault="00AF6854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4" w:type="dxa"/>
          </w:tcPr>
          <w:p w:rsidR="00AF6854" w:rsidRPr="002B1F3B" w:rsidRDefault="00441E85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BAR LASAGNE WĄDOŁOWSKI P</w:t>
            </w:r>
            <w:r w:rsidRPr="002B1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ATRYK</w:t>
            </w:r>
          </w:p>
        </w:tc>
        <w:tc>
          <w:tcPr>
            <w:tcW w:w="2362" w:type="dxa"/>
          </w:tcPr>
          <w:p w:rsidR="00AF6854" w:rsidRPr="002B1F3B" w:rsidRDefault="00441E85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UL. W</w:t>
            </w:r>
            <w:r w:rsidRPr="002B1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ARSZAWSKA 7C</w:t>
            </w:r>
          </w:p>
        </w:tc>
        <w:tc>
          <w:tcPr>
            <w:tcW w:w="1323" w:type="dxa"/>
          </w:tcPr>
          <w:p w:rsidR="00AF6854" w:rsidRDefault="00AF6854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1843" w:type="dxa"/>
          </w:tcPr>
          <w:p w:rsidR="00AF6854" w:rsidRDefault="000822AE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2019.01.01 DO 2024.01.31</w:t>
            </w:r>
          </w:p>
        </w:tc>
      </w:tr>
      <w:tr w:rsidR="00AF6854" w:rsidTr="00E05FC2">
        <w:tc>
          <w:tcPr>
            <w:tcW w:w="570" w:type="dxa"/>
          </w:tcPr>
          <w:p w:rsidR="00AF6854" w:rsidRPr="00F67587" w:rsidRDefault="00AF6854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58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4" w:type="dxa"/>
          </w:tcPr>
          <w:p w:rsidR="00AF6854" w:rsidRPr="00F67587" w:rsidRDefault="00441E85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BAR MALIBU JANUS BEATA TERESA</w:t>
            </w:r>
          </w:p>
        </w:tc>
        <w:tc>
          <w:tcPr>
            <w:tcW w:w="2362" w:type="dxa"/>
          </w:tcPr>
          <w:p w:rsidR="00AF6854" w:rsidRPr="00F67587" w:rsidRDefault="00441E85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UL. M</w:t>
            </w:r>
            <w:r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ŁYNOWA 8</w:t>
            </w:r>
          </w:p>
        </w:tc>
        <w:tc>
          <w:tcPr>
            <w:tcW w:w="1323" w:type="dxa"/>
          </w:tcPr>
          <w:p w:rsidR="00AF6854" w:rsidRDefault="002B1F3B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AF6854" w:rsidRPr="00EF609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843" w:type="dxa"/>
          </w:tcPr>
          <w:p w:rsidR="00AF6854" w:rsidRDefault="000822AE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2012.06.01 DO 2022.09.30</w:t>
            </w:r>
          </w:p>
        </w:tc>
      </w:tr>
      <w:tr w:rsidR="00AF6854" w:rsidTr="00E05FC2">
        <w:tc>
          <w:tcPr>
            <w:tcW w:w="570" w:type="dxa"/>
          </w:tcPr>
          <w:p w:rsidR="00AF6854" w:rsidRPr="00F67587" w:rsidRDefault="00AF6854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58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4" w:type="dxa"/>
          </w:tcPr>
          <w:p w:rsidR="00AF6854" w:rsidRPr="00F67587" w:rsidRDefault="00441E85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BAR TO-TU GERWAT TADEUSZ</w:t>
            </w:r>
          </w:p>
        </w:tc>
        <w:tc>
          <w:tcPr>
            <w:tcW w:w="2362" w:type="dxa"/>
          </w:tcPr>
          <w:p w:rsidR="00AF6854" w:rsidRPr="00F67587" w:rsidRDefault="00441E85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UL. JASZCZURCZA G</w:t>
            </w:r>
            <w:r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ÓRA 26</w:t>
            </w:r>
          </w:p>
        </w:tc>
        <w:tc>
          <w:tcPr>
            <w:tcW w:w="1323" w:type="dxa"/>
          </w:tcPr>
          <w:p w:rsidR="00AF6854" w:rsidRDefault="00AF6854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1843" w:type="dxa"/>
          </w:tcPr>
          <w:p w:rsidR="00AF6854" w:rsidRDefault="000822AE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2017.04.13 DO 2021.04.30</w:t>
            </w:r>
          </w:p>
        </w:tc>
      </w:tr>
      <w:tr w:rsidR="00AF6854" w:rsidTr="00E05FC2">
        <w:tc>
          <w:tcPr>
            <w:tcW w:w="570" w:type="dxa"/>
          </w:tcPr>
          <w:p w:rsidR="00AF6854" w:rsidRPr="00F67587" w:rsidRDefault="00AF6854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5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114" w:type="dxa"/>
          </w:tcPr>
          <w:p w:rsidR="00AF6854" w:rsidRPr="00F67587" w:rsidRDefault="00441E85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CHATA MAZURSKA PYŚK MAREK</w:t>
            </w:r>
          </w:p>
        </w:tc>
        <w:tc>
          <w:tcPr>
            <w:tcW w:w="2362" w:type="dxa"/>
          </w:tcPr>
          <w:p w:rsidR="00AF6854" w:rsidRPr="00F67587" w:rsidRDefault="00441E85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UL. R</w:t>
            </w:r>
            <w:r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OOSEVELTA 1</w:t>
            </w:r>
          </w:p>
        </w:tc>
        <w:tc>
          <w:tcPr>
            <w:tcW w:w="1323" w:type="dxa"/>
          </w:tcPr>
          <w:p w:rsidR="00AF6854" w:rsidRDefault="00AF6854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1843" w:type="dxa"/>
          </w:tcPr>
          <w:p w:rsidR="00AF6854" w:rsidRDefault="000822AE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A,B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 2014.02.01 DO 2020.05.31, C OD 2003.02.01 DO 2020.05.31</w:t>
            </w:r>
          </w:p>
        </w:tc>
      </w:tr>
      <w:tr w:rsidR="00AF6854" w:rsidTr="00E05FC2">
        <w:tc>
          <w:tcPr>
            <w:tcW w:w="570" w:type="dxa"/>
          </w:tcPr>
          <w:p w:rsidR="00AF6854" w:rsidRPr="00F67587" w:rsidRDefault="00AF6854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58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4" w:type="dxa"/>
          </w:tcPr>
          <w:p w:rsidR="00AF6854" w:rsidRPr="00F67587" w:rsidRDefault="00441E85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GOŚCINIEC MOLO WĄDOŁOWSKI ANDRZEJ</w:t>
            </w:r>
          </w:p>
        </w:tc>
        <w:tc>
          <w:tcPr>
            <w:tcW w:w="2362" w:type="dxa"/>
          </w:tcPr>
          <w:p w:rsidR="00AF6854" w:rsidRPr="00F67587" w:rsidRDefault="00441E85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UL. J</w:t>
            </w:r>
            <w:r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EZIORNA 1B</w:t>
            </w:r>
          </w:p>
        </w:tc>
        <w:tc>
          <w:tcPr>
            <w:tcW w:w="1323" w:type="dxa"/>
          </w:tcPr>
          <w:p w:rsidR="00AF6854" w:rsidRDefault="00AF6854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1843" w:type="dxa"/>
          </w:tcPr>
          <w:p w:rsidR="00AF6854" w:rsidRDefault="000822AE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2012.03.21 DO 2022.06.30</w:t>
            </w:r>
          </w:p>
        </w:tc>
      </w:tr>
      <w:tr w:rsidR="00AF6854" w:rsidTr="00E05FC2">
        <w:tc>
          <w:tcPr>
            <w:tcW w:w="570" w:type="dxa"/>
          </w:tcPr>
          <w:p w:rsidR="00AF6854" w:rsidRPr="00F67587" w:rsidRDefault="00AF6854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58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14" w:type="dxa"/>
          </w:tcPr>
          <w:p w:rsidR="00AF6854" w:rsidRPr="00F67587" w:rsidRDefault="00441E85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GRILL BAR TALKOWSKI JANUSZ</w:t>
            </w:r>
          </w:p>
        </w:tc>
        <w:tc>
          <w:tcPr>
            <w:tcW w:w="2362" w:type="dxa"/>
          </w:tcPr>
          <w:p w:rsidR="00AF6854" w:rsidRPr="00F67587" w:rsidRDefault="00441E85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UL. W</w:t>
            </w:r>
            <w:r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ARSZAWSKA 24C</w:t>
            </w:r>
          </w:p>
        </w:tc>
        <w:tc>
          <w:tcPr>
            <w:tcW w:w="1323" w:type="dxa"/>
          </w:tcPr>
          <w:p w:rsidR="00AF6854" w:rsidRDefault="005C5108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43" w:type="dxa"/>
          </w:tcPr>
          <w:p w:rsidR="00AF6854" w:rsidRDefault="000822AE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2003.02.01 DO 2020.05.31</w:t>
            </w:r>
          </w:p>
        </w:tc>
      </w:tr>
      <w:tr w:rsidR="00AF6854" w:rsidTr="00E05FC2">
        <w:tc>
          <w:tcPr>
            <w:tcW w:w="570" w:type="dxa"/>
          </w:tcPr>
          <w:p w:rsidR="00AF6854" w:rsidRPr="00F67587" w:rsidRDefault="00AF6854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58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14" w:type="dxa"/>
          </w:tcPr>
          <w:p w:rsidR="00AF6854" w:rsidRPr="00F67587" w:rsidRDefault="00441E85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HOTEL ANEK</w:t>
            </w:r>
            <w:r w:rsidR="00E86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ANEK TOUR </w:t>
            </w:r>
            <w:r w:rsidR="00246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FILIP </w:t>
            </w:r>
            <w:r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KLECAN SPÓŁKA </w:t>
            </w:r>
            <w:r w:rsidR="00246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KOMANDYTOWA</w:t>
            </w:r>
          </w:p>
        </w:tc>
        <w:tc>
          <w:tcPr>
            <w:tcW w:w="2362" w:type="dxa"/>
          </w:tcPr>
          <w:p w:rsidR="00AF6854" w:rsidRPr="00F67587" w:rsidRDefault="00441E85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UL. R</w:t>
            </w:r>
            <w:r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OOSEVELTA 25A</w:t>
            </w:r>
          </w:p>
        </w:tc>
        <w:tc>
          <w:tcPr>
            <w:tcW w:w="1323" w:type="dxa"/>
          </w:tcPr>
          <w:p w:rsidR="00AF6854" w:rsidRDefault="00AF6854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1843" w:type="dxa"/>
          </w:tcPr>
          <w:p w:rsidR="00AF6854" w:rsidRDefault="000822AE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2012.07.24 DO 2022.07.24</w:t>
            </w:r>
          </w:p>
        </w:tc>
      </w:tr>
      <w:tr w:rsidR="00AF6854" w:rsidTr="00E05FC2">
        <w:tc>
          <w:tcPr>
            <w:tcW w:w="570" w:type="dxa"/>
          </w:tcPr>
          <w:p w:rsidR="00AF6854" w:rsidRPr="00F67587" w:rsidRDefault="00AF6854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58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14" w:type="dxa"/>
          </w:tcPr>
          <w:p w:rsidR="00AF6854" w:rsidRPr="00F67587" w:rsidRDefault="00441E85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HOTEL HUSZCZA</w:t>
            </w:r>
            <w:r w:rsidR="00735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HUSZCZA ANNA</w:t>
            </w:r>
          </w:p>
        </w:tc>
        <w:tc>
          <w:tcPr>
            <w:tcW w:w="2362" w:type="dxa"/>
          </w:tcPr>
          <w:p w:rsidR="00AF6854" w:rsidRPr="00F67587" w:rsidRDefault="00441E85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UL. R</w:t>
            </w:r>
            <w:r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OOSEVELTA 21</w:t>
            </w:r>
          </w:p>
        </w:tc>
        <w:tc>
          <w:tcPr>
            <w:tcW w:w="1323" w:type="dxa"/>
          </w:tcPr>
          <w:p w:rsidR="00AF6854" w:rsidRDefault="00AF6854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1843" w:type="dxa"/>
          </w:tcPr>
          <w:p w:rsidR="00AF6854" w:rsidRDefault="000822AE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2019.02.01 DO 2029.02.01</w:t>
            </w:r>
          </w:p>
        </w:tc>
      </w:tr>
      <w:tr w:rsidR="00AF6854" w:rsidTr="00E05FC2">
        <w:tc>
          <w:tcPr>
            <w:tcW w:w="570" w:type="dxa"/>
          </w:tcPr>
          <w:p w:rsidR="00AF6854" w:rsidRPr="00F67587" w:rsidRDefault="00AF6854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58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14" w:type="dxa"/>
          </w:tcPr>
          <w:p w:rsidR="00AF6854" w:rsidRPr="00F67587" w:rsidRDefault="00441E85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HOTEL MRĄGOWO RESORT &amp; SPA HOTEL MRĄGOWO INC. SP. Z O.O.</w:t>
            </w:r>
          </w:p>
        </w:tc>
        <w:tc>
          <w:tcPr>
            <w:tcW w:w="2362" w:type="dxa"/>
          </w:tcPr>
          <w:p w:rsidR="00AF6854" w:rsidRPr="00F67587" w:rsidRDefault="00441E85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UL. G</w:t>
            </w:r>
            <w:r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IŻYCKA 6</w:t>
            </w:r>
          </w:p>
        </w:tc>
        <w:tc>
          <w:tcPr>
            <w:tcW w:w="1323" w:type="dxa"/>
          </w:tcPr>
          <w:p w:rsidR="00AF6854" w:rsidRDefault="00AF6854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1843" w:type="dxa"/>
          </w:tcPr>
          <w:p w:rsidR="00AF6854" w:rsidRDefault="000822AE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2018.10.05 DO 2023.10.31</w:t>
            </w:r>
          </w:p>
        </w:tc>
      </w:tr>
      <w:tr w:rsidR="00AF6854" w:rsidTr="00E05FC2">
        <w:tc>
          <w:tcPr>
            <w:tcW w:w="570" w:type="dxa"/>
          </w:tcPr>
          <w:p w:rsidR="00AF6854" w:rsidRPr="00F67587" w:rsidRDefault="00AF6854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58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14" w:type="dxa"/>
          </w:tcPr>
          <w:p w:rsidR="00AF6854" w:rsidRPr="00F67587" w:rsidRDefault="00477DBF" w:rsidP="00477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M&amp;M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FAMA</w:t>
            </w:r>
            <w:r w:rsidR="00F82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41E85"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MAZUREK DANUTA</w:t>
            </w:r>
          </w:p>
        </w:tc>
        <w:tc>
          <w:tcPr>
            <w:tcW w:w="2362" w:type="dxa"/>
          </w:tcPr>
          <w:p w:rsidR="00AF6854" w:rsidRPr="00F67587" w:rsidRDefault="00441E85" w:rsidP="00F67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UL. W</w:t>
            </w:r>
            <w:r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ARSZAWSKA 6B</w:t>
            </w:r>
          </w:p>
        </w:tc>
        <w:tc>
          <w:tcPr>
            <w:tcW w:w="1323" w:type="dxa"/>
          </w:tcPr>
          <w:p w:rsidR="00AF6854" w:rsidRDefault="00AF6854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1843" w:type="dxa"/>
          </w:tcPr>
          <w:p w:rsidR="00AF6854" w:rsidRDefault="00994DC3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AB </w:t>
            </w:r>
            <w:r w:rsidR="000822AE">
              <w:rPr>
                <w:rFonts w:ascii="Times New Roman" w:hAnsi="Times New Roman" w:cs="Times New Roman"/>
                <w:sz w:val="24"/>
                <w:szCs w:val="24"/>
              </w:rPr>
              <w:t>OD 2014.12.19 DO 2019.12.19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 OD 2015.03.01 DO 2019.12.19</w:t>
            </w:r>
          </w:p>
        </w:tc>
      </w:tr>
      <w:tr w:rsidR="00AF6854" w:rsidTr="00E05FC2">
        <w:tc>
          <w:tcPr>
            <w:tcW w:w="570" w:type="dxa"/>
          </w:tcPr>
          <w:p w:rsidR="00AF6854" w:rsidRPr="00F67587" w:rsidRDefault="00AF6854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58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114" w:type="dxa"/>
          </w:tcPr>
          <w:p w:rsidR="00AF6854" w:rsidRPr="00F67587" w:rsidRDefault="00441E85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MAŁGOSIA CAFE KUCZYŃSKA  MAŁGORZATA</w:t>
            </w:r>
          </w:p>
        </w:tc>
        <w:tc>
          <w:tcPr>
            <w:tcW w:w="2362" w:type="dxa"/>
          </w:tcPr>
          <w:p w:rsidR="00AF6854" w:rsidRPr="00F67587" w:rsidRDefault="00441E85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UL. R</w:t>
            </w:r>
            <w:r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ATUSZOWA 10</w:t>
            </w:r>
          </w:p>
        </w:tc>
        <w:tc>
          <w:tcPr>
            <w:tcW w:w="1323" w:type="dxa"/>
          </w:tcPr>
          <w:p w:rsidR="00AF6854" w:rsidRDefault="00AF6854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BC</w:t>
            </w:r>
          </w:p>
        </w:tc>
        <w:tc>
          <w:tcPr>
            <w:tcW w:w="1843" w:type="dxa"/>
          </w:tcPr>
          <w:p w:rsidR="00AF6854" w:rsidRDefault="000822AE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2018.10.05 DO 2023.10.31</w:t>
            </w:r>
          </w:p>
        </w:tc>
      </w:tr>
      <w:tr w:rsidR="00AF6854" w:rsidTr="00E05FC2">
        <w:tc>
          <w:tcPr>
            <w:tcW w:w="570" w:type="dxa"/>
          </w:tcPr>
          <w:p w:rsidR="00AF6854" w:rsidRPr="00F67587" w:rsidRDefault="00AF6854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587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14" w:type="dxa"/>
          </w:tcPr>
          <w:p w:rsidR="00AF6854" w:rsidRPr="00F67587" w:rsidRDefault="00441E85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PIZZERIA MARGARITA TALKOWSKA MAŁGORZATA </w:t>
            </w:r>
          </w:p>
        </w:tc>
        <w:tc>
          <w:tcPr>
            <w:tcW w:w="2362" w:type="dxa"/>
          </w:tcPr>
          <w:p w:rsidR="00AF6854" w:rsidRPr="00F67587" w:rsidRDefault="00441E85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UL. K</w:t>
            </w:r>
            <w:r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RÓLEWIECKA 5</w:t>
            </w:r>
          </w:p>
        </w:tc>
        <w:tc>
          <w:tcPr>
            <w:tcW w:w="1323" w:type="dxa"/>
          </w:tcPr>
          <w:p w:rsidR="00AF6854" w:rsidRDefault="00AF6854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1843" w:type="dxa"/>
          </w:tcPr>
          <w:p w:rsidR="00AF6854" w:rsidRDefault="000822AE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2019.02.02 DO 2024.02.02</w:t>
            </w:r>
          </w:p>
        </w:tc>
      </w:tr>
      <w:tr w:rsidR="00AF6854" w:rsidTr="00E05FC2">
        <w:tc>
          <w:tcPr>
            <w:tcW w:w="570" w:type="dxa"/>
          </w:tcPr>
          <w:p w:rsidR="00AF6854" w:rsidRPr="00F67587" w:rsidRDefault="00AF6854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587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114" w:type="dxa"/>
          </w:tcPr>
          <w:p w:rsidR="00AF6854" w:rsidRPr="00F67587" w:rsidRDefault="00441E85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RESTAURACJA </w:t>
            </w:r>
            <w:proofErr w:type="spellStart"/>
            <w:r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PRO-JEKS</w:t>
            </w:r>
            <w:proofErr w:type="spellEnd"/>
            <w:r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SPÓŁKA Z OGRANICZONĄ ODPOWIEDZIALNOŚCIĄ</w:t>
            </w:r>
          </w:p>
        </w:tc>
        <w:tc>
          <w:tcPr>
            <w:tcW w:w="2362" w:type="dxa"/>
          </w:tcPr>
          <w:p w:rsidR="00AF6854" w:rsidRPr="00F67587" w:rsidRDefault="00441E85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UL. JASZCZURCZA G</w:t>
            </w:r>
            <w:r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ÓRA 28</w:t>
            </w:r>
          </w:p>
        </w:tc>
        <w:tc>
          <w:tcPr>
            <w:tcW w:w="1323" w:type="dxa"/>
          </w:tcPr>
          <w:p w:rsidR="00AF6854" w:rsidRDefault="00AF6854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1843" w:type="dxa"/>
          </w:tcPr>
          <w:p w:rsidR="00AF6854" w:rsidRDefault="000822AE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2015.06.01.</w:t>
            </w:r>
          </w:p>
          <w:p w:rsidR="00477DBF" w:rsidRDefault="000822AE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2020.06.01</w:t>
            </w:r>
          </w:p>
        </w:tc>
      </w:tr>
      <w:tr w:rsidR="00AF6854" w:rsidTr="00E05FC2">
        <w:tc>
          <w:tcPr>
            <w:tcW w:w="570" w:type="dxa"/>
          </w:tcPr>
          <w:p w:rsidR="00AF6854" w:rsidRPr="00F67587" w:rsidRDefault="00AF6854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587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114" w:type="dxa"/>
          </w:tcPr>
          <w:p w:rsidR="00AF6854" w:rsidRPr="00F67587" w:rsidRDefault="00441E85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RESTAURACJA SMAKI MAZUR ZAWIŚLAK KRZYSZTOF</w:t>
            </w:r>
          </w:p>
        </w:tc>
        <w:tc>
          <w:tcPr>
            <w:tcW w:w="2362" w:type="dxa"/>
          </w:tcPr>
          <w:p w:rsidR="00AF6854" w:rsidRPr="00F67587" w:rsidRDefault="00441E85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UL. M</w:t>
            </w:r>
            <w:r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ICKIEWICZA 11</w:t>
            </w:r>
          </w:p>
        </w:tc>
        <w:tc>
          <w:tcPr>
            <w:tcW w:w="1323" w:type="dxa"/>
          </w:tcPr>
          <w:p w:rsidR="00AF6854" w:rsidRDefault="00AF6854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1843" w:type="dxa"/>
          </w:tcPr>
          <w:p w:rsidR="00AF6854" w:rsidRDefault="000822AE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2013.06.01 DO 2023.05.31</w:t>
            </w:r>
          </w:p>
        </w:tc>
      </w:tr>
      <w:tr w:rsidR="00AF6854" w:rsidTr="00E05FC2">
        <w:tc>
          <w:tcPr>
            <w:tcW w:w="570" w:type="dxa"/>
          </w:tcPr>
          <w:p w:rsidR="00AF6854" w:rsidRPr="00F67587" w:rsidRDefault="00030D8E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114" w:type="dxa"/>
          </w:tcPr>
          <w:p w:rsidR="00AF6854" w:rsidRPr="00F67587" w:rsidRDefault="00441E85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STARA CHATA TALKOWSKA MAŁGORZATA DOROTA</w:t>
            </w:r>
          </w:p>
        </w:tc>
        <w:tc>
          <w:tcPr>
            <w:tcW w:w="2362" w:type="dxa"/>
          </w:tcPr>
          <w:p w:rsidR="00AF6854" w:rsidRPr="00F67587" w:rsidRDefault="00441E85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UL. W</w:t>
            </w:r>
            <w:r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ARSZAWSKA 9B</w:t>
            </w:r>
          </w:p>
        </w:tc>
        <w:tc>
          <w:tcPr>
            <w:tcW w:w="1323" w:type="dxa"/>
          </w:tcPr>
          <w:p w:rsidR="00AF6854" w:rsidRDefault="00AF6854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1843" w:type="dxa"/>
          </w:tcPr>
          <w:p w:rsidR="00AF6854" w:rsidRDefault="000822AE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2012.05.01 DO 2022.05.01</w:t>
            </w:r>
          </w:p>
        </w:tc>
      </w:tr>
      <w:tr w:rsidR="00AF6854" w:rsidTr="00E05FC2">
        <w:tc>
          <w:tcPr>
            <w:tcW w:w="570" w:type="dxa"/>
          </w:tcPr>
          <w:p w:rsidR="00AF6854" w:rsidRPr="00F67587" w:rsidRDefault="00030D8E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114" w:type="dxa"/>
          </w:tcPr>
          <w:p w:rsidR="00AF6854" w:rsidRPr="00F67587" w:rsidRDefault="00441E85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Z.H.U. "WERA  MARKIEWICZ ELŻBIETA MARIA</w:t>
            </w:r>
          </w:p>
        </w:tc>
        <w:tc>
          <w:tcPr>
            <w:tcW w:w="2362" w:type="dxa"/>
          </w:tcPr>
          <w:p w:rsidR="00AF6854" w:rsidRPr="00F67587" w:rsidRDefault="00441E85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UL. HENRYKA S</w:t>
            </w:r>
            <w:r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IENKIEWICZA 3</w:t>
            </w:r>
          </w:p>
        </w:tc>
        <w:tc>
          <w:tcPr>
            <w:tcW w:w="1323" w:type="dxa"/>
          </w:tcPr>
          <w:p w:rsidR="00AF6854" w:rsidRDefault="00BD6706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AF6854" w:rsidRPr="00EF6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AF6854" w:rsidRDefault="000822AE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2012.06.01 DO 2022.06.01</w:t>
            </w:r>
          </w:p>
        </w:tc>
      </w:tr>
      <w:tr w:rsidR="00AF6854" w:rsidTr="00E05FC2">
        <w:tc>
          <w:tcPr>
            <w:tcW w:w="570" w:type="dxa"/>
          </w:tcPr>
          <w:p w:rsidR="00AF6854" w:rsidRPr="00F67587" w:rsidRDefault="00030D8E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114" w:type="dxa"/>
          </w:tcPr>
          <w:p w:rsidR="00AF6854" w:rsidRPr="00F67587" w:rsidRDefault="00F82D2E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CAMPING CEZAR J</w:t>
            </w:r>
            <w:r w:rsidR="00441E85"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ASIŃSKA IRENA</w:t>
            </w:r>
          </w:p>
        </w:tc>
        <w:tc>
          <w:tcPr>
            <w:tcW w:w="2362" w:type="dxa"/>
          </w:tcPr>
          <w:p w:rsidR="00AF6854" w:rsidRPr="00F67587" w:rsidRDefault="00441E85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UL. JASZCZURCZA G</w:t>
            </w:r>
            <w:r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ÓRA </w:t>
            </w:r>
            <w:r w:rsidR="00F82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1-6</w:t>
            </w:r>
          </w:p>
        </w:tc>
        <w:tc>
          <w:tcPr>
            <w:tcW w:w="1323" w:type="dxa"/>
          </w:tcPr>
          <w:p w:rsidR="00AF6854" w:rsidRDefault="00AF6854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43" w:type="dxa"/>
          </w:tcPr>
          <w:p w:rsidR="00AF6854" w:rsidRDefault="000822AE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2015.06.01 DO 2025.06.01</w:t>
            </w:r>
          </w:p>
        </w:tc>
      </w:tr>
      <w:tr w:rsidR="00AF6854" w:rsidTr="00E05FC2">
        <w:tc>
          <w:tcPr>
            <w:tcW w:w="570" w:type="dxa"/>
          </w:tcPr>
          <w:p w:rsidR="00AF6854" w:rsidRPr="00F67587" w:rsidRDefault="00030D8E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114" w:type="dxa"/>
          </w:tcPr>
          <w:p w:rsidR="00AF6854" w:rsidRPr="00F67587" w:rsidRDefault="0024680E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PANORAMIC-OSCAR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” </w:t>
            </w:r>
            <w:r w:rsidR="00441E85"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A.D.W.E.K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441E85"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BIELSCY</w:t>
            </w:r>
          </w:p>
        </w:tc>
        <w:tc>
          <w:tcPr>
            <w:tcW w:w="2362" w:type="dxa"/>
          </w:tcPr>
          <w:p w:rsidR="00AF6854" w:rsidRPr="00F67587" w:rsidRDefault="00441E85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UL. JASZCZURCZA G</w:t>
            </w:r>
            <w:r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ÓRA 16</w:t>
            </w:r>
            <w:r w:rsidR="00246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/18/20</w:t>
            </w:r>
          </w:p>
        </w:tc>
        <w:tc>
          <w:tcPr>
            <w:tcW w:w="1323" w:type="dxa"/>
          </w:tcPr>
          <w:p w:rsidR="00AF6854" w:rsidRDefault="00AF6854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1843" w:type="dxa"/>
          </w:tcPr>
          <w:p w:rsidR="00AF6854" w:rsidRDefault="000822AE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2003.05.01 DO 31.05.2020</w:t>
            </w:r>
          </w:p>
        </w:tc>
      </w:tr>
      <w:tr w:rsidR="00AF6854" w:rsidTr="00E05FC2">
        <w:tc>
          <w:tcPr>
            <w:tcW w:w="570" w:type="dxa"/>
          </w:tcPr>
          <w:p w:rsidR="00AF6854" w:rsidRPr="00F67587" w:rsidRDefault="00030D8E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114" w:type="dxa"/>
          </w:tcPr>
          <w:p w:rsidR="00AF6854" w:rsidRPr="00F67587" w:rsidRDefault="0072765F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BAR GASTRONOMICZNY </w:t>
            </w:r>
            <w:r w:rsidR="00441E85"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GŁOWALA JANUSZ</w:t>
            </w:r>
          </w:p>
        </w:tc>
        <w:tc>
          <w:tcPr>
            <w:tcW w:w="2362" w:type="dxa"/>
          </w:tcPr>
          <w:p w:rsidR="00AF6854" w:rsidRPr="00F67587" w:rsidRDefault="00441E85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UL. JASZCZURCZA G</w:t>
            </w:r>
            <w:r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ÓRA 6</w:t>
            </w:r>
          </w:p>
        </w:tc>
        <w:tc>
          <w:tcPr>
            <w:tcW w:w="1323" w:type="dxa"/>
          </w:tcPr>
          <w:p w:rsidR="00AF6854" w:rsidRDefault="00AF6854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1843" w:type="dxa"/>
          </w:tcPr>
          <w:p w:rsidR="00AF6854" w:rsidRDefault="000822AE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2018.06.15 DO 2023.01.31</w:t>
            </w:r>
          </w:p>
        </w:tc>
      </w:tr>
      <w:tr w:rsidR="00AF6854" w:rsidTr="00E05FC2">
        <w:tc>
          <w:tcPr>
            <w:tcW w:w="570" w:type="dxa"/>
          </w:tcPr>
          <w:p w:rsidR="00AF6854" w:rsidRPr="00F67587" w:rsidRDefault="00030D8E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3114" w:type="dxa"/>
          </w:tcPr>
          <w:p w:rsidR="00AF6854" w:rsidRPr="00F67587" w:rsidRDefault="0072765F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RESTAURACJA &amp; KLUB CEGLANA </w:t>
            </w:r>
            <w:r w:rsidR="00441E85"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OSTAPOWICZ ŁUKASZ</w:t>
            </w:r>
          </w:p>
        </w:tc>
        <w:tc>
          <w:tcPr>
            <w:tcW w:w="2362" w:type="dxa"/>
          </w:tcPr>
          <w:p w:rsidR="00AF6854" w:rsidRPr="00F67587" w:rsidRDefault="00441E85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UL.  MARII CURIE SKŁODOWSKIEJ 5A</w:t>
            </w:r>
            <w:r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323" w:type="dxa"/>
          </w:tcPr>
          <w:p w:rsidR="00AF6854" w:rsidRDefault="00AF6854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1843" w:type="dxa"/>
          </w:tcPr>
          <w:p w:rsidR="00AF6854" w:rsidRDefault="000822AE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2018.02.08 DO 2023.01.31</w:t>
            </w:r>
          </w:p>
        </w:tc>
      </w:tr>
      <w:tr w:rsidR="00AF6854" w:rsidTr="00E05FC2">
        <w:tc>
          <w:tcPr>
            <w:tcW w:w="570" w:type="dxa"/>
          </w:tcPr>
          <w:p w:rsidR="00AF6854" w:rsidRPr="00F67587" w:rsidRDefault="00030D8E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114" w:type="dxa"/>
          </w:tcPr>
          <w:p w:rsidR="00AF6854" w:rsidRPr="00F67587" w:rsidRDefault="00C33E6D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OŚRODEK WYPOCZYNKOWY „POLONEZ” </w:t>
            </w:r>
            <w:r w:rsidR="00441E85"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LOCARIS SP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441E85"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 O.O</w:t>
            </w:r>
            <w:r w:rsidR="001C0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62" w:type="dxa"/>
          </w:tcPr>
          <w:p w:rsidR="00AF6854" w:rsidRPr="00F67587" w:rsidRDefault="00441E85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UL.  MŁYNOWA 51</w:t>
            </w:r>
          </w:p>
        </w:tc>
        <w:tc>
          <w:tcPr>
            <w:tcW w:w="1323" w:type="dxa"/>
          </w:tcPr>
          <w:p w:rsidR="00AF6854" w:rsidRDefault="00AF6854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1843" w:type="dxa"/>
          </w:tcPr>
          <w:p w:rsidR="00AF6854" w:rsidRDefault="000822AE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2016.05.01 DO 2020.05.30</w:t>
            </w:r>
          </w:p>
        </w:tc>
      </w:tr>
      <w:tr w:rsidR="00AF6854" w:rsidTr="00E05FC2">
        <w:tc>
          <w:tcPr>
            <w:tcW w:w="570" w:type="dxa"/>
          </w:tcPr>
          <w:p w:rsidR="00AF6854" w:rsidRPr="00F67587" w:rsidRDefault="00030D8E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114" w:type="dxa"/>
          </w:tcPr>
          <w:p w:rsidR="00AF6854" w:rsidRPr="00F67587" w:rsidRDefault="00E8699C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OGRÓDEK PIWNY </w:t>
            </w:r>
            <w:r w:rsidR="00441E85"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KASPRZYKOWSKI ANDRZEJ</w:t>
            </w:r>
          </w:p>
        </w:tc>
        <w:tc>
          <w:tcPr>
            <w:tcW w:w="2362" w:type="dxa"/>
          </w:tcPr>
          <w:p w:rsidR="00AF6854" w:rsidRPr="00F67587" w:rsidRDefault="00441E85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UL.  JASZCZURCZA GÓRA 2 M.2</w:t>
            </w:r>
          </w:p>
        </w:tc>
        <w:tc>
          <w:tcPr>
            <w:tcW w:w="1323" w:type="dxa"/>
          </w:tcPr>
          <w:p w:rsidR="00AF6854" w:rsidRDefault="00AF6854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43" w:type="dxa"/>
          </w:tcPr>
          <w:p w:rsidR="00AF6854" w:rsidRDefault="000822AE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2016.05.01 DO 2020.05.30</w:t>
            </w:r>
          </w:p>
        </w:tc>
      </w:tr>
      <w:tr w:rsidR="00AF6854" w:rsidTr="00E05FC2">
        <w:tc>
          <w:tcPr>
            <w:tcW w:w="570" w:type="dxa"/>
          </w:tcPr>
          <w:p w:rsidR="00AF6854" w:rsidRPr="00F67587" w:rsidRDefault="00030D8E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114" w:type="dxa"/>
          </w:tcPr>
          <w:p w:rsidR="00AF6854" w:rsidRPr="00F67587" w:rsidRDefault="00C33E6D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HOTELIK „EVA” </w:t>
            </w:r>
            <w:r w:rsidR="00441E85"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NAJMOŁA  RADOSŁAW</w:t>
            </w:r>
          </w:p>
        </w:tc>
        <w:tc>
          <w:tcPr>
            <w:tcW w:w="2362" w:type="dxa"/>
          </w:tcPr>
          <w:p w:rsidR="00AF6854" w:rsidRPr="00F67587" w:rsidRDefault="00441E85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UL.  JASZCZURCZA GÓRA 14</w:t>
            </w:r>
          </w:p>
        </w:tc>
        <w:tc>
          <w:tcPr>
            <w:tcW w:w="1323" w:type="dxa"/>
          </w:tcPr>
          <w:p w:rsidR="00AF6854" w:rsidRDefault="00AF6854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1843" w:type="dxa"/>
          </w:tcPr>
          <w:p w:rsidR="00AF6854" w:rsidRDefault="000822AE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2016.05.01 DO 2020.05.30</w:t>
            </w:r>
          </w:p>
        </w:tc>
      </w:tr>
      <w:tr w:rsidR="00AF6854" w:rsidTr="00E05FC2">
        <w:tc>
          <w:tcPr>
            <w:tcW w:w="570" w:type="dxa"/>
          </w:tcPr>
          <w:p w:rsidR="00AF6854" w:rsidRPr="00F67587" w:rsidRDefault="00030D8E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114" w:type="dxa"/>
          </w:tcPr>
          <w:p w:rsidR="00AF6854" w:rsidRPr="00F67587" w:rsidRDefault="00477DBF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SMAŻALNIA RYB </w:t>
            </w:r>
            <w:r w:rsidR="00441E85"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NAGÓRNY ZBIGNIEW</w:t>
            </w:r>
          </w:p>
        </w:tc>
        <w:tc>
          <w:tcPr>
            <w:tcW w:w="2362" w:type="dxa"/>
          </w:tcPr>
          <w:p w:rsidR="00AF6854" w:rsidRPr="00F67587" w:rsidRDefault="00441E85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UL.  GIŻYCKA </w:t>
            </w:r>
            <w:r w:rsidR="00C33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23" w:type="dxa"/>
          </w:tcPr>
          <w:p w:rsidR="00AF6854" w:rsidRDefault="00AF6854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1843" w:type="dxa"/>
          </w:tcPr>
          <w:p w:rsidR="00AF6854" w:rsidRDefault="000822AE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2016.05.10 DO 2020.05.30</w:t>
            </w:r>
          </w:p>
        </w:tc>
      </w:tr>
      <w:tr w:rsidR="00AF6854" w:rsidTr="00E05FC2">
        <w:tc>
          <w:tcPr>
            <w:tcW w:w="570" w:type="dxa"/>
          </w:tcPr>
          <w:p w:rsidR="00AF6854" w:rsidRPr="00F67587" w:rsidRDefault="00030D8E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114" w:type="dxa"/>
          </w:tcPr>
          <w:p w:rsidR="00AF6854" w:rsidRPr="00F67587" w:rsidRDefault="00441E85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PIZZERIA DUO NAPOLI BIEŃKOWSKI PIOTR</w:t>
            </w:r>
          </w:p>
        </w:tc>
        <w:tc>
          <w:tcPr>
            <w:tcW w:w="2362" w:type="dxa"/>
          </w:tcPr>
          <w:p w:rsidR="00AF6854" w:rsidRPr="00F67587" w:rsidRDefault="00441E85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UL.  MAŁA WARSZAWSKA 12</w:t>
            </w:r>
          </w:p>
        </w:tc>
        <w:tc>
          <w:tcPr>
            <w:tcW w:w="1323" w:type="dxa"/>
          </w:tcPr>
          <w:p w:rsidR="00AF6854" w:rsidRDefault="00AF6854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43" w:type="dxa"/>
          </w:tcPr>
          <w:p w:rsidR="00AF6854" w:rsidRDefault="000822AE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2016.09.01 DO 2021.08.31</w:t>
            </w:r>
          </w:p>
        </w:tc>
      </w:tr>
      <w:tr w:rsidR="00AF6854" w:rsidTr="00E05FC2">
        <w:tc>
          <w:tcPr>
            <w:tcW w:w="570" w:type="dxa"/>
          </w:tcPr>
          <w:p w:rsidR="00AF6854" w:rsidRPr="00F67587" w:rsidRDefault="00030D8E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114" w:type="dxa"/>
          </w:tcPr>
          <w:p w:rsidR="00AF6854" w:rsidRPr="00F67587" w:rsidRDefault="00E8699C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BISTRO FOLK, </w:t>
            </w:r>
            <w:r w:rsidR="00441E85"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 FIESTA S</w:t>
            </w:r>
            <w:r w:rsidR="00030D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441E85"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030D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735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41E85"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MAGDALENA LEWANDOWSKA</w:t>
            </w:r>
            <w:r w:rsidR="00030D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441E85"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HUBERT MIECZKOWSKI</w:t>
            </w:r>
          </w:p>
        </w:tc>
        <w:tc>
          <w:tcPr>
            <w:tcW w:w="2362" w:type="dxa"/>
          </w:tcPr>
          <w:p w:rsidR="00AF6854" w:rsidRPr="00F67587" w:rsidRDefault="00441E85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UL.  ŻEROMSKIEGO 4 M.6</w:t>
            </w:r>
          </w:p>
        </w:tc>
        <w:tc>
          <w:tcPr>
            <w:tcW w:w="1323" w:type="dxa"/>
          </w:tcPr>
          <w:p w:rsidR="00AF6854" w:rsidRDefault="00AF6854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43" w:type="dxa"/>
          </w:tcPr>
          <w:p w:rsidR="00AF6854" w:rsidRDefault="000822AE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2017.03.24 DO 2021.03.31</w:t>
            </w:r>
          </w:p>
        </w:tc>
      </w:tr>
      <w:tr w:rsidR="00AF6854" w:rsidTr="00E05FC2">
        <w:tc>
          <w:tcPr>
            <w:tcW w:w="570" w:type="dxa"/>
          </w:tcPr>
          <w:p w:rsidR="00AF6854" w:rsidRPr="00F67587" w:rsidRDefault="00030D8E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114" w:type="dxa"/>
          </w:tcPr>
          <w:p w:rsidR="00AF6854" w:rsidRPr="00F67587" w:rsidRDefault="00326394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HOTEL ***SOLAR PLACE SPA &amp; WELLNESS </w:t>
            </w:r>
            <w:r w:rsidR="00441E85"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NAJMOŁA LILA</w:t>
            </w:r>
          </w:p>
        </w:tc>
        <w:tc>
          <w:tcPr>
            <w:tcW w:w="2362" w:type="dxa"/>
          </w:tcPr>
          <w:p w:rsidR="00AF6854" w:rsidRPr="00F67587" w:rsidRDefault="00441E85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UL.  JASZCZURCZA GÓRA 22, 24</w:t>
            </w:r>
          </w:p>
        </w:tc>
        <w:tc>
          <w:tcPr>
            <w:tcW w:w="1323" w:type="dxa"/>
          </w:tcPr>
          <w:p w:rsidR="00AF6854" w:rsidRDefault="00AF6854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1843" w:type="dxa"/>
          </w:tcPr>
          <w:p w:rsidR="00AF6854" w:rsidRDefault="000822AE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2017.04.01 DO 2022.04.30</w:t>
            </w:r>
          </w:p>
        </w:tc>
      </w:tr>
      <w:tr w:rsidR="00AF6854" w:rsidTr="00E05FC2">
        <w:tc>
          <w:tcPr>
            <w:tcW w:w="570" w:type="dxa"/>
          </w:tcPr>
          <w:p w:rsidR="00AF6854" w:rsidRPr="00F67587" w:rsidRDefault="00030D8E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114" w:type="dxa"/>
          </w:tcPr>
          <w:p w:rsidR="00AF6854" w:rsidRPr="00F67587" w:rsidRDefault="00E8699C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RESTAURACJA „RATUSZOWA” </w:t>
            </w:r>
            <w:r w:rsidR="00441E85"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NATUR-GASTRO  CHOJNICKI WOJCIECH</w:t>
            </w:r>
          </w:p>
        </w:tc>
        <w:tc>
          <w:tcPr>
            <w:tcW w:w="2362" w:type="dxa"/>
          </w:tcPr>
          <w:p w:rsidR="00AF6854" w:rsidRPr="00F67587" w:rsidRDefault="00170EB7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UL.  MAŁY RYNEK</w:t>
            </w:r>
            <w:r w:rsidR="00441E85"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1323" w:type="dxa"/>
          </w:tcPr>
          <w:p w:rsidR="00AF6854" w:rsidRDefault="00AF6854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1843" w:type="dxa"/>
          </w:tcPr>
          <w:p w:rsidR="00AF6854" w:rsidRDefault="000822AE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2017.06.08 DO 2022.06.30</w:t>
            </w:r>
          </w:p>
        </w:tc>
      </w:tr>
      <w:tr w:rsidR="00AF6854" w:rsidTr="00E05FC2">
        <w:tc>
          <w:tcPr>
            <w:tcW w:w="570" w:type="dxa"/>
          </w:tcPr>
          <w:p w:rsidR="00AF6854" w:rsidRPr="00F67587" w:rsidRDefault="00030D8E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114" w:type="dxa"/>
          </w:tcPr>
          <w:p w:rsidR="00AF6854" w:rsidRPr="00F67587" w:rsidRDefault="00441E85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"WINNERS" SP. Z O.O.</w:t>
            </w:r>
          </w:p>
        </w:tc>
        <w:tc>
          <w:tcPr>
            <w:tcW w:w="2362" w:type="dxa"/>
          </w:tcPr>
          <w:p w:rsidR="00AF6854" w:rsidRPr="00F67587" w:rsidRDefault="00441E85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UL.  TRAUGUTTA 2</w:t>
            </w:r>
          </w:p>
        </w:tc>
        <w:tc>
          <w:tcPr>
            <w:tcW w:w="1323" w:type="dxa"/>
          </w:tcPr>
          <w:p w:rsidR="00AF6854" w:rsidRDefault="00AF6854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1843" w:type="dxa"/>
          </w:tcPr>
          <w:p w:rsidR="00AF6854" w:rsidRDefault="000822AE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2017.08.07 DO 2022.08.31</w:t>
            </w:r>
          </w:p>
        </w:tc>
      </w:tr>
      <w:tr w:rsidR="00AF6854" w:rsidTr="00E05FC2">
        <w:tc>
          <w:tcPr>
            <w:tcW w:w="570" w:type="dxa"/>
          </w:tcPr>
          <w:p w:rsidR="00AF6854" w:rsidRPr="00F67587" w:rsidRDefault="00030D8E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114" w:type="dxa"/>
          </w:tcPr>
          <w:p w:rsidR="00AF6854" w:rsidRPr="00F67587" w:rsidRDefault="00170EB7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OSTERIA DEL MERCATO </w:t>
            </w:r>
            <w:r w:rsidR="00441E85"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KORZYCKI ARTUR</w:t>
            </w:r>
          </w:p>
        </w:tc>
        <w:tc>
          <w:tcPr>
            <w:tcW w:w="2362" w:type="dxa"/>
          </w:tcPr>
          <w:p w:rsidR="00AF6854" w:rsidRPr="00F67587" w:rsidRDefault="00441E85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UL.  WARSZAWSKA 2C</w:t>
            </w:r>
          </w:p>
        </w:tc>
        <w:tc>
          <w:tcPr>
            <w:tcW w:w="1323" w:type="dxa"/>
          </w:tcPr>
          <w:p w:rsidR="00AF6854" w:rsidRDefault="00AF6854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1843" w:type="dxa"/>
          </w:tcPr>
          <w:p w:rsidR="00AF6854" w:rsidRDefault="000822AE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2018.02.08 DO 2023.01.31</w:t>
            </w:r>
          </w:p>
        </w:tc>
      </w:tr>
      <w:tr w:rsidR="00AF6854" w:rsidTr="00E05FC2">
        <w:trPr>
          <w:trHeight w:val="77"/>
        </w:trPr>
        <w:tc>
          <w:tcPr>
            <w:tcW w:w="570" w:type="dxa"/>
          </w:tcPr>
          <w:p w:rsidR="00AF6854" w:rsidRPr="00F67587" w:rsidRDefault="00030D8E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AF6854" w:rsidRPr="00F675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4" w:type="dxa"/>
          </w:tcPr>
          <w:p w:rsidR="00AF6854" w:rsidRPr="00F67587" w:rsidRDefault="0072765F" w:rsidP="001C0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KLUB MUZYCZNY STANDARD</w:t>
            </w:r>
            <w:r w:rsidR="00735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41E85"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 SYSTEM SP. Z O.O. </w:t>
            </w:r>
          </w:p>
        </w:tc>
        <w:tc>
          <w:tcPr>
            <w:tcW w:w="2362" w:type="dxa"/>
          </w:tcPr>
          <w:p w:rsidR="00AF6854" w:rsidRPr="00F67587" w:rsidRDefault="00441E85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UL.</w:t>
            </w:r>
            <w:r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JEZIORNA 1A</w:t>
            </w:r>
          </w:p>
        </w:tc>
        <w:tc>
          <w:tcPr>
            <w:tcW w:w="1323" w:type="dxa"/>
          </w:tcPr>
          <w:p w:rsidR="00AF6854" w:rsidRDefault="00AF6854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1843" w:type="dxa"/>
          </w:tcPr>
          <w:p w:rsidR="00AF6854" w:rsidRDefault="000822AE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2018.02.08 DO 2023.01.31</w:t>
            </w:r>
          </w:p>
        </w:tc>
      </w:tr>
      <w:tr w:rsidR="00AF6854" w:rsidTr="00E05FC2">
        <w:tc>
          <w:tcPr>
            <w:tcW w:w="570" w:type="dxa"/>
          </w:tcPr>
          <w:p w:rsidR="00AF6854" w:rsidRPr="00F67587" w:rsidRDefault="00030D8E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AF6854" w:rsidRPr="00F675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4" w:type="dxa"/>
          </w:tcPr>
          <w:p w:rsidR="00AF6854" w:rsidRPr="00F67587" w:rsidRDefault="00737A30" w:rsidP="00E86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RESTAURACJA </w:t>
            </w:r>
            <w:r w:rsidR="00E86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TAWERNA</w:t>
            </w:r>
            <w:r w:rsidR="00E86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8699C" w:rsidRPr="00E8699C">
              <w:rPr>
                <w:rFonts w:ascii="Times New Roman" w:hAnsi="Times New Roman" w:cs="Times New Roman"/>
                <w:bCs/>
                <w:sz w:val="24"/>
                <w:szCs w:val="24"/>
              </w:rPr>
              <w:t>CAR4PARTS</w:t>
            </w:r>
            <w:r w:rsidR="00E8699C" w:rsidRPr="00E86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8699C"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DANIEL </w:t>
            </w:r>
            <w:r w:rsidR="00441E85"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LEWAKOWSKI </w:t>
            </w:r>
          </w:p>
        </w:tc>
        <w:tc>
          <w:tcPr>
            <w:tcW w:w="2362" w:type="dxa"/>
          </w:tcPr>
          <w:p w:rsidR="00AF6854" w:rsidRPr="00F67587" w:rsidRDefault="00441E85" w:rsidP="00F67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UL. </w:t>
            </w:r>
            <w:r w:rsidR="00737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MŁYNOWA 50</w:t>
            </w:r>
          </w:p>
        </w:tc>
        <w:tc>
          <w:tcPr>
            <w:tcW w:w="1323" w:type="dxa"/>
          </w:tcPr>
          <w:p w:rsidR="00AF6854" w:rsidRDefault="00AF6854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1843" w:type="dxa"/>
          </w:tcPr>
          <w:p w:rsidR="00AF6854" w:rsidRDefault="000822AE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2018.10.01 DO 2028.09.30</w:t>
            </w:r>
          </w:p>
        </w:tc>
      </w:tr>
      <w:tr w:rsidR="00AF6854" w:rsidTr="00E05FC2">
        <w:tc>
          <w:tcPr>
            <w:tcW w:w="570" w:type="dxa"/>
          </w:tcPr>
          <w:p w:rsidR="00AF6854" w:rsidRDefault="00030D8E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AF68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4" w:type="dxa"/>
          </w:tcPr>
          <w:p w:rsidR="00AF6854" w:rsidRDefault="00607C71" w:rsidP="00E86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RESTAURACJA SALOON </w:t>
            </w:r>
            <w:r w:rsidR="00E8699C" w:rsidRPr="00E8699C">
              <w:rPr>
                <w:rFonts w:ascii="Times New Roman" w:hAnsi="Times New Roman" w:cs="Times New Roman"/>
                <w:bCs/>
                <w:sz w:val="24"/>
                <w:szCs w:val="24"/>
              </w:rPr>
              <w:t>CAR4PARTS</w:t>
            </w:r>
            <w:r w:rsidR="00E869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E8699C"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DANIEL</w:t>
            </w:r>
            <w:r w:rsidR="00E8699C" w:rsidRPr="00E86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LEWAKOWSKI </w:t>
            </w:r>
          </w:p>
        </w:tc>
        <w:tc>
          <w:tcPr>
            <w:tcW w:w="2362" w:type="dxa"/>
          </w:tcPr>
          <w:p w:rsidR="00AF6854" w:rsidRDefault="00607C71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UL.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MŁYNOWA 50</w:t>
            </w:r>
          </w:p>
        </w:tc>
        <w:tc>
          <w:tcPr>
            <w:tcW w:w="1323" w:type="dxa"/>
          </w:tcPr>
          <w:p w:rsidR="00AF6854" w:rsidRDefault="00AF6854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1843" w:type="dxa"/>
          </w:tcPr>
          <w:p w:rsidR="00AF6854" w:rsidRDefault="00607C71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2019.04.25 DO 2028.09.30</w:t>
            </w:r>
          </w:p>
        </w:tc>
      </w:tr>
      <w:tr w:rsidR="00AF6854" w:rsidTr="00E05FC2">
        <w:tc>
          <w:tcPr>
            <w:tcW w:w="570" w:type="dxa"/>
          </w:tcPr>
          <w:p w:rsidR="00AF6854" w:rsidRDefault="00030D8E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AF68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4" w:type="dxa"/>
          </w:tcPr>
          <w:p w:rsidR="00AF6854" w:rsidRPr="0062344F" w:rsidRDefault="0062344F" w:rsidP="001E13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44F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>"</w:t>
            </w:r>
            <w:proofErr w:type="spellStart"/>
            <w:r w:rsidRPr="0062344F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>L's</w:t>
            </w:r>
            <w:proofErr w:type="spellEnd"/>
            <w:r w:rsidRPr="0062344F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 xml:space="preserve"> KITCHEN"</w:t>
            </w:r>
            <w:r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 xml:space="preserve"> ŁUKASZ ŁAPIŃSKI</w:t>
            </w:r>
          </w:p>
        </w:tc>
        <w:tc>
          <w:tcPr>
            <w:tcW w:w="2362" w:type="dxa"/>
          </w:tcPr>
          <w:p w:rsidR="00AF6854" w:rsidRDefault="0062344F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BRZOZOWA 16</w:t>
            </w:r>
          </w:p>
        </w:tc>
        <w:tc>
          <w:tcPr>
            <w:tcW w:w="1323" w:type="dxa"/>
          </w:tcPr>
          <w:p w:rsidR="00AF6854" w:rsidRDefault="00AF6854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1843" w:type="dxa"/>
          </w:tcPr>
          <w:p w:rsidR="00AF6854" w:rsidRDefault="0062344F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2019.04.19 DO 2023.04.18</w:t>
            </w:r>
          </w:p>
        </w:tc>
      </w:tr>
      <w:tr w:rsidR="00AF6854" w:rsidTr="00E05FC2">
        <w:tc>
          <w:tcPr>
            <w:tcW w:w="570" w:type="dxa"/>
          </w:tcPr>
          <w:p w:rsidR="00AF6854" w:rsidRDefault="00030D8E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AF68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4" w:type="dxa"/>
          </w:tcPr>
          <w:p w:rsidR="001C0788" w:rsidRDefault="001C0788" w:rsidP="001C0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„FESTIVAL CAFE” MIASTECZKO WESTERNOWE „MRONGOVILLE” </w:t>
            </w:r>
          </w:p>
          <w:p w:rsidR="00AF6854" w:rsidRDefault="001C0788" w:rsidP="001C0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SP. Z O.O.</w:t>
            </w:r>
          </w:p>
        </w:tc>
        <w:tc>
          <w:tcPr>
            <w:tcW w:w="2362" w:type="dxa"/>
          </w:tcPr>
          <w:p w:rsidR="00AF6854" w:rsidRDefault="001C0788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JASZCZURCZA GÓRA 10</w:t>
            </w:r>
          </w:p>
        </w:tc>
        <w:tc>
          <w:tcPr>
            <w:tcW w:w="1323" w:type="dxa"/>
          </w:tcPr>
          <w:p w:rsidR="00AF6854" w:rsidRDefault="00AF6854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1843" w:type="dxa"/>
          </w:tcPr>
          <w:p w:rsidR="00AF6854" w:rsidRDefault="001C0788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2019.06.22 DO 2024.06.21</w:t>
            </w:r>
          </w:p>
        </w:tc>
      </w:tr>
      <w:tr w:rsidR="00AF6854" w:rsidTr="00E05FC2">
        <w:tc>
          <w:tcPr>
            <w:tcW w:w="570" w:type="dxa"/>
          </w:tcPr>
          <w:p w:rsidR="00AF6854" w:rsidRDefault="00030D8E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AF68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4" w:type="dxa"/>
          </w:tcPr>
          <w:p w:rsidR="00AF6854" w:rsidRPr="000A035A" w:rsidRDefault="000A035A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35A">
              <w:rPr>
                <w:rFonts w:ascii="Times New Roman" w:hAnsi="Times New Roman" w:cs="Times New Roman"/>
                <w:sz w:val="24"/>
                <w:szCs w:val="24"/>
              </w:rPr>
              <w:t xml:space="preserve">RESTAURACJA ŁAPA </w:t>
            </w:r>
            <w:r w:rsidRPr="000A03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NIEDŹWIEDZIA PATRYK SCHUBERT</w:t>
            </w:r>
          </w:p>
        </w:tc>
        <w:tc>
          <w:tcPr>
            <w:tcW w:w="2362" w:type="dxa"/>
          </w:tcPr>
          <w:p w:rsidR="00AF6854" w:rsidRDefault="000A035A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UL.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WARSZAWSKA 8/1</w:t>
            </w:r>
          </w:p>
        </w:tc>
        <w:tc>
          <w:tcPr>
            <w:tcW w:w="1323" w:type="dxa"/>
          </w:tcPr>
          <w:p w:rsidR="00AF6854" w:rsidRDefault="00AF6854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ABC</w:t>
            </w:r>
          </w:p>
        </w:tc>
        <w:tc>
          <w:tcPr>
            <w:tcW w:w="1843" w:type="dxa"/>
          </w:tcPr>
          <w:p w:rsidR="00AF6854" w:rsidRDefault="000A035A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 2019.07.04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 2024.07.03</w:t>
            </w:r>
          </w:p>
        </w:tc>
      </w:tr>
      <w:tr w:rsidR="00AF6854" w:rsidTr="00E05FC2">
        <w:tc>
          <w:tcPr>
            <w:tcW w:w="570" w:type="dxa"/>
          </w:tcPr>
          <w:p w:rsidR="00AF6854" w:rsidRDefault="00030D8E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  <w:r w:rsidR="00AF68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4" w:type="dxa"/>
          </w:tcPr>
          <w:p w:rsidR="00AF6854" w:rsidRPr="000A035A" w:rsidRDefault="000A035A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35A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>RESTAURACJA „PATRIA</w:t>
            </w:r>
            <w:r w:rsidR="00030D8E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>,</w:t>
            </w:r>
            <w:r w:rsidRPr="000A035A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 xml:space="preserve">” </w:t>
            </w:r>
            <w:r w:rsidRPr="000A035A">
              <w:rPr>
                <w:rFonts w:ascii="Times New Roman" w:hAnsi="Times New Roman" w:cs="Times New Roman"/>
                <w:sz w:val="24"/>
                <w:szCs w:val="24"/>
              </w:rPr>
              <w:t>WIELOBRANŻOWE PRZEDSI</w:t>
            </w:r>
            <w:r w:rsidR="00030D8E">
              <w:rPr>
                <w:rFonts w:ascii="Times New Roman" w:hAnsi="Times New Roman" w:cs="Times New Roman"/>
                <w:sz w:val="24"/>
                <w:szCs w:val="24"/>
              </w:rPr>
              <w:t xml:space="preserve">ĘBIORSTWO „WISPOL” S.C. TERESA WISZOWATA, </w:t>
            </w:r>
            <w:r w:rsidRPr="000A035A">
              <w:rPr>
                <w:rFonts w:ascii="Times New Roman" w:hAnsi="Times New Roman" w:cs="Times New Roman"/>
                <w:sz w:val="24"/>
                <w:szCs w:val="24"/>
              </w:rPr>
              <w:t>ZBIGNIEW WISZOWA</w:t>
            </w:r>
            <w:r w:rsidR="00030D8E">
              <w:rPr>
                <w:rFonts w:ascii="Times New Roman" w:hAnsi="Times New Roman" w:cs="Times New Roman"/>
                <w:sz w:val="24"/>
                <w:szCs w:val="24"/>
              </w:rPr>
              <w:t>TY</w:t>
            </w:r>
          </w:p>
        </w:tc>
        <w:tc>
          <w:tcPr>
            <w:tcW w:w="2362" w:type="dxa"/>
          </w:tcPr>
          <w:p w:rsidR="00AF6854" w:rsidRPr="000A035A" w:rsidRDefault="000A035A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35A">
              <w:rPr>
                <w:rFonts w:ascii="Times New Roman" w:hAnsi="Times New Roman" w:cs="Times New Roman"/>
                <w:bCs/>
                <w:sz w:val="24"/>
                <w:szCs w:val="24"/>
              </w:rPr>
              <w:t>UL. WOJSKA POLSKIEGO 6F</w:t>
            </w:r>
          </w:p>
        </w:tc>
        <w:tc>
          <w:tcPr>
            <w:tcW w:w="1323" w:type="dxa"/>
          </w:tcPr>
          <w:p w:rsidR="00AF6854" w:rsidRDefault="00AF6854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43" w:type="dxa"/>
          </w:tcPr>
          <w:p w:rsidR="00AF6854" w:rsidRDefault="000A035A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2019.07.18 DO 2023.07.17</w:t>
            </w:r>
          </w:p>
        </w:tc>
      </w:tr>
    </w:tbl>
    <w:p w:rsidR="00441E85" w:rsidRPr="001E13AB" w:rsidRDefault="00030D8E" w:rsidP="00441E85">
      <w:pPr>
        <w:pStyle w:val="Default"/>
      </w:pPr>
      <w:r>
        <w:t>Stan na dzień 20.11</w:t>
      </w:r>
      <w:r w:rsidR="00441E85" w:rsidRPr="001E13AB">
        <w:t>.2019 r.</w:t>
      </w:r>
    </w:p>
    <w:p w:rsidR="00441E85" w:rsidRPr="001E13AB" w:rsidRDefault="00441E85" w:rsidP="00441E85">
      <w:pPr>
        <w:pStyle w:val="Default"/>
      </w:pPr>
      <w:r w:rsidRPr="001E13AB">
        <w:t xml:space="preserve"> </w:t>
      </w:r>
    </w:p>
    <w:p w:rsidR="00441E85" w:rsidRPr="001E13AB" w:rsidRDefault="00441E85" w:rsidP="00441E85">
      <w:pPr>
        <w:pStyle w:val="Default"/>
      </w:pPr>
      <w:r w:rsidRPr="001E13AB">
        <w:t xml:space="preserve">Rodzaje zezwoleń </w:t>
      </w:r>
    </w:p>
    <w:p w:rsidR="00441E85" w:rsidRPr="001E13AB" w:rsidRDefault="00441E85" w:rsidP="00441E85">
      <w:pPr>
        <w:pStyle w:val="Default"/>
      </w:pPr>
      <w:r w:rsidRPr="001E13AB">
        <w:t xml:space="preserve">A – do 4,5% zawartości alkoholu oraz na piwo </w:t>
      </w:r>
    </w:p>
    <w:p w:rsidR="00441E85" w:rsidRPr="001E13AB" w:rsidRDefault="00441E85" w:rsidP="00441E85">
      <w:pPr>
        <w:pStyle w:val="Default"/>
      </w:pPr>
      <w:r w:rsidRPr="001E13AB">
        <w:t xml:space="preserve">B – powyżej 4,5 do 18% zawartości alkoholu (z wyjątkiem piwa) </w:t>
      </w:r>
    </w:p>
    <w:p w:rsidR="00441E85" w:rsidRDefault="00441E85" w:rsidP="00441E85">
      <w:pPr>
        <w:rPr>
          <w:rFonts w:ascii="Times New Roman" w:hAnsi="Times New Roman" w:cs="Times New Roman"/>
          <w:sz w:val="24"/>
          <w:szCs w:val="24"/>
        </w:rPr>
      </w:pPr>
      <w:r w:rsidRPr="001E13AB">
        <w:rPr>
          <w:rFonts w:ascii="Times New Roman" w:hAnsi="Times New Roman" w:cs="Times New Roman"/>
          <w:sz w:val="24"/>
          <w:szCs w:val="24"/>
        </w:rPr>
        <w:t>C – powyżej 18% zawartości alkoholu</w:t>
      </w:r>
    </w:p>
    <w:p w:rsidR="00AF6854" w:rsidRPr="001E13AB" w:rsidRDefault="00AF6854" w:rsidP="001E13AB">
      <w:pPr>
        <w:rPr>
          <w:rFonts w:ascii="Times New Roman" w:hAnsi="Times New Roman" w:cs="Times New Roman"/>
          <w:sz w:val="24"/>
          <w:szCs w:val="24"/>
        </w:rPr>
      </w:pPr>
    </w:p>
    <w:p w:rsidR="009803A1" w:rsidRDefault="009803A1"/>
    <w:sectPr w:rsidR="009803A1" w:rsidSect="00C36A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9803A1"/>
    <w:rsid w:val="00000226"/>
    <w:rsid w:val="00006509"/>
    <w:rsid w:val="00030D8E"/>
    <w:rsid w:val="00032069"/>
    <w:rsid w:val="00070BA2"/>
    <w:rsid w:val="000822AE"/>
    <w:rsid w:val="000841EA"/>
    <w:rsid w:val="000A035A"/>
    <w:rsid w:val="000F3B61"/>
    <w:rsid w:val="00121FAA"/>
    <w:rsid w:val="00170EB7"/>
    <w:rsid w:val="00176357"/>
    <w:rsid w:val="001C0788"/>
    <w:rsid w:val="001E13AB"/>
    <w:rsid w:val="001E6D01"/>
    <w:rsid w:val="0024680E"/>
    <w:rsid w:val="0024751D"/>
    <w:rsid w:val="002B1F3B"/>
    <w:rsid w:val="002C61F8"/>
    <w:rsid w:val="00326394"/>
    <w:rsid w:val="00350AE6"/>
    <w:rsid w:val="00372E69"/>
    <w:rsid w:val="003A5CD9"/>
    <w:rsid w:val="00441E85"/>
    <w:rsid w:val="00455825"/>
    <w:rsid w:val="00465BBA"/>
    <w:rsid w:val="00477DBF"/>
    <w:rsid w:val="004944B5"/>
    <w:rsid w:val="004F1E83"/>
    <w:rsid w:val="004F2D6F"/>
    <w:rsid w:val="004F2ECF"/>
    <w:rsid w:val="00512E39"/>
    <w:rsid w:val="00541DD8"/>
    <w:rsid w:val="00551DBB"/>
    <w:rsid w:val="00596B68"/>
    <w:rsid w:val="005B5124"/>
    <w:rsid w:val="005C5108"/>
    <w:rsid w:val="00607C71"/>
    <w:rsid w:val="0062344F"/>
    <w:rsid w:val="0072765F"/>
    <w:rsid w:val="0073504A"/>
    <w:rsid w:val="00737A30"/>
    <w:rsid w:val="007C63B2"/>
    <w:rsid w:val="008D581F"/>
    <w:rsid w:val="00922CAC"/>
    <w:rsid w:val="00930CA2"/>
    <w:rsid w:val="009803A1"/>
    <w:rsid w:val="00994A79"/>
    <w:rsid w:val="00994DC3"/>
    <w:rsid w:val="009F2FB5"/>
    <w:rsid w:val="00AB2692"/>
    <w:rsid w:val="00AF6854"/>
    <w:rsid w:val="00B125EC"/>
    <w:rsid w:val="00BA51A0"/>
    <w:rsid w:val="00BB538F"/>
    <w:rsid w:val="00BD6706"/>
    <w:rsid w:val="00BE34D9"/>
    <w:rsid w:val="00BF7F0D"/>
    <w:rsid w:val="00C33E6D"/>
    <w:rsid w:val="00C36A16"/>
    <w:rsid w:val="00C93686"/>
    <w:rsid w:val="00CA36D1"/>
    <w:rsid w:val="00CD0ED6"/>
    <w:rsid w:val="00CE2AC6"/>
    <w:rsid w:val="00D83D2D"/>
    <w:rsid w:val="00DA4D42"/>
    <w:rsid w:val="00DC488E"/>
    <w:rsid w:val="00DF327D"/>
    <w:rsid w:val="00E05FC2"/>
    <w:rsid w:val="00E3378A"/>
    <w:rsid w:val="00E43A41"/>
    <w:rsid w:val="00E8699C"/>
    <w:rsid w:val="00EF0B02"/>
    <w:rsid w:val="00EF5709"/>
    <w:rsid w:val="00EF6090"/>
    <w:rsid w:val="00F11162"/>
    <w:rsid w:val="00F2340D"/>
    <w:rsid w:val="00F27050"/>
    <w:rsid w:val="00F41A28"/>
    <w:rsid w:val="00F43DFD"/>
    <w:rsid w:val="00F67587"/>
    <w:rsid w:val="00F82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03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803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803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22"/>
    <w:qFormat/>
    <w:rsid w:val="0062344F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D6E2EE-8D4E-4BAF-8826-C08D7F213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7</Pages>
  <Words>1357</Words>
  <Characters>8144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piliszko</dc:creator>
  <cp:keywords/>
  <dc:description/>
  <cp:lastModifiedBy>piliszko</cp:lastModifiedBy>
  <cp:revision>10</cp:revision>
  <dcterms:created xsi:type="dcterms:W3CDTF">2019-04-16T07:59:00Z</dcterms:created>
  <dcterms:modified xsi:type="dcterms:W3CDTF">2019-11-20T14:25:00Z</dcterms:modified>
</cp:coreProperties>
</file>