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2E" w:rsidRPr="00D32597" w:rsidRDefault="002B612E" w:rsidP="00B31A0F">
      <w:pPr>
        <w:pStyle w:val="Default"/>
        <w:spacing w:line="360" w:lineRule="auto"/>
      </w:pPr>
    </w:p>
    <w:p w:rsidR="00EE059F" w:rsidRDefault="00EE059F" w:rsidP="00B31A0F">
      <w:pPr>
        <w:pStyle w:val="Default"/>
        <w:spacing w:line="360" w:lineRule="auto"/>
        <w:jc w:val="center"/>
        <w:rPr>
          <w:b/>
          <w:bCs/>
        </w:rPr>
      </w:pPr>
    </w:p>
    <w:p w:rsidR="002B612E" w:rsidRPr="00D32597" w:rsidRDefault="00D21BD3" w:rsidP="00B31A0F">
      <w:pPr>
        <w:pStyle w:val="Default"/>
        <w:spacing w:line="360" w:lineRule="auto"/>
        <w:jc w:val="center"/>
      </w:pPr>
      <w:r>
        <w:rPr>
          <w:b/>
          <w:bCs/>
        </w:rPr>
        <w:t>Zarządzenie Nr 19</w:t>
      </w:r>
      <w:r w:rsidR="002B612E" w:rsidRPr="00D32597">
        <w:rPr>
          <w:b/>
          <w:bCs/>
        </w:rPr>
        <w:t>/2020</w:t>
      </w:r>
    </w:p>
    <w:p w:rsidR="002B612E" w:rsidRPr="00D32597" w:rsidRDefault="004A3100" w:rsidP="00B31A0F">
      <w:pPr>
        <w:pStyle w:val="Default"/>
        <w:spacing w:line="360" w:lineRule="auto"/>
        <w:jc w:val="center"/>
      </w:pPr>
      <w:r>
        <w:rPr>
          <w:b/>
          <w:bCs/>
        </w:rPr>
        <w:t>Burmistrza Miasta Mrągowa</w:t>
      </w:r>
    </w:p>
    <w:p w:rsidR="002B612E" w:rsidRPr="00D32597" w:rsidRDefault="00D21BD3" w:rsidP="00B31A0F">
      <w:pPr>
        <w:pStyle w:val="Default"/>
        <w:spacing w:line="360" w:lineRule="auto"/>
        <w:jc w:val="center"/>
      </w:pPr>
      <w:r>
        <w:rPr>
          <w:b/>
          <w:bCs/>
        </w:rPr>
        <w:t>z dnia 13 lutego</w:t>
      </w:r>
      <w:r w:rsidR="002B612E" w:rsidRPr="00D32597">
        <w:rPr>
          <w:b/>
          <w:bCs/>
        </w:rPr>
        <w:t xml:space="preserve"> 2020 r.</w:t>
      </w:r>
    </w:p>
    <w:p w:rsidR="002B612E" w:rsidRDefault="002B612E" w:rsidP="00B31A0F">
      <w:pPr>
        <w:pStyle w:val="Default"/>
        <w:spacing w:line="360" w:lineRule="auto"/>
      </w:pPr>
    </w:p>
    <w:p w:rsidR="00EE059F" w:rsidRPr="00D32597" w:rsidRDefault="00EE059F" w:rsidP="00B31A0F">
      <w:pPr>
        <w:pStyle w:val="Default"/>
        <w:spacing w:line="360" w:lineRule="auto"/>
      </w:pPr>
    </w:p>
    <w:p w:rsidR="002B612E" w:rsidRDefault="002B612E" w:rsidP="00DF23A2">
      <w:pPr>
        <w:pStyle w:val="Default"/>
        <w:spacing w:line="360" w:lineRule="auto"/>
        <w:jc w:val="both"/>
      </w:pPr>
      <w:r w:rsidRPr="00D32597">
        <w:t xml:space="preserve">w sprawie </w:t>
      </w:r>
      <w:r w:rsidR="00DF23A2">
        <w:t>ustalenia Regulaminu naboru na wolne st</w:t>
      </w:r>
      <w:r w:rsidR="00444EC0">
        <w:t>anowiska</w:t>
      </w:r>
      <w:r w:rsidR="00E54707">
        <w:t xml:space="preserve"> </w:t>
      </w:r>
      <w:r w:rsidR="00DF23A2">
        <w:t>kierowników jednostek organizacyjnych miasta Mrągowa</w:t>
      </w:r>
    </w:p>
    <w:p w:rsidR="00DF23A2" w:rsidRDefault="00DF23A2" w:rsidP="00DF23A2">
      <w:pPr>
        <w:pStyle w:val="Default"/>
        <w:spacing w:line="360" w:lineRule="auto"/>
        <w:jc w:val="both"/>
      </w:pPr>
    </w:p>
    <w:p w:rsidR="00EE059F" w:rsidRPr="00D32597" w:rsidRDefault="00EE059F" w:rsidP="00DF23A2">
      <w:pPr>
        <w:pStyle w:val="Default"/>
        <w:spacing w:line="360" w:lineRule="auto"/>
        <w:jc w:val="both"/>
      </w:pPr>
    </w:p>
    <w:p w:rsidR="002B612E" w:rsidRPr="00D32597" w:rsidRDefault="002B612E" w:rsidP="00B31A0F">
      <w:pPr>
        <w:pStyle w:val="Default"/>
        <w:spacing w:line="360" w:lineRule="auto"/>
        <w:jc w:val="both"/>
      </w:pPr>
      <w:r w:rsidRPr="00D32597">
        <w:t>Na podstawie art. 30 ust. 1 i ust. 2 pkt 5 ustawy z dnia 8 marca 1990</w:t>
      </w:r>
      <w:r w:rsidR="00B31A0F">
        <w:t xml:space="preserve"> </w:t>
      </w:r>
      <w:r w:rsidRPr="00D32597">
        <w:t>r. o samorządzie gminnym (t.j.: Dz. U. z 2019 r. poz. 506 z późn</w:t>
      </w:r>
      <w:r w:rsidR="004A3100">
        <w:t>. zm.) oraz</w:t>
      </w:r>
      <w:r w:rsidR="00DF23A2">
        <w:t xml:space="preserve"> art. 11 ust. 1</w:t>
      </w:r>
      <w:r w:rsidRPr="00D32597">
        <w:t xml:space="preserve"> ustawy z dnia 21 listopada </w:t>
      </w:r>
      <w:r w:rsidR="004A0E3B">
        <w:t xml:space="preserve">                 </w:t>
      </w:r>
      <w:r w:rsidRPr="00D32597">
        <w:t>2008 r. o pracownikach samorządowych (t.j.: D</w:t>
      </w:r>
      <w:r w:rsidR="00DF23A2">
        <w:t>z. U. z 2019 r. poz. 1282)</w:t>
      </w:r>
      <w:r w:rsidR="00A47938">
        <w:t xml:space="preserve"> </w:t>
      </w:r>
      <w:r w:rsidR="000C1ABC" w:rsidRPr="00D32597">
        <w:t>–</w:t>
      </w:r>
      <w:r w:rsidR="00BC653B" w:rsidRPr="00D32597">
        <w:t xml:space="preserve"> </w:t>
      </w:r>
      <w:r w:rsidRPr="00D32597">
        <w:t>zarzą</w:t>
      </w:r>
      <w:r w:rsidR="000C1ABC" w:rsidRPr="00D32597">
        <w:t>dza</w:t>
      </w:r>
      <w:r w:rsidR="00B31A0F">
        <w:t>m</w:t>
      </w:r>
      <w:r w:rsidRPr="00D32597">
        <w:t xml:space="preserve">, </w:t>
      </w:r>
      <w:r w:rsidR="004A3100">
        <w:t xml:space="preserve">                         </w:t>
      </w:r>
      <w:r w:rsidRPr="00D32597">
        <w:t xml:space="preserve">co następuje: </w:t>
      </w:r>
    </w:p>
    <w:p w:rsidR="00BC653B" w:rsidRPr="00D32597" w:rsidRDefault="00BC653B" w:rsidP="00B31A0F">
      <w:pPr>
        <w:pStyle w:val="Default"/>
        <w:spacing w:line="360" w:lineRule="auto"/>
        <w:rPr>
          <w:b/>
          <w:bCs/>
        </w:rPr>
      </w:pPr>
    </w:p>
    <w:p w:rsidR="00DF23A2" w:rsidRDefault="002B612E" w:rsidP="00DF23A2">
      <w:pPr>
        <w:pStyle w:val="Default"/>
        <w:spacing w:line="360" w:lineRule="auto"/>
        <w:jc w:val="both"/>
      </w:pPr>
      <w:r w:rsidRPr="00D32597">
        <w:rPr>
          <w:bCs/>
        </w:rPr>
        <w:t>§ 1</w:t>
      </w:r>
      <w:r w:rsidR="00BC653B" w:rsidRPr="00D32597">
        <w:rPr>
          <w:bCs/>
        </w:rPr>
        <w:t>.</w:t>
      </w:r>
      <w:r w:rsidRPr="00D32597">
        <w:rPr>
          <w:bCs/>
        </w:rPr>
        <w:t xml:space="preserve"> </w:t>
      </w:r>
      <w:r w:rsidR="00DF23A2">
        <w:rPr>
          <w:bCs/>
        </w:rPr>
        <w:t xml:space="preserve">Ustalam </w:t>
      </w:r>
      <w:r w:rsidR="00444EC0">
        <w:t>Regulamin</w:t>
      </w:r>
      <w:r w:rsidR="00DF23A2">
        <w:t xml:space="preserve"> naboru na wolne st</w:t>
      </w:r>
      <w:r w:rsidR="00E54707">
        <w:t xml:space="preserve">anowiska </w:t>
      </w:r>
      <w:r w:rsidR="00DF23A2">
        <w:t xml:space="preserve">kierowników jednostek </w:t>
      </w:r>
      <w:r w:rsidR="00E54707">
        <w:t xml:space="preserve">organizacyjnych miasta Mrągowa, </w:t>
      </w:r>
      <w:r w:rsidR="00DF23A2">
        <w:t>stanowiący załącznik do niniejszego zarządzenia.</w:t>
      </w:r>
    </w:p>
    <w:p w:rsidR="00D32597" w:rsidRPr="00D32597" w:rsidRDefault="00A47938" w:rsidP="00DF23A2">
      <w:pPr>
        <w:pStyle w:val="Default"/>
        <w:spacing w:line="360" w:lineRule="auto"/>
        <w:jc w:val="both"/>
      </w:pPr>
      <w:r>
        <w:rPr>
          <w:bCs/>
        </w:rPr>
        <w:t>§ 2</w:t>
      </w:r>
      <w:r w:rsidR="00BC653B" w:rsidRPr="00D32597">
        <w:rPr>
          <w:bCs/>
        </w:rPr>
        <w:t>.</w:t>
      </w:r>
      <w:r w:rsidR="00DF23A2">
        <w:rPr>
          <w:bCs/>
        </w:rPr>
        <w:t xml:space="preserve"> </w:t>
      </w:r>
      <w:r w:rsidR="00DF23A2">
        <w:t>Wykonanie</w:t>
      </w:r>
      <w:r w:rsidR="00D32597" w:rsidRPr="00D32597">
        <w:t xml:space="preserve"> zarząd</w:t>
      </w:r>
      <w:r w:rsidR="00B31A0F">
        <w:t>zenia powierzam</w:t>
      </w:r>
      <w:r w:rsidR="00D32597" w:rsidRPr="00D32597">
        <w:t xml:space="preserve"> </w:t>
      </w:r>
      <w:r w:rsidR="00DF23A2">
        <w:t>Pierwszemu Zas</w:t>
      </w:r>
      <w:r w:rsidR="00444EC0">
        <w:t>tępcy Burmistrza Miasta Mrągowa</w:t>
      </w:r>
      <w:r w:rsidR="00D32597" w:rsidRPr="00D32597">
        <w:t>.</w:t>
      </w:r>
    </w:p>
    <w:p w:rsidR="002B612E" w:rsidRPr="00D32597" w:rsidRDefault="00444EC0" w:rsidP="00B31A0F">
      <w:pPr>
        <w:pStyle w:val="Default"/>
        <w:spacing w:line="360" w:lineRule="auto"/>
      </w:pPr>
      <w:r>
        <w:rPr>
          <w:bCs/>
        </w:rPr>
        <w:t>§ 3</w:t>
      </w:r>
      <w:r w:rsidR="00BC653B" w:rsidRPr="00D32597">
        <w:rPr>
          <w:bCs/>
        </w:rPr>
        <w:t>.</w:t>
      </w:r>
      <w:r w:rsidR="002B612E" w:rsidRPr="00D32597">
        <w:rPr>
          <w:bCs/>
        </w:rPr>
        <w:t xml:space="preserve"> </w:t>
      </w:r>
      <w:r w:rsidR="002B612E" w:rsidRPr="00D32597">
        <w:t xml:space="preserve">Zarządzenie wchodzi w życie z dniem podpisania. </w:t>
      </w:r>
    </w:p>
    <w:p w:rsidR="00BC653B" w:rsidRPr="00D32597" w:rsidRDefault="00BC653B" w:rsidP="00B31A0F">
      <w:pPr>
        <w:pStyle w:val="Default"/>
        <w:spacing w:line="360" w:lineRule="auto"/>
      </w:pPr>
    </w:p>
    <w:p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E3B" w:rsidRDefault="004A0E3B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E3B" w:rsidRDefault="004A0E3B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4EC0" w:rsidRDefault="00444EC0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4EC0" w:rsidRDefault="00444EC0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4EC0" w:rsidSect="00EE059F">
      <w:pgSz w:w="11906" w:h="16838"/>
      <w:pgMar w:top="1077" w:right="1077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FE7"/>
    <w:multiLevelType w:val="hybridMultilevel"/>
    <w:tmpl w:val="04BAA31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74C2"/>
    <w:multiLevelType w:val="hybridMultilevel"/>
    <w:tmpl w:val="E3B8CB9E"/>
    <w:lvl w:ilvl="0" w:tplc="FFA869C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D2998"/>
    <w:multiLevelType w:val="hybridMultilevel"/>
    <w:tmpl w:val="8A2A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034D"/>
    <w:multiLevelType w:val="hybridMultilevel"/>
    <w:tmpl w:val="DFF0BB2C"/>
    <w:lvl w:ilvl="0" w:tplc="CB8681C4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637CEE"/>
    <w:multiLevelType w:val="hybridMultilevel"/>
    <w:tmpl w:val="CDB66630"/>
    <w:lvl w:ilvl="0" w:tplc="E30A832C">
      <w:start w:val="6"/>
      <w:numFmt w:val="ordinal"/>
      <w:lvlText w:val="%1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673D1"/>
    <w:multiLevelType w:val="hybridMultilevel"/>
    <w:tmpl w:val="02A6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9078C"/>
    <w:multiLevelType w:val="hybridMultilevel"/>
    <w:tmpl w:val="522E370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F7671"/>
    <w:multiLevelType w:val="hybridMultilevel"/>
    <w:tmpl w:val="33604AC0"/>
    <w:lvl w:ilvl="0" w:tplc="122C6552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31567E"/>
    <w:multiLevelType w:val="hybridMultilevel"/>
    <w:tmpl w:val="764A64D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A7CDB"/>
    <w:multiLevelType w:val="hybridMultilevel"/>
    <w:tmpl w:val="5492D41E"/>
    <w:lvl w:ilvl="0" w:tplc="2E12D212">
      <w:start w:val="1"/>
      <w:numFmt w:val="decimal"/>
      <w:lvlText w:val="%1)"/>
      <w:lvlJc w:val="left"/>
      <w:pPr>
        <w:tabs>
          <w:tab w:val="num" w:pos="929"/>
        </w:tabs>
        <w:ind w:left="935" w:hanging="510"/>
      </w:pPr>
      <w:rPr>
        <w:rFonts w:ascii="Times New Roman" w:eastAsia="Times New Roman" w:hAnsi="Times New Roman" w:cs="Times New Roman"/>
      </w:rPr>
    </w:lvl>
    <w:lvl w:ilvl="1" w:tplc="6DAAA802">
      <w:start w:val="4"/>
      <w:numFmt w:val="ordinal"/>
      <w:lvlText w:val="%2"/>
      <w:lvlJc w:val="left"/>
      <w:pPr>
        <w:tabs>
          <w:tab w:val="num" w:pos="511"/>
        </w:tabs>
        <w:ind w:left="511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4" w15:restartNumberingAfterBreak="0">
    <w:nsid w:val="47D45CDC"/>
    <w:multiLevelType w:val="hybridMultilevel"/>
    <w:tmpl w:val="7F72A368"/>
    <w:lvl w:ilvl="0" w:tplc="EBB2BF6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4614DF"/>
    <w:multiLevelType w:val="hybridMultilevel"/>
    <w:tmpl w:val="FA961742"/>
    <w:lvl w:ilvl="0" w:tplc="73063B14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016AB"/>
    <w:multiLevelType w:val="hybridMultilevel"/>
    <w:tmpl w:val="2E5CE71A"/>
    <w:lvl w:ilvl="0" w:tplc="13481322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</w:lvl>
    <w:lvl w:ilvl="1" w:tplc="47C6CA08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298"/>
        </w:tabs>
        <w:ind w:left="964" w:hanging="17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13548DF"/>
    <w:multiLevelType w:val="hybridMultilevel"/>
    <w:tmpl w:val="68D8A0CC"/>
    <w:lvl w:ilvl="0" w:tplc="9708946C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6EF01F8"/>
    <w:multiLevelType w:val="hybridMultilevel"/>
    <w:tmpl w:val="BD70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438AA"/>
    <w:multiLevelType w:val="hybridMultilevel"/>
    <w:tmpl w:val="D2C20976"/>
    <w:lvl w:ilvl="0" w:tplc="DF289288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8F3FCB"/>
    <w:multiLevelType w:val="hybridMultilevel"/>
    <w:tmpl w:val="3BBAD382"/>
    <w:lvl w:ilvl="0" w:tplc="04150011">
      <w:start w:val="1"/>
      <w:numFmt w:val="decimal"/>
      <w:lvlText w:val="%1)"/>
      <w:lvlJc w:val="left"/>
      <w:pPr>
        <w:tabs>
          <w:tab w:val="num" w:pos="1212"/>
        </w:tabs>
        <w:ind w:left="1218" w:hanging="510"/>
      </w:pPr>
    </w:lvl>
    <w:lvl w:ilvl="1" w:tplc="B6DEDD44">
      <w:start w:val="3"/>
      <w:numFmt w:val="ordinal"/>
      <w:lvlText w:val="%2"/>
      <w:lvlJc w:val="left"/>
      <w:pPr>
        <w:tabs>
          <w:tab w:val="num" w:pos="277"/>
        </w:tabs>
        <w:ind w:left="277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23" w15:restartNumberingAfterBreak="0">
    <w:nsid w:val="7DF3356B"/>
    <w:multiLevelType w:val="hybridMultilevel"/>
    <w:tmpl w:val="9E8AB216"/>
    <w:lvl w:ilvl="0" w:tplc="9490D0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6"/>
  </w:num>
  <w:num w:numId="1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12E"/>
    <w:rsid w:val="00037F93"/>
    <w:rsid w:val="00055C43"/>
    <w:rsid w:val="000C1ABC"/>
    <w:rsid w:val="000E1F37"/>
    <w:rsid w:val="00105EE7"/>
    <w:rsid w:val="001566DD"/>
    <w:rsid w:val="00172CA3"/>
    <w:rsid w:val="002058B2"/>
    <w:rsid w:val="00213C05"/>
    <w:rsid w:val="002251AE"/>
    <w:rsid w:val="0023034C"/>
    <w:rsid w:val="00231A2F"/>
    <w:rsid w:val="002474FD"/>
    <w:rsid w:val="002A44EA"/>
    <w:rsid w:val="002A7816"/>
    <w:rsid w:val="002B612E"/>
    <w:rsid w:val="002C381F"/>
    <w:rsid w:val="0030160D"/>
    <w:rsid w:val="00307E70"/>
    <w:rsid w:val="003213BD"/>
    <w:rsid w:val="00353A0B"/>
    <w:rsid w:val="003769F4"/>
    <w:rsid w:val="003D5D7E"/>
    <w:rsid w:val="00416F90"/>
    <w:rsid w:val="00422782"/>
    <w:rsid w:val="00442A06"/>
    <w:rsid w:val="00444EC0"/>
    <w:rsid w:val="0047435E"/>
    <w:rsid w:val="004A0E3B"/>
    <w:rsid w:val="004A3100"/>
    <w:rsid w:val="005010D4"/>
    <w:rsid w:val="005B6F3B"/>
    <w:rsid w:val="005C2E18"/>
    <w:rsid w:val="00602207"/>
    <w:rsid w:val="00632D92"/>
    <w:rsid w:val="00650FBE"/>
    <w:rsid w:val="006B7E19"/>
    <w:rsid w:val="00710E1C"/>
    <w:rsid w:val="00737EEF"/>
    <w:rsid w:val="0079348E"/>
    <w:rsid w:val="007A3361"/>
    <w:rsid w:val="007A69DE"/>
    <w:rsid w:val="007D397E"/>
    <w:rsid w:val="008273C8"/>
    <w:rsid w:val="00857179"/>
    <w:rsid w:val="0086059C"/>
    <w:rsid w:val="00862B40"/>
    <w:rsid w:val="00863BBA"/>
    <w:rsid w:val="008B57EE"/>
    <w:rsid w:val="00904DD2"/>
    <w:rsid w:val="0092311E"/>
    <w:rsid w:val="009C7B07"/>
    <w:rsid w:val="00A04736"/>
    <w:rsid w:val="00A471D0"/>
    <w:rsid w:val="00A47938"/>
    <w:rsid w:val="00A91922"/>
    <w:rsid w:val="00AA2BFD"/>
    <w:rsid w:val="00AB0DD9"/>
    <w:rsid w:val="00AC4AF7"/>
    <w:rsid w:val="00B06946"/>
    <w:rsid w:val="00B31A0F"/>
    <w:rsid w:val="00B528A8"/>
    <w:rsid w:val="00B5616E"/>
    <w:rsid w:val="00B676A4"/>
    <w:rsid w:val="00B94F34"/>
    <w:rsid w:val="00B97BD7"/>
    <w:rsid w:val="00BA2772"/>
    <w:rsid w:val="00BA5509"/>
    <w:rsid w:val="00BC653B"/>
    <w:rsid w:val="00BD088B"/>
    <w:rsid w:val="00BD2CE8"/>
    <w:rsid w:val="00C15B05"/>
    <w:rsid w:val="00C6455F"/>
    <w:rsid w:val="00C814EC"/>
    <w:rsid w:val="00CD68BE"/>
    <w:rsid w:val="00D11076"/>
    <w:rsid w:val="00D21BD3"/>
    <w:rsid w:val="00D32597"/>
    <w:rsid w:val="00D72DCC"/>
    <w:rsid w:val="00D84ADD"/>
    <w:rsid w:val="00D84E45"/>
    <w:rsid w:val="00DA386C"/>
    <w:rsid w:val="00DA5BBE"/>
    <w:rsid w:val="00DC2EDD"/>
    <w:rsid w:val="00DE048D"/>
    <w:rsid w:val="00DE4E94"/>
    <w:rsid w:val="00DF23A2"/>
    <w:rsid w:val="00E54707"/>
    <w:rsid w:val="00E82416"/>
    <w:rsid w:val="00E9093D"/>
    <w:rsid w:val="00EB29DD"/>
    <w:rsid w:val="00ED6DE5"/>
    <w:rsid w:val="00EE059F"/>
    <w:rsid w:val="00EE0A4A"/>
    <w:rsid w:val="00EE0BA4"/>
    <w:rsid w:val="00EF61D6"/>
    <w:rsid w:val="00F12A46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4CD55-3128-4B27-9D53-5BD0E977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97BD7"/>
    <w:pPr>
      <w:spacing w:after="0" w:line="240" w:lineRule="auto"/>
    </w:pPr>
  </w:style>
  <w:style w:type="paragraph" w:customStyle="1" w:styleId="Textbody">
    <w:name w:val="Text body"/>
    <w:basedOn w:val="Normalny"/>
    <w:rsid w:val="00D3259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Paulina Koneszko</cp:lastModifiedBy>
  <cp:revision>22</cp:revision>
  <cp:lastPrinted>2020-02-13T10:54:00Z</cp:lastPrinted>
  <dcterms:created xsi:type="dcterms:W3CDTF">2020-02-12T07:40:00Z</dcterms:created>
  <dcterms:modified xsi:type="dcterms:W3CDTF">2020-02-13T11:04:00Z</dcterms:modified>
</cp:coreProperties>
</file>