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92" w:rsidRDefault="00843392" w:rsidP="00A92CF8">
      <w:pPr>
        <w:jc w:val="right"/>
        <w:rPr>
          <w:sz w:val="28"/>
          <w:szCs w:val="28"/>
        </w:rPr>
      </w:pPr>
    </w:p>
    <w:p w:rsidR="00A92CF8" w:rsidRPr="00A92CF8" w:rsidRDefault="00A55BDC" w:rsidP="00A92CF8">
      <w:pPr>
        <w:jc w:val="right"/>
        <w:rPr>
          <w:sz w:val="28"/>
          <w:szCs w:val="28"/>
        </w:rPr>
      </w:pPr>
      <w:r w:rsidRPr="00A92CF8">
        <w:rPr>
          <w:sz w:val="28"/>
          <w:szCs w:val="28"/>
        </w:rPr>
        <w:t xml:space="preserve">    </w:t>
      </w:r>
    </w:p>
    <w:p w:rsidR="00A55BDC" w:rsidRDefault="00531D8E" w:rsidP="00A5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43392">
        <w:rPr>
          <w:b/>
          <w:sz w:val="28"/>
          <w:szCs w:val="28"/>
        </w:rPr>
        <w:t xml:space="preserve">Uchwała Nr </w:t>
      </w:r>
      <w:r w:rsidR="00E54596">
        <w:rPr>
          <w:b/>
          <w:sz w:val="28"/>
          <w:szCs w:val="28"/>
        </w:rPr>
        <w:t>XVIII/3</w:t>
      </w:r>
      <w:r w:rsidR="007F4228">
        <w:rPr>
          <w:b/>
          <w:sz w:val="28"/>
          <w:szCs w:val="28"/>
        </w:rPr>
        <w:t>/2019</w:t>
      </w:r>
    </w:p>
    <w:p w:rsidR="00A55BDC" w:rsidRDefault="00A55BDC" w:rsidP="00A5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Rady </w:t>
      </w:r>
      <w:r w:rsidR="00531D8E">
        <w:rPr>
          <w:b/>
          <w:sz w:val="28"/>
          <w:szCs w:val="28"/>
        </w:rPr>
        <w:t>Miejskiej w Mrągowie</w:t>
      </w:r>
    </w:p>
    <w:p w:rsidR="00A55BDC" w:rsidRPr="00531D8E" w:rsidRDefault="00843392" w:rsidP="00A55BDC">
      <w:pPr>
        <w:jc w:val="center"/>
        <w:rPr>
          <w:b/>
          <w:sz w:val="28"/>
          <w:szCs w:val="28"/>
        </w:rPr>
      </w:pPr>
      <w:r w:rsidRPr="00531D8E">
        <w:rPr>
          <w:b/>
          <w:sz w:val="28"/>
          <w:szCs w:val="28"/>
        </w:rPr>
        <w:t xml:space="preserve">      z dnia </w:t>
      </w:r>
      <w:r w:rsidR="00E54596">
        <w:rPr>
          <w:b/>
          <w:sz w:val="28"/>
          <w:szCs w:val="28"/>
        </w:rPr>
        <w:t>23</w:t>
      </w:r>
      <w:r w:rsidR="001349E7">
        <w:rPr>
          <w:b/>
          <w:sz w:val="28"/>
          <w:szCs w:val="28"/>
        </w:rPr>
        <w:t xml:space="preserve"> grudnia</w:t>
      </w:r>
      <w:r w:rsidR="007F4228">
        <w:rPr>
          <w:b/>
          <w:sz w:val="28"/>
          <w:szCs w:val="28"/>
        </w:rPr>
        <w:t xml:space="preserve"> 2019</w:t>
      </w:r>
      <w:r w:rsidR="00A55BDC" w:rsidRPr="00531D8E">
        <w:rPr>
          <w:b/>
          <w:sz w:val="28"/>
          <w:szCs w:val="28"/>
        </w:rPr>
        <w:t xml:space="preserve"> roku</w:t>
      </w:r>
    </w:p>
    <w:p w:rsidR="00A55BDC" w:rsidRDefault="00A55BDC" w:rsidP="00A55BDC">
      <w:bookmarkStart w:id="0" w:name="_GoBack"/>
      <w:bookmarkEnd w:id="0"/>
    </w:p>
    <w:p w:rsidR="0060283C" w:rsidRDefault="00A55BDC" w:rsidP="00A55BDC">
      <w:pPr>
        <w:jc w:val="center"/>
        <w:rPr>
          <w:b/>
        </w:rPr>
      </w:pPr>
      <w:r>
        <w:rPr>
          <w:b/>
        </w:rPr>
        <w:t xml:space="preserve">w sprawie </w:t>
      </w:r>
      <w:r w:rsidR="001349E7">
        <w:rPr>
          <w:b/>
        </w:rPr>
        <w:t xml:space="preserve">uchylenia uchwały Nr V/3/2019 Rady Miejskiej w Mrągowie z dnia 7 lutego 2019 r. w sprawie </w:t>
      </w:r>
      <w:r>
        <w:rPr>
          <w:b/>
        </w:rPr>
        <w:t>udzielenia pomocy finanso</w:t>
      </w:r>
      <w:r w:rsidR="00D73A49">
        <w:rPr>
          <w:b/>
        </w:rPr>
        <w:t xml:space="preserve">wej Powiatowi </w:t>
      </w:r>
      <w:r w:rsidR="008A1736">
        <w:rPr>
          <w:b/>
        </w:rPr>
        <w:t>Mrągowskiemu</w:t>
      </w:r>
      <w:r w:rsidR="00D73A49">
        <w:rPr>
          <w:b/>
        </w:rPr>
        <w:t xml:space="preserve"> w 201</w:t>
      </w:r>
      <w:r w:rsidR="000C14E3">
        <w:rPr>
          <w:b/>
        </w:rPr>
        <w:t>9</w:t>
      </w:r>
      <w:r>
        <w:rPr>
          <w:b/>
        </w:rPr>
        <w:t xml:space="preserve"> r.</w:t>
      </w:r>
      <w:r w:rsidR="008260A3">
        <w:rPr>
          <w:b/>
        </w:rPr>
        <w:t xml:space="preserve"> na realizację zadania pn. „Przebudowa mostu na rzece Dajna w Mrągowie w ciągu drogi powiatowej Nr 1509N”</w:t>
      </w:r>
    </w:p>
    <w:p w:rsidR="0060283C" w:rsidRDefault="0060283C" w:rsidP="00A55BDC">
      <w:pPr>
        <w:jc w:val="center"/>
        <w:rPr>
          <w:b/>
        </w:rPr>
      </w:pPr>
    </w:p>
    <w:p w:rsidR="0060283C" w:rsidRDefault="0060283C" w:rsidP="00A55BDC">
      <w:pPr>
        <w:jc w:val="center"/>
        <w:rPr>
          <w:b/>
        </w:rPr>
      </w:pPr>
    </w:p>
    <w:p w:rsidR="00A55BDC" w:rsidRDefault="00A55BDC" w:rsidP="0060283C">
      <w:pPr>
        <w:spacing w:line="276" w:lineRule="auto"/>
        <w:jc w:val="both"/>
      </w:pPr>
      <w:r>
        <w:t>Na podstawie</w:t>
      </w:r>
      <w:r w:rsidR="00C01C8A">
        <w:t xml:space="preserve"> art. 10 ust. 2 i</w:t>
      </w:r>
      <w:r w:rsidR="002205C5">
        <w:t xml:space="preserve"> </w:t>
      </w:r>
      <w:r>
        <w:t>18 ust.</w:t>
      </w:r>
      <w:r w:rsidR="007F30CC">
        <w:t xml:space="preserve"> </w:t>
      </w:r>
      <w:r w:rsidR="00531D8E">
        <w:t>2 pkt 1</w:t>
      </w:r>
      <w:r w:rsidR="007F30CC">
        <w:t>5</w:t>
      </w:r>
      <w:r w:rsidR="00AE746F">
        <w:t xml:space="preserve"> </w:t>
      </w:r>
      <w:r>
        <w:t>ustawy z dnia 8 marca 1990</w:t>
      </w:r>
      <w:r w:rsidR="002B1A58">
        <w:t xml:space="preserve"> </w:t>
      </w:r>
      <w:r>
        <w:t>r</w:t>
      </w:r>
      <w:r w:rsidR="002B1A58">
        <w:t xml:space="preserve">.         </w:t>
      </w:r>
      <w:r w:rsidR="0060283C">
        <w:br/>
      </w:r>
      <w:r>
        <w:t>o samorządzie gminnym (</w:t>
      </w:r>
      <w:r w:rsidR="00A56CEC">
        <w:t>Dz. U. z 20</w:t>
      </w:r>
      <w:r>
        <w:t>1</w:t>
      </w:r>
      <w:r w:rsidR="002205C5">
        <w:t>9</w:t>
      </w:r>
      <w:r w:rsidR="00A56CEC">
        <w:t xml:space="preserve"> </w:t>
      </w:r>
      <w:r>
        <w:t>r.</w:t>
      </w:r>
      <w:r w:rsidR="00A56CEC">
        <w:t>, poz.</w:t>
      </w:r>
      <w:r w:rsidR="0023215C">
        <w:t xml:space="preserve"> </w:t>
      </w:r>
      <w:r w:rsidR="002205C5">
        <w:t>506</w:t>
      </w:r>
      <w:r w:rsidR="000C14E3">
        <w:t xml:space="preserve"> z </w:t>
      </w:r>
      <w:proofErr w:type="spellStart"/>
      <w:r w:rsidR="000C14E3">
        <w:t>późn</w:t>
      </w:r>
      <w:proofErr w:type="spellEnd"/>
      <w:r w:rsidR="000C14E3">
        <w:t>. zm.</w:t>
      </w:r>
      <w:r w:rsidR="0023215C">
        <w:t>)</w:t>
      </w:r>
      <w:r>
        <w:t xml:space="preserve"> oraz art. 216</w:t>
      </w:r>
      <w:r w:rsidR="0023215C">
        <w:t xml:space="preserve"> ust. 2 pkt 5</w:t>
      </w:r>
      <w:r w:rsidR="000C14E3">
        <w:t xml:space="preserve"> </w:t>
      </w:r>
      <w:r w:rsidR="000C14E3">
        <w:br/>
      </w:r>
      <w:r>
        <w:t>ustawy</w:t>
      </w:r>
      <w:r w:rsidR="006E4727">
        <w:t xml:space="preserve"> </w:t>
      </w:r>
      <w:r>
        <w:t>z dnia 27 sierpnia 2009</w:t>
      </w:r>
      <w:r w:rsidR="004459F0">
        <w:t xml:space="preserve"> </w:t>
      </w:r>
      <w:r>
        <w:t>r. o finansach publicznych</w:t>
      </w:r>
      <w:r w:rsidR="00DC590E">
        <w:t xml:space="preserve"> </w:t>
      </w:r>
      <w:r w:rsidR="00E91002">
        <w:t>(</w:t>
      </w:r>
      <w:r>
        <w:t>Dz. U.</w:t>
      </w:r>
      <w:r w:rsidR="00E91002">
        <w:t xml:space="preserve"> </w:t>
      </w:r>
      <w:r w:rsidR="00A56CEC">
        <w:t>z 201</w:t>
      </w:r>
      <w:r w:rsidR="00C01C8A">
        <w:t>9</w:t>
      </w:r>
      <w:r w:rsidR="00A56CEC">
        <w:t xml:space="preserve"> r., </w:t>
      </w:r>
      <w:r>
        <w:t xml:space="preserve"> poz. </w:t>
      </w:r>
      <w:r w:rsidR="00C01C8A">
        <w:t>869</w:t>
      </w:r>
      <w:r w:rsidR="004459F0">
        <w:t xml:space="preserve"> z </w:t>
      </w:r>
      <w:proofErr w:type="spellStart"/>
      <w:r w:rsidR="004459F0">
        <w:t>późn</w:t>
      </w:r>
      <w:proofErr w:type="spellEnd"/>
      <w:r w:rsidR="004459F0">
        <w:t>.</w:t>
      </w:r>
      <w:r w:rsidR="00445C3D">
        <w:t xml:space="preserve"> </w:t>
      </w:r>
      <w:r w:rsidR="004459F0">
        <w:t>zm.</w:t>
      </w:r>
      <w:r>
        <w:t>),</w:t>
      </w:r>
      <w:r w:rsidR="00517276">
        <w:t xml:space="preserve"> </w:t>
      </w:r>
      <w:r>
        <w:t xml:space="preserve">Rada </w:t>
      </w:r>
      <w:r w:rsidR="00C964B4">
        <w:t>Miejska w Mrągowie</w:t>
      </w:r>
      <w:r w:rsidR="00900FA0">
        <w:t xml:space="preserve"> uchwala</w:t>
      </w:r>
      <w:r>
        <w:t xml:space="preserve"> co następuje:</w:t>
      </w:r>
    </w:p>
    <w:p w:rsidR="0060283C" w:rsidRDefault="0060283C" w:rsidP="0060283C">
      <w:pPr>
        <w:jc w:val="both"/>
      </w:pPr>
    </w:p>
    <w:p w:rsidR="00A55BDC" w:rsidRDefault="00A55BDC" w:rsidP="00A55BDC"/>
    <w:p w:rsidR="007C2A5E" w:rsidRPr="00D95F82" w:rsidRDefault="00A55BDC" w:rsidP="00D95F82">
      <w:pPr>
        <w:jc w:val="both"/>
      </w:pPr>
      <w:r w:rsidRPr="00D95F82">
        <w:t>§ 1.</w:t>
      </w:r>
      <w:r w:rsidR="00D95F82" w:rsidRPr="00D95F82">
        <w:t xml:space="preserve"> </w:t>
      </w:r>
      <w:r w:rsidR="00C01C8A">
        <w:t>Uchyla się uchwałę Nr V/3/2019 Rady Miejskiej w Mrągowie z dnia 7 lutego 2019 r. w sprawie udzielenia pomocy finansowej Powiatowi Mrągowskiemu w 2019 r. na realizację zadania pn. „Przebudowa mostu na rzece Dajna w Mrągowie w ciągu drogi powiatowej Nr 1509N.</w:t>
      </w:r>
    </w:p>
    <w:p w:rsidR="008A1736" w:rsidRPr="00D95F82" w:rsidRDefault="008A1736" w:rsidP="00D95F82">
      <w:pPr>
        <w:jc w:val="both"/>
      </w:pPr>
    </w:p>
    <w:p w:rsidR="00A55BDC" w:rsidRPr="00D95F82" w:rsidRDefault="00A55BDC" w:rsidP="00D95F82">
      <w:pPr>
        <w:jc w:val="both"/>
      </w:pPr>
      <w:r w:rsidRPr="00D95F82">
        <w:t xml:space="preserve">§ </w:t>
      </w:r>
      <w:r w:rsidR="00C01C8A">
        <w:t>2</w:t>
      </w:r>
      <w:r w:rsidRPr="00D95F82">
        <w:t>.</w:t>
      </w:r>
      <w:r w:rsidR="00D95F82" w:rsidRPr="00D95F82">
        <w:t xml:space="preserve"> </w:t>
      </w:r>
      <w:r w:rsidRPr="00D95F82">
        <w:t xml:space="preserve">Wykonanie uchwały powierza się </w:t>
      </w:r>
      <w:r w:rsidR="008A1736" w:rsidRPr="00D95F82">
        <w:t>Burmistrzowi Miasta Mrągow</w:t>
      </w:r>
      <w:r w:rsidR="00D95F82" w:rsidRPr="00D95F82">
        <w:t>o</w:t>
      </w:r>
      <w:r w:rsidRPr="00D95F82">
        <w:t>.</w:t>
      </w:r>
    </w:p>
    <w:p w:rsidR="008A1736" w:rsidRPr="00D95F82" w:rsidRDefault="008A1736" w:rsidP="00D95F82">
      <w:pPr>
        <w:jc w:val="both"/>
      </w:pPr>
    </w:p>
    <w:p w:rsidR="00A55BDC" w:rsidRDefault="00A55BDC" w:rsidP="00D95F82">
      <w:pPr>
        <w:jc w:val="both"/>
      </w:pPr>
      <w:r w:rsidRPr="00D95F82">
        <w:t xml:space="preserve">§ </w:t>
      </w:r>
      <w:r w:rsidR="00C01C8A">
        <w:t>3</w:t>
      </w:r>
      <w:r w:rsidRPr="00D95F82">
        <w:t>.</w:t>
      </w:r>
      <w:r w:rsidR="00D95F82" w:rsidRPr="00D95F82">
        <w:t xml:space="preserve"> </w:t>
      </w:r>
      <w:r w:rsidRPr="00D95F82">
        <w:t>Uchwała wchodzi</w:t>
      </w:r>
      <w:r>
        <w:t xml:space="preserve"> w życie z dniem podjęcia</w:t>
      </w:r>
      <w:r w:rsidR="008A1736">
        <w:t>.</w:t>
      </w: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D95F82" w:rsidRDefault="00D95F82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Miejskiej</w:t>
      </w: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C8A">
        <w:t xml:space="preserve">Henryk </w:t>
      </w:r>
      <w:proofErr w:type="spellStart"/>
      <w:r w:rsidR="00C01C8A">
        <w:t>Nikonor</w:t>
      </w:r>
      <w:proofErr w:type="spellEnd"/>
    </w:p>
    <w:p w:rsidR="00A55BDC" w:rsidRDefault="00A55BDC" w:rsidP="00517276">
      <w:pPr>
        <w:jc w:val="both"/>
      </w:pPr>
    </w:p>
    <w:p w:rsidR="00E11B82" w:rsidRDefault="00E11B82" w:rsidP="00517276">
      <w:pPr>
        <w:jc w:val="both"/>
      </w:pPr>
    </w:p>
    <w:p w:rsidR="00E11B82" w:rsidRDefault="00E11B82" w:rsidP="00517276">
      <w:pPr>
        <w:jc w:val="both"/>
      </w:pPr>
    </w:p>
    <w:p w:rsidR="00E11B82" w:rsidRDefault="00E11B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781D52" w:rsidRDefault="00781D5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E11B82" w:rsidRDefault="00E11B82" w:rsidP="00517276">
      <w:pPr>
        <w:jc w:val="both"/>
      </w:pPr>
    </w:p>
    <w:p w:rsidR="006014B1" w:rsidRDefault="006014B1" w:rsidP="00E11B82">
      <w:pPr>
        <w:jc w:val="center"/>
      </w:pPr>
    </w:p>
    <w:p w:rsidR="00E11B82" w:rsidRDefault="00E11B82" w:rsidP="00E11B82">
      <w:pPr>
        <w:jc w:val="center"/>
      </w:pPr>
      <w:r>
        <w:lastRenderedPageBreak/>
        <w:t>UZASADNIENIE</w:t>
      </w:r>
    </w:p>
    <w:p w:rsidR="006014B1" w:rsidRDefault="006014B1" w:rsidP="00E11B82">
      <w:pPr>
        <w:jc w:val="center"/>
      </w:pPr>
    </w:p>
    <w:p w:rsidR="00E11B82" w:rsidRDefault="00E11B82" w:rsidP="00E11B82">
      <w:pPr>
        <w:jc w:val="center"/>
      </w:pPr>
    </w:p>
    <w:p w:rsidR="00A57B2E" w:rsidRDefault="00A57B2E" w:rsidP="0035089A">
      <w:pPr>
        <w:spacing w:line="360" w:lineRule="auto"/>
        <w:ind w:firstLine="708"/>
        <w:jc w:val="both"/>
      </w:pPr>
      <w:r>
        <w:t>Dnia 7 lutego 2019 r. Rada Miejska w Mrągowie podjęła uchwałę w sprawie udzielenia pomocy finansowej Powiatowi Mrągowskiemu w 2019 r. na realizację zadania</w:t>
      </w:r>
      <w:r w:rsidR="004C250E">
        <w:t xml:space="preserve"> </w:t>
      </w:r>
      <w:r w:rsidR="004C250E">
        <w:br/>
        <w:t>p</w:t>
      </w:r>
      <w:r>
        <w:t xml:space="preserve">n. „Przebudowa mostu na rzece Dajna w Mrągowie w ciągu drogi krajowej Nr 1509N”. </w:t>
      </w:r>
    </w:p>
    <w:p w:rsidR="00A57B2E" w:rsidRDefault="00A57B2E" w:rsidP="0035089A">
      <w:pPr>
        <w:spacing w:line="360" w:lineRule="auto"/>
        <w:ind w:firstLine="708"/>
        <w:jc w:val="both"/>
      </w:pPr>
    </w:p>
    <w:p w:rsidR="005E4A73" w:rsidRDefault="00785081" w:rsidP="0035089A">
      <w:pPr>
        <w:spacing w:line="360" w:lineRule="auto"/>
        <w:ind w:firstLine="708"/>
        <w:jc w:val="both"/>
      </w:pPr>
      <w:r>
        <w:t>Powiat Mrągowski</w:t>
      </w:r>
      <w:r w:rsidR="00A57B2E">
        <w:t xml:space="preserve"> odstąpił od realizacj</w:t>
      </w:r>
      <w:r w:rsidR="0084317E">
        <w:t>i</w:t>
      </w:r>
      <w:r w:rsidR="00A57B2E">
        <w:t xml:space="preserve"> ww. zadania </w:t>
      </w:r>
      <w:r>
        <w:t>w roku 2019</w:t>
      </w:r>
      <w:r w:rsidR="00A57B2E">
        <w:t>.</w:t>
      </w:r>
      <w:r w:rsidR="004C250E">
        <w:t xml:space="preserve"> </w:t>
      </w:r>
      <w:r w:rsidR="0084317E">
        <w:t xml:space="preserve">W związku </w:t>
      </w:r>
      <w:r w:rsidR="0084317E">
        <w:br/>
        <w:t xml:space="preserve">z powyższym uchylenie uchwały w sprawie udzielenia pomocy finansowej w roku 2019 jest uzasadnione. </w:t>
      </w: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5E4A73" w:rsidRPr="005E4A73" w:rsidRDefault="005E4A73" w:rsidP="00211398">
      <w:pPr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GW/AR</w:t>
      </w:r>
    </w:p>
    <w:p w:rsidR="00211398" w:rsidRPr="006014B1" w:rsidRDefault="00211398" w:rsidP="006014B1">
      <w:pPr>
        <w:spacing w:line="360" w:lineRule="auto"/>
        <w:jc w:val="both"/>
      </w:pPr>
    </w:p>
    <w:p w:rsidR="00A55BDC" w:rsidRDefault="00A55BDC" w:rsidP="00517276">
      <w:pPr>
        <w:jc w:val="both"/>
      </w:pPr>
    </w:p>
    <w:p w:rsidR="00A55BDC" w:rsidRDefault="00A55BDC" w:rsidP="00517276">
      <w:pPr>
        <w:jc w:val="both"/>
      </w:pPr>
    </w:p>
    <w:p w:rsidR="00A55BDC" w:rsidRDefault="00A55BDC" w:rsidP="00517276">
      <w:pPr>
        <w:jc w:val="both"/>
      </w:pPr>
    </w:p>
    <w:p w:rsidR="00A55BDC" w:rsidRDefault="00A55BDC" w:rsidP="00517276">
      <w:pPr>
        <w:jc w:val="both"/>
      </w:pPr>
    </w:p>
    <w:p w:rsidR="00A55BDC" w:rsidRDefault="00A55BDC" w:rsidP="00A55BDC"/>
    <w:p w:rsidR="00A55BDC" w:rsidRDefault="00A55BDC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A55BDC" w:rsidRDefault="00A55BDC" w:rsidP="00A55BDC">
      <w:pPr>
        <w:jc w:val="center"/>
        <w:rPr>
          <w:b/>
        </w:rPr>
      </w:pPr>
    </w:p>
    <w:p w:rsidR="00A92CF8" w:rsidRDefault="00A92CF8" w:rsidP="00A55BDC">
      <w:pPr>
        <w:jc w:val="center"/>
        <w:rPr>
          <w:b/>
        </w:rPr>
      </w:pPr>
    </w:p>
    <w:p w:rsidR="00A92CF8" w:rsidRDefault="00A92CF8" w:rsidP="00A55BDC">
      <w:pPr>
        <w:jc w:val="center"/>
        <w:rPr>
          <w:b/>
        </w:rPr>
      </w:pPr>
    </w:p>
    <w:p w:rsidR="001B5EF9" w:rsidRDefault="001B5EF9" w:rsidP="008B27FD">
      <w:pPr>
        <w:jc w:val="both"/>
      </w:pPr>
    </w:p>
    <w:sectPr w:rsidR="001B5EF9" w:rsidSect="00A92CF8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DC"/>
    <w:rsid w:val="0000174F"/>
    <w:rsid w:val="000043E6"/>
    <w:rsid w:val="00013992"/>
    <w:rsid w:val="00014EDA"/>
    <w:rsid w:val="00015588"/>
    <w:rsid w:val="000157E8"/>
    <w:rsid w:val="00015F55"/>
    <w:rsid w:val="00022968"/>
    <w:rsid w:val="0002355F"/>
    <w:rsid w:val="000238AD"/>
    <w:rsid w:val="00026244"/>
    <w:rsid w:val="0003719F"/>
    <w:rsid w:val="00041CB7"/>
    <w:rsid w:val="00045D54"/>
    <w:rsid w:val="0006142E"/>
    <w:rsid w:val="0007483A"/>
    <w:rsid w:val="000817A3"/>
    <w:rsid w:val="00081AE9"/>
    <w:rsid w:val="000828CC"/>
    <w:rsid w:val="0008431E"/>
    <w:rsid w:val="00090199"/>
    <w:rsid w:val="00090B06"/>
    <w:rsid w:val="000915F4"/>
    <w:rsid w:val="00092801"/>
    <w:rsid w:val="000938BD"/>
    <w:rsid w:val="000A056B"/>
    <w:rsid w:val="000A099A"/>
    <w:rsid w:val="000C125F"/>
    <w:rsid w:val="000C14E3"/>
    <w:rsid w:val="000C2876"/>
    <w:rsid w:val="000C2D6F"/>
    <w:rsid w:val="000C6878"/>
    <w:rsid w:val="000D39EE"/>
    <w:rsid w:val="000E23CA"/>
    <w:rsid w:val="000E442B"/>
    <w:rsid w:val="000E645A"/>
    <w:rsid w:val="0010012D"/>
    <w:rsid w:val="0010226A"/>
    <w:rsid w:val="00107680"/>
    <w:rsid w:val="00111349"/>
    <w:rsid w:val="00111E3B"/>
    <w:rsid w:val="0011541C"/>
    <w:rsid w:val="00117AD8"/>
    <w:rsid w:val="001201AD"/>
    <w:rsid w:val="00121EA8"/>
    <w:rsid w:val="00122300"/>
    <w:rsid w:val="001349E7"/>
    <w:rsid w:val="00143662"/>
    <w:rsid w:val="00144EA3"/>
    <w:rsid w:val="001560A4"/>
    <w:rsid w:val="001567EB"/>
    <w:rsid w:val="00160C4F"/>
    <w:rsid w:val="001631B1"/>
    <w:rsid w:val="0016570D"/>
    <w:rsid w:val="00165DB9"/>
    <w:rsid w:val="0016603A"/>
    <w:rsid w:val="00167BEE"/>
    <w:rsid w:val="001729C3"/>
    <w:rsid w:val="00172F3A"/>
    <w:rsid w:val="00176BC0"/>
    <w:rsid w:val="001850A3"/>
    <w:rsid w:val="00185FAB"/>
    <w:rsid w:val="00187E7E"/>
    <w:rsid w:val="00193C00"/>
    <w:rsid w:val="00196186"/>
    <w:rsid w:val="001A1DDE"/>
    <w:rsid w:val="001A2B75"/>
    <w:rsid w:val="001A3784"/>
    <w:rsid w:val="001A580D"/>
    <w:rsid w:val="001B28EE"/>
    <w:rsid w:val="001B40C2"/>
    <w:rsid w:val="001B5EF9"/>
    <w:rsid w:val="001C11CE"/>
    <w:rsid w:val="001C3F8E"/>
    <w:rsid w:val="001C3FDF"/>
    <w:rsid w:val="001C53CF"/>
    <w:rsid w:val="001D26CB"/>
    <w:rsid w:val="001D7570"/>
    <w:rsid w:val="001D76FF"/>
    <w:rsid w:val="001D7EB6"/>
    <w:rsid w:val="001F1FC9"/>
    <w:rsid w:val="001F3113"/>
    <w:rsid w:val="001F75C3"/>
    <w:rsid w:val="00200C2E"/>
    <w:rsid w:val="0020738E"/>
    <w:rsid w:val="00211398"/>
    <w:rsid w:val="00211A34"/>
    <w:rsid w:val="002205C5"/>
    <w:rsid w:val="002208CA"/>
    <w:rsid w:val="00223CFA"/>
    <w:rsid w:val="00224402"/>
    <w:rsid w:val="00227D35"/>
    <w:rsid w:val="0023215C"/>
    <w:rsid w:val="0023394B"/>
    <w:rsid w:val="00234AFF"/>
    <w:rsid w:val="00237224"/>
    <w:rsid w:val="00241AC1"/>
    <w:rsid w:val="00256404"/>
    <w:rsid w:val="0028662A"/>
    <w:rsid w:val="00286BAA"/>
    <w:rsid w:val="00292012"/>
    <w:rsid w:val="00292A0F"/>
    <w:rsid w:val="00293F02"/>
    <w:rsid w:val="002A0766"/>
    <w:rsid w:val="002A11D8"/>
    <w:rsid w:val="002A2A84"/>
    <w:rsid w:val="002A51F1"/>
    <w:rsid w:val="002A5ED8"/>
    <w:rsid w:val="002B1A58"/>
    <w:rsid w:val="002B4D66"/>
    <w:rsid w:val="002B5591"/>
    <w:rsid w:val="002B7585"/>
    <w:rsid w:val="002B7CA0"/>
    <w:rsid w:val="002C0F2A"/>
    <w:rsid w:val="002C12C9"/>
    <w:rsid w:val="002C35A0"/>
    <w:rsid w:val="002C365B"/>
    <w:rsid w:val="002C5C87"/>
    <w:rsid w:val="002D10EF"/>
    <w:rsid w:val="002D5467"/>
    <w:rsid w:val="002E2C09"/>
    <w:rsid w:val="002E61BA"/>
    <w:rsid w:val="002E780A"/>
    <w:rsid w:val="002F1A54"/>
    <w:rsid w:val="002F745B"/>
    <w:rsid w:val="0030131B"/>
    <w:rsid w:val="00303CF7"/>
    <w:rsid w:val="00306403"/>
    <w:rsid w:val="00316704"/>
    <w:rsid w:val="0033293C"/>
    <w:rsid w:val="003336F2"/>
    <w:rsid w:val="00335794"/>
    <w:rsid w:val="003411FB"/>
    <w:rsid w:val="00341577"/>
    <w:rsid w:val="0035089A"/>
    <w:rsid w:val="003518C7"/>
    <w:rsid w:val="00352535"/>
    <w:rsid w:val="00353A65"/>
    <w:rsid w:val="00354A87"/>
    <w:rsid w:val="003623A1"/>
    <w:rsid w:val="0036383D"/>
    <w:rsid w:val="0037127B"/>
    <w:rsid w:val="00371596"/>
    <w:rsid w:val="00373FB1"/>
    <w:rsid w:val="003760CA"/>
    <w:rsid w:val="00381E54"/>
    <w:rsid w:val="00384DE3"/>
    <w:rsid w:val="0038577C"/>
    <w:rsid w:val="00386D82"/>
    <w:rsid w:val="00387A4B"/>
    <w:rsid w:val="0039063B"/>
    <w:rsid w:val="00390D92"/>
    <w:rsid w:val="003917EA"/>
    <w:rsid w:val="00393EC0"/>
    <w:rsid w:val="003A6D67"/>
    <w:rsid w:val="003B277A"/>
    <w:rsid w:val="003B4766"/>
    <w:rsid w:val="003B4A05"/>
    <w:rsid w:val="003B57AD"/>
    <w:rsid w:val="003C0B5F"/>
    <w:rsid w:val="003C3AA9"/>
    <w:rsid w:val="003C400E"/>
    <w:rsid w:val="003C5910"/>
    <w:rsid w:val="003C7A88"/>
    <w:rsid w:val="003C7F91"/>
    <w:rsid w:val="003D1C3F"/>
    <w:rsid w:val="003E207A"/>
    <w:rsid w:val="003E599E"/>
    <w:rsid w:val="003E5B4A"/>
    <w:rsid w:val="003E6E77"/>
    <w:rsid w:val="003E7337"/>
    <w:rsid w:val="003F1D25"/>
    <w:rsid w:val="003F4A65"/>
    <w:rsid w:val="003F659B"/>
    <w:rsid w:val="00401B48"/>
    <w:rsid w:val="00401EBF"/>
    <w:rsid w:val="004036E0"/>
    <w:rsid w:val="00405C8F"/>
    <w:rsid w:val="00411242"/>
    <w:rsid w:val="00416F3F"/>
    <w:rsid w:val="00417482"/>
    <w:rsid w:val="004214AA"/>
    <w:rsid w:val="00422F04"/>
    <w:rsid w:val="00427947"/>
    <w:rsid w:val="004323CE"/>
    <w:rsid w:val="00432763"/>
    <w:rsid w:val="00432BD7"/>
    <w:rsid w:val="004335DD"/>
    <w:rsid w:val="00434120"/>
    <w:rsid w:val="004438AC"/>
    <w:rsid w:val="004453A3"/>
    <w:rsid w:val="004459F0"/>
    <w:rsid w:val="00445C3D"/>
    <w:rsid w:val="00450602"/>
    <w:rsid w:val="00454204"/>
    <w:rsid w:val="00457264"/>
    <w:rsid w:val="00457803"/>
    <w:rsid w:val="004603E8"/>
    <w:rsid w:val="00463B99"/>
    <w:rsid w:val="00482629"/>
    <w:rsid w:val="0048448B"/>
    <w:rsid w:val="0048573F"/>
    <w:rsid w:val="00493343"/>
    <w:rsid w:val="00496425"/>
    <w:rsid w:val="004B114E"/>
    <w:rsid w:val="004B30A9"/>
    <w:rsid w:val="004B3B1E"/>
    <w:rsid w:val="004B5EC6"/>
    <w:rsid w:val="004C250E"/>
    <w:rsid w:val="004C2DBE"/>
    <w:rsid w:val="004C346C"/>
    <w:rsid w:val="004D4059"/>
    <w:rsid w:val="004D79EC"/>
    <w:rsid w:val="004E0848"/>
    <w:rsid w:val="004E6D6B"/>
    <w:rsid w:val="004F2546"/>
    <w:rsid w:val="004F461B"/>
    <w:rsid w:val="004F5DC4"/>
    <w:rsid w:val="004F76AB"/>
    <w:rsid w:val="005038AD"/>
    <w:rsid w:val="00507CA2"/>
    <w:rsid w:val="00507FC3"/>
    <w:rsid w:val="005117E9"/>
    <w:rsid w:val="00514878"/>
    <w:rsid w:val="005148F5"/>
    <w:rsid w:val="00517276"/>
    <w:rsid w:val="00531D8E"/>
    <w:rsid w:val="00542ACF"/>
    <w:rsid w:val="00542AD3"/>
    <w:rsid w:val="005474CA"/>
    <w:rsid w:val="00553477"/>
    <w:rsid w:val="00553620"/>
    <w:rsid w:val="00554D95"/>
    <w:rsid w:val="00555751"/>
    <w:rsid w:val="00557258"/>
    <w:rsid w:val="005601AF"/>
    <w:rsid w:val="005638EB"/>
    <w:rsid w:val="00567C25"/>
    <w:rsid w:val="005709A3"/>
    <w:rsid w:val="00570D23"/>
    <w:rsid w:val="00577773"/>
    <w:rsid w:val="00586F5D"/>
    <w:rsid w:val="005903E6"/>
    <w:rsid w:val="005917F8"/>
    <w:rsid w:val="00591E76"/>
    <w:rsid w:val="00592833"/>
    <w:rsid w:val="005A5B96"/>
    <w:rsid w:val="005A6A1A"/>
    <w:rsid w:val="005A7148"/>
    <w:rsid w:val="005B0567"/>
    <w:rsid w:val="005C2042"/>
    <w:rsid w:val="005C2DFD"/>
    <w:rsid w:val="005C6702"/>
    <w:rsid w:val="005D1E8E"/>
    <w:rsid w:val="005D39F5"/>
    <w:rsid w:val="005D6F5E"/>
    <w:rsid w:val="005E20B8"/>
    <w:rsid w:val="005E4A73"/>
    <w:rsid w:val="005E6036"/>
    <w:rsid w:val="005F4FEE"/>
    <w:rsid w:val="005F62A9"/>
    <w:rsid w:val="006014B1"/>
    <w:rsid w:val="0060283C"/>
    <w:rsid w:val="006059C0"/>
    <w:rsid w:val="00611740"/>
    <w:rsid w:val="006162F5"/>
    <w:rsid w:val="0061661B"/>
    <w:rsid w:val="00617046"/>
    <w:rsid w:val="00617B25"/>
    <w:rsid w:val="00623C68"/>
    <w:rsid w:val="00625CBD"/>
    <w:rsid w:val="00627428"/>
    <w:rsid w:val="00631571"/>
    <w:rsid w:val="00631BF5"/>
    <w:rsid w:val="00633B10"/>
    <w:rsid w:val="00650CA1"/>
    <w:rsid w:val="00664501"/>
    <w:rsid w:val="00667667"/>
    <w:rsid w:val="0067156E"/>
    <w:rsid w:val="00672D17"/>
    <w:rsid w:val="006819D4"/>
    <w:rsid w:val="0068644E"/>
    <w:rsid w:val="00695CEF"/>
    <w:rsid w:val="006A0085"/>
    <w:rsid w:val="006A0488"/>
    <w:rsid w:val="006A48B5"/>
    <w:rsid w:val="006A675C"/>
    <w:rsid w:val="006A6AC9"/>
    <w:rsid w:val="006B0465"/>
    <w:rsid w:val="006B0A29"/>
    <w:rsid w:val="006B55AE"/>
    <w:rsid w:val="006C3A1B"/>
    <w:rsid w:val="006D02D3"/>
    <w:rsid w:val="006D05CD"/>
    <w:rsid w:val="006D3E6C"/>
    <w:rsid w:val="006D4B87"/>
    <w:rsid w:val="006D5DEF"/>
    <w:rsid w:val="006D63A3"/>
    <w:rsid w:val="006D6980"/>
    <w:rsid w:val="006E0A01"/>
    <w:rsid w:val="006E1307"/>
    <w:rsid w:val="006E4727"/>
    <w:rsid w:val="006F0260"/>
    <w:rsid w:val="006F315C"/>
    <w:rsid w:val="006F5564"/>
    <w:rsid w:val="006F5ED8"/>
    <w:rsid w:val="007008A0"/>
    <w:rsid w:val="00704A56"/>
    <w:rsid w:val="007053ED"/>
    <w:rsid w:val="00714F8B"/>
    <w:rsid w:val="007151B3"/>
    <w:rsid w:val="00720E66"/>
    <w:rsid w:val="00720F17"/>
    <w:rsid w:val="007218BC"/>
    <w:rsid w:val="00722B0B"/>
    <w:rsid w:val="00725048"/>
    <w:rsid w:val="00725D5A"/>
    <w:rsid w:val="0072623D"/>
    <w:rsid w:val="00727640"/>
    <w:rsid w:val="00733208"/>
    <w:rsid w:val="00735692"/>
    <w:rsid w:val="007359F9"/>
    <w:rsid w:val="00735E85"/>
    <w:rsid w:val="00737186"/>
    <w:rsid w:val="00740ACA"/>
    <w:rsid w:val="00745C34"/>
    <w:rsid w:val="00747902"/>
    <w:rsid w:val="007557F2"/>
    <w:rsid w:val="00755BEE"/>
    <w:rsid w:val="00773397"/>
    <w:rsid w:val="00781561"/>
    <w:rsid w:val="007816CF"/>
    <w:rsid w:val="00781D52"/>
    <w:rsid w:val="007848E9"/>
    <w:rsid w:val="00785081"/>
    <w:rsid w:val="007854F0"/>
    <w:rsid w:val="00786D37"/>
    <w:rsid w:val="007A0812"/>
    <w:rsid w:val="007A255D"/>
    <w:rsid w:val="007A6578"/>
    <w:rsid w:val="007B6F77"/>
    <w:rsid w:val="007C2549"/>
    <w:rsid w:val="007C2A5E"/>
    <w:rsid w:val="007C62E6"/>
    <w:rsid w:val="007D08F3"/>
    <w:rsid w:val="007D2896"/>
    <w:rsid w:val="007D4B08"/>
    <w:rsid w:val="007D79FE"/>
    <w:rsid w:val="007E1379"/>
    <w:rsid w:val="007E2370"/>
    <w:rsid w:val="007E51C6"/>
    <w:rsid w:val="007F068F"/>
    <w:rsid w:val="007F2794"/>
    <w:rsid w:val="007F30CC"/>
    <w:rsid w:val="007F3F56"/>
    <w:rsid w:val="007F4228"/>
    <w:rsid w:val="007F5AF3"/>
    <w:rsid w:val="00803E67"/>
    <w:rsid w:val="00807325"/>
    <w:rsid w:val="00810F96"/>
    <w:rsid w:val="00813C0C"/>
    <w:rsid w:val="00813CDF"/>
    <w:rsid w:val="00814A8B"/>
    <w:rsid w:val="00817D2E"/>
    <w:rsid w:val="0082220C"/>
    <w:rsid w:val="0082471F"/>
    <w:rsid w:val="00824749"/>
    <w:rsid w:val="008260A3"/>
    <w:rsid w:val="0082628A"/>
    <w:rsid w:val="008305D0"/>
    <w:rsid w:val="00830655"/>
    <w:rsid w:val="0083184C"/>
    <w:rsid w:val="0084317E"/>
    <w:rsid w:val="00843340"/>
    <w:rsid w:val="00843392"/>
    <w:rsid w:val="0084535F"/>
    <w:rsid w:val="00846D1A"/>
    <w:rsid w:val="00847833"/>
    <w:rsid w:val="008552E2"/>
    <w:rsid w:val="00855B58"/>
    <w:rsid w:val="00856A98"/>
    <w:rsid w:val="00866428"/>
    <w:rsid w:val="00871396"/>
    <w:rsid w:val="008713C7"/>
    <w:rsid w:val="00873527"/>
    <w:rsid w:val="008750EB"/>
    <w:rsid w:val="00881AFD"/>
    <w:rsid w:val="008827D5"/>
    <w:rsid w:val="00895420"/>
    <w:rsid w:val="008A1736"/>
    <w:rsid w:val="008B27FD"/>
    <w:rsid w:val="008B5849"/>
    <w:rsid w:val="008B75C2"/>
    <w:rsid w:val="008C280D"/>
    <w:rsid w:val="008C322A"/>
    <w:rsid w:val="008C5DF8"/>
    <w:rsid w:val="008C5EA0"/>
    <w:rsid w:val="008D397E"/>
    <w:rsid w:val="008D5F7C"/>
    <w:rsid w:val="008D69CC"/>
    <w:rsid w:val="008E313B"/>
    <w:rsid w:val="008E3B94"/>
    <w:rsid w:val="008F0B5B"/>
    <w:rsid w:val="008F5968"/>
    <w:rsid w:val="0090015B"/>
    <w:rsid w:val="00900FA0"/>
    <w:rsid w:val="009011FC"/>
    <w:rsid w:val="009109D2"/>
    <w:rsid w:val="00913FA1"/>
    <w:rsid w:val="00924C91"/>
    <w:rsid w:val="009272F0"/>
    <w:rsid w:val="00930B38"/>
    <w:rsid w:val="00935868"/>
    <w:rsid w:val="00945673"/>
    <w:rsid w:val="00950C83"/>
    <w:rsid w:val="00960D59"/>
    <w:rsid w:val="00961112"/>
    <w:rsid w:val="00962F71"/>
    <w:rsid w:val="00963AA7"/>
    <w:rsid w:val="009648E0"/>
    <w:rsid w:val="00964C5F"/>
    <w:rsid w:val="009725A6"/>
    <w:rsid w:val="009737A9"/>
    <w:rsid w:val="00974029"/>
    <w:rsid w:val="00974A95"/>
    <w:rsid w:val="00980B53"/>
    <w:rsid w:val="00987A28"/>
    <w:rsid w:val="00987C8B"/>
    <w:rsid w:val="00990AF6"/>
    <w:rsid w:val="0099199A"/>
    <w:rsid w:val="009A2585"/>
    <w:rsid w:val="009A3BD5"/>
    <w:rsid w:val="009A7D49"/>
    <w:rsid w:val="009B268E"/>
    <w:rsid w:val="009B55E1"/>
    <w:rsid w:val="009B58B3"/>
    <w:rsid w:val="009B70F7"/>
    <w:rsid w:val="009C2A8D"/>
    <w:rsid w:val="009D0AAA"/>
    <w:rsid w:val="009E1EFA"/>
    <w:rsid w:val="009E62FD"/>
    <w:rsid w:val="009E6C91"/>
    <w:rsid w:val="00A16996"/>
    <w:rsid w:val="00A16C3D"/>
    <w:rsid w:val="00A2199A"/>
    <w:rsid w:val="00A21C41"/>
    <w:rsid w:val="00A25151"/>
    <w:rsid w:val="00A26006"/>
    <w:rsid w:val="00A31F75"/>
    <w:rsid w:val="00A364F0"/>
    <w:rsid w:val="00A365D9"/>
    <w:rsid w:val="00A4002F"/>
    <w:rsid w:val="00A416ED"/>
    <w:rsid w:val="00A43039"/>
    <w:rsid w:val="00A4421E"/>
    <w:rsid w:val="00A547D0"/>
    <w:rsid w:val="00A54C9C"/>
    <w:rsid w:val="00A55123"/>
    <w:rsid w:val="00A55BDC"/>
    <w:rsid w:val="00A56CEC"/>
    <w:rsid w:val="00A57B2E"/>
    <w:rsid w:val="00A600CE"/>
    <w:rsid w:val="00A610B0"/>
    <w:rsid w:val="00A63D5D"/>
    <w:rsid w:val="00A64BDC"/>
    <w:rsid w:val="00A6729E"/>
    <w:rsid w:val="00A67EBE"/>
    <w:rsid w:val="00A736EB"/>
    <w:rsid w:val="00A739B6"/>
    <w:rsid w:val="00A84BE5"/>
    <w:rsid w:val="00A90B6B"/>
    <w:rsid w:val="00A92592"/>
    <w:rsid w:val="00A92CF8"/>
    <w:rsid w:val="00A92D3B"/>
    <w:rsid w:val="00AA20B3"/>
    <w:rsid w:val="00AA34BF"/>
    <w:rsid w:val="00AA3F48"/>
    <w:rsid w:val="00AA6E30"/>
    <w:rsid w:val="00AB1AE2"/>
    <w:rsid w:val="00AB3194"/>
    <w:rsid w:val="00AB3A43"/>
    <w:rsid w:val="00AB4102"/>
    <w:rsid w:val="00AB5222"/>
    <w:rsid w:val="00AB7832"/>
    <w:rsid w:val="00AD4F3B"/>
    <w:rsid w:val="00AD58A3"/>
    <w:rsid w:val="00AD6325"/>
    <w:rsid w:val="00AE100D"/>
    <w:rsid w:val="00AE4DFC"/>
    <w:rsid w:val="00AE746F"/>
    <w:rsid w:val="00AF1447"/>
    <w:rsid w:val="00AF58F4"/>
    <w:rsid w:val="00AF7757"/>
    <w:rsid w:val="00B0078C"/>
    <w:rsid w:val="00B04AED"/>
    <w:rsid w:val="00B105AB"/>
    <w:rsid w:val="00B14E61"/>
    <w:rsid w:val="00B17D6D"/>
    <w:rsid w:val="00B20A3E"/>
    <w:rsid w:val="00B254F8"/>
    <w:rsid w:val="00B3259C"/>
    <w:rsid w:val="00B32CAC"/>
    <w:rsid w:val="00B35470"/>
    <w:rsid w:val="00B45538"/>
    <w:rsid w:val="00B50282"/>
    <w:rsid w:val="00B5621C"/>
    <w:rsid w:val="00B62F3E"/>
    <w:rsid w:val="00B65FF1"/>
    <w:rsid w:val="00B66196"/>
    <w:rsid w:val="00B7445F"/>
    <w:rsid w:val="00B74961"/>
    <w:rsid w:val="00B77C19"/>
    <w:rsid w:val="00B80059"/>
    <w:rsid w:val="00B852FA"/>
    <w:rsid w:val="00B867C5"/>
    <w:rsid w:val="00B94683"/>
    <w:rsid w:val="00B96AA6"/>
    <w:rsid w:val="00B96EA8"/>
    <w:rsid w:val="00BA349D"/>
    <w:rsid w:val="00BA3F16"/>
    <w:rsid w:val="00BA4D42"/>
    <w:rsid w:val="00BB038E"/>
    <w:rsid w:val="00BB244A"/>
    <w:rsid w:val="00BB6234"/>
    <w:rsid w:val="00BC01C7"/>
    <w:rsid w:val="00BC0581"/>
    <w:rsid w:val="00BC0BCD"/>
    <w:rsid w:val="00BC40D0"/>
    <w:rsid w:val="00BD14DE"/>
    <w:rsid w:val="00BD264B"/>
    <w:rsid w:val="00BD3310"/>
    <w:rsid w:val="00BD7D03"/>
    <w:rsid w:val="00BE380A"/>
    <w:rsid w:val="00BE4F80"/>
    <w:rsid w:val="00BE62B3"/>
    <w:rsid w:val="00BE730A"/>
    <w:rsid w:val="00BE7932"/>
    <w:rsid w:val="00BF12F4"/>
    <w:rsid w:val="00BF3AC4"/>
    <w:rsid w:val="00C01C8A"/>
    <w:rsid w:val="00C05470"/>
    <w:rsid w:val="00C05E2B"/>
    <w:rsid w:val="00C12C47"/>
    <w:rsid w:val="00C149B8"/>
    <w:rsid w:val="00C15BB1"/>
    <w:rsid w:val="00C15F44"/>
    <w:rsid w:val="00C23876"/>
    <w:rsid w:val="00C24316"/>
    <w:rsid w:val="00C30736"/>
    <w:rsid w:val="00C341AE"/>
    <w:rsid w:val="00C35BC6"/>
    <w:rsid w:val="00C40D67"/>
    <w:rsid w:val="00C43DAC"/>
    <w:rsid w:val="00C47BCF"/>
    <w:rsid w:val="00C5289F"/>
    <w:rsid w:val="00C53484"/>
    <w:rsid w:val="00C626EC"/>
    <w:rsid w:val="00C63124"/>
    <w:rsid w:val="00C64C3D"/>
    <w:rsid w:val="00C70D78"/>
    <w:rsid w:val="00C75D75"/>
    <w:rsid w:val="00C8507B"/>
    <w:rsid w:val="00C9307D"/>
    <w:rsid w:val="00C93C25"/>
    <w:rsid w:val="00C964B4"/>
    <w:rsid w:val="00C967BC"/>
    <w:rsid w:val="00CA08A6"/>
    <w:rsid w:val="00CA1524"/>
    <w:rsid w:val="00CB26A8"/>
    <w:rsid w:val="00CB2C94"/>
    <w:rsid w:val="00CB5159"/>
    <w:rsid w:val="00CB799A"/>
    <w:rsid w:val="00CC0530"/>
    <w:rsid w:val="00CC1AE2"/>
    <w:rsid w:val="00CC2571"/>
    <w:rsid w:val="00CC3C5E"/>
    <w:rsid w:val="00CC5EB9"/>
    <w:rsid w:val="00CC66A8"/>
    <w:rsid w:val="00CD0747"/>
    <w:rsid w:val="00CD4F3E"/>
    <w:rsid w:val="00CE0955"/>
    <w:rsid w:val="00CE095D"/>
    <w:rsid w:val="00CE0A81"/>
    <w:rsid w:val="00CE4AD0"/>
    <w:rsid w:val="00CE586F"/>
    <w:rsid w:val="00CF49D4"/>
    <w:rsid w:val="00D01F18"/>
    <w:rsid w:val="00D03F20"/>
    <w:rsid w:val="00D11911"/>
    <w:rsid w:val="00D15C98"/>
    <w:rsid w:val="00D17AA7"/>
    <w:rsid w:val="00D268AC"/>
    <w:rsid w:val="00D26DD8"/>
    <w:rsid w:val="00D27A36"/>
    <w:rsid w:val="00D37E0F"/>
    <w:rsid w:val="00D403EE"/>
    <w:rsid w:val="00D416DD"/>
    <w:rsid w:val="00D421FB"/>
    <w:rsid w:val="00D430D0"/>
    <w:rsid w:val="00D44F33"/>
    <w:rsid w:val="00D45CA6"/>
    <w:rsid w:val="00D4620F"/>
    <w:rsid w:val="00D472F1"/>
    <w:rsid w:val="00D5436A"/>
    <w:rsid w:val="00D608D0"/>
    <w:rsid w:val="00D617B3"/>
    <w:rsid w:val="00D63275"/>
    <w:rsid w:val="00D70C09"/>
    <w:rsid w:val="00D73A49"/>
    <w:rsid w:val="00D74B8A"/>
    <w:rsid w:val="00D85123"/>
    <w:rsid w:val="00D85CEF"/>
    <w:rsid w:val="00D86D36"/>
    <w:rsid w:val="00D90160"/>
    <w:rsid w:val="00D9350B"/>
    <w:rsid w:val="00D93A64"/>
    <w:rsid w:val="00D955E0"/>
    <w:rsid w:val="00D95B4B"/>
    <w:rsid w:val="00D95F82"/>
    <w:rsid w:val="00D969D6"/>
    <w:rsid w:val="00DA0262"/>
    <w:rsid w:val="00DA3B61"/>
    <w:rsid w:val="00DB0252"/>
    <w:rsid w:val="00DC412B"/>
    <w:rsid w:val="00DC590E"/>
    <w:rsid w:val="00DC7394"/>
    <w:rsid w:val="00DC7E47"/>
    <w:rsid w:val="00DD100E"/>
    <w:rsid w:val="00DD4C9F"/>
    <w:rsid w:val="00DF386A"/>
    <w:rsid w:val="00E0005A"/>
    <w:rsid w:val="00E01BF3"/>
    <w:rsid w:val="00E03832"/>
    <w:rsid w:val="00E04E55"/>
    <w:rsid w:val="00E11B82"/>
    <w:rsid w:val="00E23DE6"/>
    <w:rsid w:val="00E24EDA"/>
    <w:rsid w:val="00E316B0"/>
    <w:rsid w:val="00E326AD"/>
    <w:rsid w:val="00E32FB6"/>
    <w:rsid w:val="00E40D60"/>
    <w:rsid w:val="00E43947"/>
    <w:rsid w:val="00E44570"/>
    <w:rsid w:val="00E53B37"/>
    <w:rsid w:val="00E54596"/>
    <w:rsid w:val="00E54B1A"/>
    <w:rsid w:val="00E55EE1"/>
    <w:rsid w:val="00E55F76"/>
    <w:rsid w:val="00E61D31"/>
    <w:rsid w:val="00E637DE"/>
    <w:rsid w:val="00E63A74"/>
    <w:rsid w:val="00E645A1"/>
    <w:rsid w:val="00E66D6D"/>
    <w:rsid w:val="00E675EB"/>
    <w:rsid w:val="00E70446"/>
    <w:rsid w:val="00E83CC0"/>
    <w:rsid w:val="00E8743E"/>
    <w:rsid w:val="00E90539"/>
    <w:rsid w:val="00E91002"/>
    <w:rsid w:val="00EA69ED"/>
    <w:rsid w:val="00EA7FC1"/>
    <w:rsid w:val="00EB7868"/>
    <w:rsid w:val="00EC1BCC"/>
    <w:rsid w:val="00EC2460"/>
    <w:rsid w:val="00EC538B"/>
    <w:rsid w:val="00EC706D"/>
    <w:rsid w:val="00EC7591"/>
    <w:rsid w:val="00ED0F4E"/>
    <w:rsid w:val="00ED2EEB"/>
    <w:rsid w:val="00ED55DB"/>
    <w:rsid w:val="00ED65E4"/>
    <w:rsid w:val="00EE1792"/>
    <w:rsid w:val="00EE4EE0"/>
    <w:rsid w:val="00EE577A"/>
    <w:rsid w:val="00EE6E55"/>
    <w:rsid w:val="00EE7FDD"/>
    <w:rsid w:val="00EF3E3B"/>
    <w:rsid w:val="00EF6AA6"/>
    <w:rsid w:val="00F0363C"/>
    <w:rsid w:val="00F04633"/>
    <w:rsid w:val="00F10652"/>
    <w:rsid w:val="00F107FE"/>
    <w:rsid w:val="00F16814"/>
    <w:rsid w:val="00F208EE"/>
    <w:rsid w:val="00F212B8"/>
    <w:rsid w:val="00F25523"/>
    <w:rsid w:val="00F25E6F"/>
    <w:rsid w:val="00F25F3E"/>
    <w:rsid w:val="00F27127"/>
    <w:rsid w:val="00F36EAD"/>
    <w:rsid w:val="00F37C87"/>
    <w:rsid w:val="00F44B88"/>
    <w:rsid w:val="00F462BC"/>
    <w:rsid w:val="00F56776"/>
    <w:rsid w:val="00F56CBD"/>
    <w:rsid w:val="00F61BC9"/>
    <w:rsid w:val="00F724E1"/>
    <w:rsid w:val="00F72C74"/>
    <w:rsid w:val="00F731A4"/>
    <w:rsid w:val="00F74B23"/>
    <w:rsid w:val="00F74CFD"/>
    <w:rsid w:val="00F76155"/>
    <w:rsid w:val="00F81102"/>
    <w:rsid w:val="00F824F2"/>
    <w:rsid w:val="00F83CAD"/>
    <w:rsid w:val="00F87FD0"/>
    <w:rsid w:val="00F9375A"/>
    <w:rsid w:val="00F939D0"/>
    <w:rsid w:val="00FA0004"/>
    <w:rsid w:val="00FA04B1"/>
    <w:rsid w:val="00FB05E7"/>
    <w:rsid w:val="00FC0CA5"/>
    <w:rsid w:val="00FC17E6"/>
    <w:rsid w:val="00FC3F72"/>
    <w:rsid w:val="00FC6AD0"/>
    <w:rsid w:val="00FC7D69"/>
    <w:rsid w:val="00FC7E4E"/>
    <w:rsid w:val="00FD5861"/>
    <w:rsid w:val="00FE1B3F"/>
    <w:rsid w:val="00FE3E9F"/>
    <w:rsid w:val="00FE4A4D"/>
    <w:rsid w:val="00FE5B6C"/>
    <w:rsid w:val="00FF0F46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27D6C"/>
  <w15:docId w15:val="{08DE7832-2E7B-4666-B6D9-5C0400FF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B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96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UG Wolanów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ZJ1</dc:creator>
  <cp:lastModifiedBy>Małgorzata Tomaszewska</cp:lastModifiedBy>
  <cp:revision>6</cp:revision>
  <cp:lastPrinted>2019-12-05T12:47:00Z</cp:lastPrinted>
  <dcterms:created xsi:type="dcterms:W3CDTF">2019-12-05T09:36:00Z</dcterms:created>
  <dcterms:modified xsi:type="dcterms:W3CDTF">2019-12-24T08:27:00Z</dcterms:modified>
</cp:coreProperties>
</file>