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7FC4" w14:textId="3263C838" w:rsidR="0028242E" w:rsidRDefault="0028242E" w:rsidP="0028242E">
      <w:pPr>
        <w:spacing w:after="0"/>
        <w:jc w:val="center"/>
        <w:rPr>
          <w:bCs/>
          <w:sz w:val="20"/>
          <w:szCs w:val="20"/>
        </w:rPr>
      </w:pPr>
    </w:p>
    <w:p w14:paraId="1BF8A18E" w14:textId="677060C6" w:rsidR="0028242E" w:rsidRPr="009E3961" w:rsidRDefault="0028242E" w:rsidP="0028242E">
      <w:pPr>
        <w:spacing w:after="0"/>
        <w:jc w:val="right"/>
        <w:rPr>
          <w:bCs/>
          <w:i/>
          <w:iCs/>
          <w:sz w:val="16"/>
          <w:szCs w:val="16"/>
        </w:rPr>
      </w:pPr>
      <w:r w:rsidRPr="009E3961">
        <w:rPr>
          <w:bCs/>
          <w:i/>
          <w:iCs/>
          <w:sz w:val="16"/>
          <w:szCs w:val="16"/>
        </w:rPr>
        <w:t>Załącznik nr 1 do regulaminu</w:t>
      </w:r>
    </w:p>
    <w:p w14:paraId="254F9467" w14:textId="77777777" w:rsidR="0028242E" w:rsidRDefault="0028242E" w:rsidP="006413E6">
      <w:pPr>
        <w:spacing w:after="0"/>
        <w:jc w:val="center"/>
        <w:rPr>
          <w:b/>
          <w:sz w:val="32"/>
          <w:szCs w:val="32"/>
        </w:rPr>
      </w:pPr>
    </w:p>
    <w:p w14:paraId="4F38A004" w14:textId="79B480C9" w:rsidR="00F441A5" w:rsidRDefault="00F441A5" w:rsidP="006413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HARMONOGRAM </w:t>
      </w:r>
      <w:r w:rsidR="00B74D9F">
        <w:rPr>
          <w:b/>
          <w:sz w:val="32"/>
          <w:szCs w:val="32"/>
        </w:rPr>
        <w:t>S</w:t>
      </w:r>
      <w:r w:rsidR="000F2DB4">
        <w:rPr>
          <w:b/>
          <w:sz w:val="32"/>
          <w:szCs w:val="32"/>
        </w:rPr>
        <w:t>BO 202</w:t>
      </w:r>
      <w:r w:rsidR="00396222">
        <w:rPr>
          <w:b/>
          <w:sz w:val="32"/>
          <w:szCs w:val="32"/>
        </w:rPr>
        <w:t>6</w:t>
      </w:r>
    </w:p>
    <w:p w14:paraId="3E34B224" w14:textId="77777777" w:rsidR="009535CC" w:rsidRDefault="009535CC" w:rsidP="006413E6">
      <w:pPr>
        <w:spacing w:after="0"/>
        <w:jc w:val="center"/>
        <w:rPr>
          <w:b/>
          <w:sz w:val="32"/>
          <w:szCs w:val="3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6237"/>
      </w:tblGrid>
      <w:tr w:rsidR="00F441A5" w14:paraId="32594177" w14:textId="77777777" w:rsidTr="00B323ED">
        <w:trPr>
          <w:trHeight w:val="29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94DE" w14:textId="77777777" w:rsidR="00F441A5" w:rsidRDefault="00F441A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Termin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D334" w14:textId="074AE1AB" w:rsidR="00F441A5" w:rsidRDefault="00F441A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Prace nad </w:t>
            </w:r>
            <w:r w:rsidR="00DD67E9">
              <w:rPr>
                <w:b/>
                <w:bCs/>
                <w:sz w:val="20"/>
                <w:szCs w:val="20"/>
              </w:rPr>
              <w:t>Szkolnym</w:t>
            </w:r>
            <w:r w:rsidR="000F2DB4">
              <w:rPr>
                <w:b/>
                <w:bCs/>
                <w:sz w:val="20"/>
                <w:szCs w:val="20"/>
              </w:rPr>
              <w:t xml:space="preserve"> Budżet</w:t>
            </w:r>
            <w:r w:rsidR="00DD67E9">
              <w:rPr>
                <w:b/>
                <w:bCs/>
                <w:sz w:val="20"/>
                <w:szCs w:val="20"/>
              </w:rPr>
              <w:t>em</w:t>
            </w:r>
            <w:r w:rsidR="000F2DB4">
              <w:rPr>
                <w:b/>
                <w:bCs/>
                <w:sz w:val="20"/>
                <w:szCs w:val="20"/>
              </w:rPr>
              <w:t xml:space="preserve"> Obywatelski</w:t>
            </w:r>
            <w:r w:rsidR="00DD67E9">
              <w:rPr>
                <w:b/>
                <w:bCs/>
                <w:sz w:val="20"/>
                <w:szCs w:val="20"/>
              </w:rPr>
              <w:t>m</w:t>
            </w:r>
            <w:r w:rsidR="000F2DB4">
              <w:rPr>
                <w:b/>
                <w:bCs/>
                <w:sz w:val="20"/>
                <w:szCs w:val="20"/>
              </w:rPr>
              <w:t xml:space="preserve"> </w:t>
            </w:r>
            <w:r w:rsidR="00B323ED">
              <w:rPr>
                <w:b/>
                <w:bCs/>
                <w:sz w:val="20"/>
                <w:szCs w:val="20"/>
              </w:rPr>
              <w:t>202</w:t>
            </w:r>
            <w:r w:rsidR="00A31300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B323ED" w14:paraId="4B677324" w14:textId="77777777" w:rsidTr="00B323ED">
        <w:trPr>
          <w:trHeight w:val="38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481B" w14:textId="34D9D50E" w:rsidR="00B323ED" w:rsidRDefault="00F42F9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772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-24 </w:t>
            </w:r>
            <w:r w:rsidR="00377203">
              <w:rPr>
                <w:sz w:val="18"/>
                <w:szCs w:val="18"/>
              </w:rPr>
              <w:t>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E3D7" w14:textId="6436EBD1" w:rsidR="00B323ED" w:rsidRDefault="00377203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Konsultacje regulaminu SBO 2026 </w:t>
            </w:r>
            <w:r w:rsidR="006B7843">
              <w:rPr>
                <w:sz w:val="18"/>
                <w:szCs w:val="18"/>
              </w:rPr>
              <w:t>w szkołach i online</w:t>
            </w:r>
          </w:p>
        </w:tc>
      </w:tr>
      <w:tr w:rsidR="00B1003E" w14:paraId="2971DCA9" w14:textId="77777777" w:rsidTr="00B323ED">
        <w:trPr>
          <w:trHeight w:val="496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DDF2" w14:textId="605E249A" w:rsidR="00C45983" w:rsidRPr="009E4761" w:rsidRDefault="00F42F9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77203">
              <w:rPr>
                <w:sz w:val="18"/>
                <w:szCs w:val="18"/>
              </w:rPr>
              <w:t>7 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D1FE" w14:textId="0F3E163F" w:rsidR="00D977CD" w:rsidRPr="00D977CD" w:rsidRDefault="00D977CD" w:rsidP="000B1C99">
            <w:pPr>
              <w:spacing w:after="0" w:line="240" w:lineRule="auto"/>
              <w:rPr>
                <w:sz w:val="18"/>
                <w:szCs w:val="18"/>
              </w:rPr>
            </w:pPr>
            <w:r w:rsidRPr="00705FF3">
              <w:rPr>
                <w:b/>
                <w:bCs/>
                <w:sz w:val="18"/>
                <w:szCs w:val="18"/>
              </w:rPr>
              <w:t>Ogłoszenie SBO 202</w:t>
            </w:r>
            <w:r w:rsidR="00A31300" w:rsidRPr="00705FF3">
              <w:rPr>
                <w:b/>
                <w:bCs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(promocja</w:t>
            </w:r>
            <w:r w:rsidR="00336B1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wszelkie narzędzia: radio, FB, strona)</w:t>
            </w:r>
            <w:r w:rsidR="003B195E">
              <w:rPr>
                <w:sz w:val="18"/>
                <w:szCs w:val="18"/>
              </w:rPr>
              <w:t>- PLAKA</w:t>
            </w:r>
            <w:r w:rsidR="009A4C86">
              <w:rPr>
                <w:sz w:val="18"/>
                <w:szCs w:val="18"/>
              </w:rPr>
              <w:t>T</w:t>
            </w:r>
          </w:p>
        </w:tc>
      </w:tr>
      <w:tr w:rsidR="00A31300" w14:paraId="5E1D86EA" w14:textId="77777777" w:rsidTr="00B323ED">
        <w:trPr>
          <w:trHeight w:val="496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D41D" w14:textId="31DF2B7B" w:rsidR="00A31300" w:rsidRDefault="006B784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27-31</w:t>
            </w:r>
            <w:r w:rsidR="00A31300">
              <w:rPr>
                <w:sz w:val="18"/>
                <w:szCs w:val="18"/>
              </w:rPr>
              <w:t xml:space="preserve"> </w:t>
            </w:r>
            <w:r w:rsidR="00705FF3">
              <w:rPr>
                <w:sz w:val="18"/>
                <w:szCs w:val="18"/>
              </w:rPr>
              <w:t>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1EB4" w14:textId="17C6538B" w:rsidR="00A31300" w:rsidRDefault="00A31300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Promocja SBO w radiu, </w:t>
            </w:r>
            <w:proofErr w:type="spellStart"/>
            <w:r>
              <w:rPr>
                <w:sz w:val="18"/>
                <w:szCs w:val="18"/>
              </w:rPr>
              <w:t>SoMe</w:t>
            </w:r>
            <w:proofErr w:type="spellEnd"/>
            <w:r>
              <w:rPr>
                <w:sz w:val="18"/>
                <w:szCs w:val="18"/>
              </w:rPr>
              <w:t xml:space="preserve"> miasta, Instagramie oraz poprzez spotkania w szkołach </w:t>
            </w:r>
          </w:p>
        </w:tc>
      </w:tr>
      <w:tr w:rsidR="00A31300" w14:paraId="69D78474" w14:textId="77777777" w:rsidTr="00B323ED">
        <w:trPr>
          <w:trHeight w:val="496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DFDA" w14:textId="1E6BC882" w:rsidR="00A31300" w:rsidRDefault="00A31300" w:rsidP="00A313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 </w:t>
            </w:r>
            <w:r w:rsidR="006B7843">
              <w:rPr>
                <w:sz w:val="18"/>
                <w:szCs w:val="18"/>
              </w:rPr>
              <w:t>31</w:t>
            </w:r>
            <w:r w:rsidR="00705FF3">
              <w:rPr>
                <w:sz w:val="18"/>
                <w:szCs w:val="18"/>
              </w:rPr>
              <w:t xml:space="preserve"> października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906C" w14:textId="059080E7" w:rsidR="00A31300" w:rsidRDefault="00A31300" w:rsidP="00A313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Ostateczne ustalenie składów Szkolnego Zespołu Koordynującego</w:t>
            </w:r>
          </w:p>
        </w:tc>
      </w:tr>
      <w:tr w:rsidR="00154CED" w14:paraId="70A52249" w14:textId="77777777" w:rsidTr="00B323ED">
        <w:trPr>
          <w:trHeight w:val="61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870F" w14:textId="50F62D15" w:rsidR="00500C82" w:rsidRDefault="006B7843" w:rsidP="00500C82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 listopada</w:t>
            </w:r>
          </w:p>
          <w:p w14:paraId="718C4FC4" w14:textId="7340D2D5" w:rsidR="00154CED" w:rsidRDefault="00154CED" w:rsidP="00CD7E0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797F" w14:textId="025B3671" w:rsidR="00B323ED" w:rsidRDefault="00B323ED" w:rsidP="00B323ED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  <w:r w:rsidRPr="00C45983">
              <w:rPr>
                <w:b/>
                <w:color w:val="FF0000"/>
                <w:sz w:val="18"/>
                <w:szCs w:val="18"/>
              </w:rPr>
              <w:t>START</w:t>
            </w:r>
            <w:r>
              <w:rPr>
                <w:b/>
                <w:color w:val="FF0000"/>
                <w:sz w:val="18"/>
                <w:szCs w:val="18"/>
              </w:rPr>
              <w:t xml:space="preserve"> składani</w:t>
            </w:r>
            <w:r w:rsidR="00895504">
              <w:rPr>
                <w:b/>
                <w:color w:val="FF0000"/>
                <w:sz w:val="18"/>
                <w:szCs w:val="18"/>
              </w:rPr>
              <w:t>a</w:t>
            </w:r>
            <w:r>
              <w:rPr>
                <w:b/>
                <w:color w:val="FF0000"/>
                <w:sz w:val="18"/>
                <w:szCs w:val="18"/>
              </w:rPr>
              <w:t xml:space="preserve"> wniosków </w:t>
            </w:r>
            <w:r w:rsidRPr="00C45983">
              <w:rPr>
                <w:b/>
                <w:color w:val="FF0000"/>
                <w:sz w:val="18"/>
                <w:szCs w:val="18"/>
              </w:rPr>
              <w:t>SBO</w:t>
            </w:r>
            <w:r>
              <w:rPr>
                <w:sz w:val="18"/>
                <w:szCs w:val="18"/>
              </w:rPr>
              <w:t xml:space="preserve"> </w:t>
            </w:r>
            <w:r w:rsidRPr="00C00E4D">
              <w:rPr>
                <w:b/>
                <w:bCs/>
                <w:color w:val="FF0000"/>
                <w:sz w:val="18"/>
                <w:szCs w:val="18"/>
              </w:rPr>
              <w:t>202</w:t>
            </w:r>
            <w:r w:rsidR="00A31300">
              <w:rPr>
                <w:b/>
                <w:bCs/>
                <w:color w:val="FF0000"/>
                <w:sz w:val="18"/>
                <w:szCs w:val="18"/>
              </w:rPr>
              <w:t>6</w:t>
            </w:r>
          </w:p>
          <w:p w14:paraId="2EDD08BE" w14:textId="13860EA7" w:rsidR="00154CED" w:rsidRDefault="00500C82" w:rsidP="00B323ED">
            <w:pPr>
              <w:spacing w:after="0" w:line="240" w:lineRule="auto"/>
              <w:rPr>
                <w:sz w:val="18"/>
                <w:szCs w:val="18"/>
              </w:rPr>
            </w:pPr>
            <w:r w:rsidRPr="009A4C86">
              <w:rPr>
                <w:sz w:val="18"/>
                <w:szCs w:val="18"/>
              </w:rPr>
              <w:t>Wsparcie przy tworzeniu projektów na etapie ich składania.</w:t>
            </w:r>
          </w:p>
        </w:tc>
      </w:tr>
      <w:tr w:rsidR="009A4C86" w14:paraId="18E5280C" w14:textId="77777777" w:rsidTr="00B323ED">
        <w:trPr>
          <w:trHeight w:val="37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BB0A" w14:textId="71DD729B" w:rsidR="00154CED" w:rsidRPr="00154CED" w:rsidRDefault="006B7843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3-21</w:t>
            </w:r>
            <w:r w:rsidR="00705FF3">
              <w:rPr>
                <w:sz w:val="18"/>
                <w:szCs w:val="18"/>
              </w:rPr>
              <w:t xml:space="preserve">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4147" w14:textId="3CE4FBB4" w:rsidR="00500C82" w:rsidRPr="009A4C86" w:rsidRDefault="00500C82" w:rsidP="009A4C8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Stoiska w każdej szkole z Koordynatorką SBO</w:t>
            </w:r>
            <w:r w:rsidR="00C00E4D">
              <w:rPr>
                <w:sz w:val="18"/>
                <w:szCs w:val="18"/>
              </w:rPr>
              <w:t xml:space="preserve"> 202</w:t>
            </w:r>
            <w:r w:rsidR="00A3130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i SZK w celu pomocy merytorycznej i wsparcia w pisaniu projektów</w:t>
            </w:r>
          </w:p>
        </w:tc>
      </w:tr>
      <w:tr w:rsidR="00F441A5" w14:paraId="28C92582" w14:textId="77777777" w:rsidTr="00DA562D">
        <w:trPr>
          <w:trHeight w:val="51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FBA4" w14:textId="1C0F5407" w:rsidR="00F441A5" w:rsidRDefault="006B784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3-21</w:t>
            </w:r>
            <w:r w:rsidR="00705FF3">
              <w:rPr>
                <w:sz w:val="18"/>
                <w:szCs w:val="18"/>
              </w:rPr>
              <w:t xml:space="preserve">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BDEE" w14:textId="5A9FDD09" w:rsidR="00D977CD" w:rsidRPr="00DA562D" w:rsidRDefault="00D977CD" w:rsidP="00DA562D">
            <w:pPr>
              <w:spacing w:line="240" w:lineRule="auto"/>
              <w:rPr>
                <w:sz w:val="18"/>
                <w:szCs w:val="18"/>
              </w:rPr>
            </w:pPr>
            <w:r w:rsidRPr="00DA562D">
              <w:rPr>
                <w:sz w:val="18"/>
                <w:szCs w:val="18"/>
              </w:rPr>
              <w:t>Przyjmowanie projektów zgłoszonych przez szkoły</w:t>
            </w:r>
          </w:p>
        </w:tc>
      </w:tr>
      <w:tr w:rsidR="00DA562D" w14:paraId="7C21A8AC" w14:textId="77777777" w:rsidTr="009535CC">
        <w:trPr>
          <w:trHeight w:val="70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4F67" w14:textId="0F0B1418" w:rsidR="00DA562D" w:rsidRDefault="00DA562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="006B7843">
              <w:rPr>
                <w:sz w:val="18"/>
                <w:szCs w:val="18"/>
              </w:rPr>
              <w:t>21</w:t>
            </w:r>
            <w:r w:rsidR="00705FF3">
              <w:rPr>
                <w:sz w:val="18"/>
                <w:szCs w:val="18"/>
              </w:rPr>
              <w:t xml:space="preserve">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DAD8" w14:textId="77777777" w:rsidR="00DA562D" w:rsidRDefault="00DA562D" w:rsidP="00895504">
            <w:pPr>
              <w:pStyle w:val="Akapitzlist"/>
              <w:numPr>
                <w:ilvl w:val="0"/>
                <w:numId w:val="6"/>
              </w:numPr>
              <w:spacing w:line="240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Spotkania z zespołami w celu korekty wniosków </w:t>
            </w:r>
          </w:p>
          <w:p w14:paraId="18652AA5" w14:textId="7724697B" w:rsidR="00DA562D" w:rsidRPr="00D977CD" w:rsidRDefault="00DA562D" w:rsidP="00895504">
            <w:pPr>
              <w:pStyle w:val="Akapitzlist"/>
              <w:numPr>
                <w:ilvl w:val="0"/>
                <w:numId w:val="6"/>
              </w:numPr>
              <w:spacing w:line="240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Przyjmowanie ostatecznych wersji wniosków</w:t>
            </w:r>
          </w:p>
        </w:tc>
      </w:tr>
      <w:tr w:rsidR="005C15A8" w14:paraId="5CEE0575" w14:textId="77777777" w:rsidTr="00B323ED">
        <w:trPr>
          <w:trHeight w:val="30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C048" w14:textId="4E769908" w:rsidR="005C15A8" w:rsidRDefault="00755D6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705FF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E16B98">
              <w:rPr>
                <w:sz w:val="18"/>
                <w:szCs w:val="18"/>
              </w:rPr>
              <w:t>7</w:t>
            </w:r>
            <w:r w:rsidR="00705FF3">
              <w:rPr>
                <w:sz w:val="18"/>
                <w:szCs w:val="18"/>
              </w:rPr>
              <w:t xml:space="preserve">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4DE5" w14:textId="3B76ECED" w:rsidR="005C15A8" w:rsidRPr="005C15A8" w:rsidRDefault="005C15A8" w:rsidP="005C15A8">
            <w:pPr>
              <w:spacing w:line="240" w:lineRule="auto"/>
              <w:rPr>
                <w:sz w:val="18"/>
                <w:szCs w:val="18"/>
              </w:rPr>
            </w:pPr>
            <w:r w:rsidRPr="005C15A8">
              <w:rPr>
                <w:sz w:val="18"/>
                <w:szCs w:val="18"/>
              </w:rPr>
              <w:t>Weryfikacja (formalna, merytoryczna)</w:t>
            </w:r>
          </w:p>
        </w:tc>
      </w:tr>
      <w:tr w:rsidR="00F441A5" w14:paraId="4AAA4305" w14:textId="77777777" w:rsidTr="00B323ED">
        <w:trPr>
          <w:trHeight w:val="64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C218" w14:textId="3D683298" w:rsidR="00F441A5" w:rsidRDefault="00E16B9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listopada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2B3" w14:textId="437DC253" w:rsidR="00F441A5" w:rsidRDefault="00D977CD" w:rsidP="00B60B42">
            <w:pPr>
              <w:pStyle w:val="Akapitzlist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Publikacja złożonych projektów na stronie </w:t>
            </w:r>
            <w:hyperlink r:id="rId7" w:history="1">
              <w:r w:rsidR="00D7494B" w:rsidRPr="006B40CE">
                <w:rPr>
                  <w:rStyle w:val="Hipercze"/>
                  <w:sz w:val="18"/>
                  <w:szCs w:val="18"/>
                </w:rPr>
                <w:t>www.mragowo.pl</w:t>
              </w:r>
            </w:hyperlink>
            <w:r w:rsidR="00DA562D">
              <w:t xml:space="preserve"> </w:t>
            </w:r>
            <w:r w:rsidR="00DA562D" w:rsidRPr="00DA562D">
              <w:rPr>
                <w:sz w:val="18"/>
                <w:szCs w:val="18"/>
              </w:rPr>
              <w:t xml:space="preserve">oraz innych </w:t>
            </w:r>
            <w:proofErr w:type="spellStart"/>
            <w:r w:rsidR="00DA562D" w:rsidRPr="00DA562D">
              <w:rPr>
                <w:sz w:val="18"/>
                <w:szCs w:val="18"/>
              </w:rPr>
              <w:t>SoMe</w:t>
            </w:r>
            <w:proofErr w:type="spellEnd"/>
            <w:r w:rsidR="00DA562D" w:rsidRPr="00DA562D">
              <w:rPr>
                <w:sz w:val="18"/>
                <w:szCs w:val="18"/>
              </w:rPr>
              <w:t xml:space="preserve"> Urzędu</w:t>
            </w:r>
          </w:p>
          <w:p w14:paraId="68F5B104" w14:textId="2CB64785" w:rsidR="00D7494B" w:rsidRDefault="00D7494B" w:rsidP="008955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Uczniowie poznają zadania, na które mogą głosować</w:t>
            </w:r>
          </w:p>
          <w:p w14:paraId="3494C730" w14:textId="77777777" w:rsidR="00D7494B" w:rsidRPr="00447945" w:rsidRDefault="00D7494B" w:rsidP="008955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Intensywna promocja zadań poddanych pod głosowanie </w:t>
            </w:r>
          </w:p>
        </w:tc>
      </w:tr>
      <w:tr w:rsidR="00F441A5" w14:paraId="0B03254C" w14:textId="77777777" w:rsidTr="00B323ED">
        <w:trPr>
          <w:trHeight w:val="58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F4B5" w14:textId="2258F3F9" w:rsidR="00F441A5" w:rsidRDefault="00E16B9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1-19</w:t>
            </w:r>
            <w:r w:rsidR="00705FF3">
              <w:rPr>
                <w:sz w:val="18"/>
                <w:szCs w:val="18"/>
              </w:rPr>
              <w:t xml:space="preserve"> grudnia</w:t>
            </w:r>
          </w:p>
          <w:p w14:paraId="448D67B8" w14:textId="485F4830" w:rsidR="00D7494B" w:rsidRPr="00D7494B" w:rsidRDefault="00D7494B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EA8E" w14:textId="0A613D9F" w:rsidR="009535CC" w:rsidRDefault="009535CC" w:rsidP="006528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START głosowania na projekty SBO</w:t>
            </w:r>
          </w:p>
          <w:p w14:paraId="7FD0DEE0" w14:textId="41DDCAB9" w:rsidR="00F441A5" w:rsidRDefault="00D7494B" w:rsidP="006528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Głosowanie uczniów</w:t>
            </w:r>
            <w:r w:rsidR="00FA0E4A">
              <w:rPr>
                <w:sz w:val="18"/>
                <w:szCs w:val="18"/>
              </w:rPr>
              <w:t xml:space="preserve"> </w:t>
            </w:r>
            <w:r w:rsidR="003B195E">
              <w:rPr>
                <w:sz w:val="18"/>
                <w:szCs w:val="18"/>
              </w:rPr>
              <w:t>(</w:t>
            </w:r>
            <w:r w:rsidR="00FA0E4A">
              <w:rPr>
                <w:sz w:val="18"/>
                <w:szCs w:val="18"/>
              </w:rPr>
              <w:t xml:space="preserve">za pomocą </w:t>
            </w:r>
            <w:r w:rsidR="009A4C86">
              <w:rPr>
                <w:sz w:val="18"/>
                <w:szCs w:val="18"/>
              </w:rPr>
              <w:t>modułu</w:t>
            </w:r>
            <w:r w:rsidR="003B195E">
              <w:rPr>
                <w:sz w:val="18"/>
                <w:szCs w:val="18"/>
              </w:rPr>
              <w:t xml:space="preserve"> </w:t>
            </w:r>
            <w:r w:rsidR="009A4C86">
              <w:rPr>
                <w:sz w:val="18"/>
                <w:szCs w:val="18"/>
              </w:rPr>
              <w:t>zgodnie z</w:t>
            </w:r>
            <w:r w:rsidR="003B195E">
              <w:rPr>
                <w:sz w:val="18"/>
                <w:szCs w:val="18"/>
              </w:rPr>
              <w:t xml:space="preserve"> w regulam</w:t>
            </w:r>
            <w:r w:rsidR="009A4C86">
              <w:rPr>
                <w:sz w:val="18"/>
                <w:szCs w:val="18"/>
              </w:rPr>
              <w:t>inem</w:t>
            </w:r>
            <w:r w:rsidR="003B195E">
              <w:rPr>
                <w:sz w:val="18"/>
                <w:szCs w:val="18"/>
              </w:rPr>
              <w:t>)</w:t>
            </w:r>
          </w:p>
        </w:tc>
      </w:tr>
      <w:tr w:rsidR="001D1946" w14:paraId="192EE9E9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9A12" w14:textId="7D34FF35" w:rsidR="001D1946" w:rsidRDefault="00E16B98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stycznia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66A1" w14:textId="3225DF1D" w:rsidR="001D1946" w:rsidRPr="008411CB" w:rsidRDefault="00D7494B" w:rsidP="008411CB">
            <w:pPr>
              <w:spacing w:line="240" w:lineRule="auto"/>
              <w:rPr>
                <w:sz w:val="18"/>
                <w:szCs w:val="18"/>
              </w:rPr>
            </w:pPr>
            <w:r w:rsidRPr="008411CB">
              <w:rPr>
                <w:sz w:val="18"/>
                <w:szCs w:val="18"/>
              </w:rPr>
              <w:t>Ogłoszenie wyników głosowani</w:t>
            </w:r>
            <w:r w:rsidR="009A4C86" w:rsidRPr="008411CB">
              <w:rPr>
                <w:sz w:val="18"/>
                <w:szCs w:val="18"/>
              </w:rPr>
              <w:t>a</w:t>
            </w:r>
            <w:r w:rsidRPr="008411CB">
              <w:rPr>
                <w:sz w:val="18"/>
                <w:szCs w:val="18"/>
              </w:rPr>
              <w:t xml:space="preserve"> SBO na stronie, radio,</w:t>
            </w:r>
            <w:r w:rsidR="008411CB" w:rsidRPr="008411CB">
              <w:rPr>
                <w:sz w:val="18"/>
                <w:szCs w:val="18"/>
              </w:rPr>
              <w:t xml:space="preserve"> </w:t>
            </w:r>
            <w:r w:rsidRPr="008411CB">
              <w:rPr>
                <w:sz w:val="18"/>
                <w:szCs w:val="18"/>
              </w:rPr>
              <w:t>FB</w:t>
            </w:r>
          </w:p>
        </w:tc>
      </w:tr>
      <w:tr w:rsidR="001D1946" w14:paraId="62EE3EC1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4B2" w14:textId="1770511B" w:rsidR="001D1946" w:rsidRDefault="00705FF3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styczeń - luty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D2EB" w14:textId="77777777" w:rsidR="001D1946" w:rsidRDefault="00D7494B" w:rsidP="001D194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Opracowanie realizacji projektów</w:t>
            </w:r>
          </w:p>
          <w:p w14:paraId="2D7E5777" w14:textId="77777777" w:rsidR="001D1946" w:rsidRDefault="001D1946" w:rsidP="001D19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1946" w14:paraId="2D1B58E5" w14:textId="77777777" w:rsidTr="00B323ED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59BD" w14:textId="323B3363" w:rsidR="001D1946" w:rsidRDefault="00705FF3" w:rsidP="001D1946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D7494B">
              <w:rPr>
                <w:color w:val="000000" w:themeColor="text1"/>
                <w:sz w:val="18"/>
                <w:szCs w:val="18"/>
              </w:rPr>
              <w:t xml:space="preserve"> -</w:t>
            </w:r>
            <w:r w:rsidR="0068263B">
              <w:rPr>
                <w:color w:val="000000" w:themeColor="text1"/>
                <w:sz w:val="18"/>
                <w:szCs w:val="18"/>
              </w:rPr>
              <w:t xml:space="preserve"> maj</w:t>
            </w:r>
            <w:r w:rsidR="009A4C86">
              <w:rPr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8985" w14:textId="77777777" w:rsidR="001D1946" w:rsidRDefault="000B1C99" w:rsidP="0089550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2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Przeprowadzenie procedur w celu realizacji projektów</w:t>
            </w:r>
          </w:p>
          <w:p w14:paraId="28465443" w14:textId="3CA32BB0" w:rsidR="000B1C99" w:rsidRDefault="00E85E64" w:rsidP="0089550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2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Z</w:t>
            </w:r>
            <w:r w:rsidR="000B1C99">
              <w:rPr>
                <w:color w:val="000000" w:themeColor="text1"/>
                <w:sz w:val="18"/>
                <w:szCs w:val="18"/>
              </w:rPr>
              <w:t>akupy przekazane szkołom</w:t>
            </w:r>
          </w:p>
        </w:tc>
      </w:tr>
    </w:tbl>
    <w:p w14:paraId="57DEB72D" w14:textId="41697B78" w:rsidR="00DD67E9" w:rsidRPr="001D1946" w:rsidRDefault="00DD67E9" w:rsidP="0072271F">
      <w:pPr>
        <w:spacing w:after="160" w:line="259" w:lineRule="auto"/>
        <w:rPr>
          <w:sz w:val="18"/>
          <w:szCs w:val="18"/>
        </w:rPr>
      </w:pPr>
    </w:p>
    <w:sectPr w:rsidR="00DD67E9" w:rsidRPr="001D1946" w:rsidSect="001E703E">
      <w:headerReference w:type="default" r:id="rId8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FC34" w14:textId="77777777" w:rsidR="00623427" w:rsidRDefault="00623427" w:rsidP="00623427">
      <w:pPr>
        <w:spacing w:after="0" w:line="240" w:lineRule="auto"/>
      </w:pPr>
      <w:r>
        <w:separator/>
      </w:r>
    </w:p>
  </w:endnote>
  <w:endnote w:type="continuationSeparator" w:id="0">
    <w:p w14:paraId="09D67E30" w14:textId="77777777" w:rsidR="00623427" w:rsidRDefault="00623427" w:rsidP="0062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83B7" w14:textId="77777777" w:rsidR="00623427" w:rsidRDefault="00623427" w:rsidP="00623427">
      <w:pPr>
        <w:spacing w:after="0" w:line="240" w:lineRule="auto"/>
      </w:pPr>
      <w:r>
        <w:separator/>
      </w:r>
    </w:p>
  </w:footnote>
  <w:footnote w:type="continuationSeparator" w:id="0">
    <w:p w14:paraId="2DBACADE" w14:textId="77777777" w:rsidR="00623427" w:rsidRDefault="00623427" w:rsidP="0062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41CE" w14:textId="4AEBF835" w:rsidR="00623427" w:rsidRDefault="00623427">
    <w:pPr>
      <w:pStyle w:val="Nagwek"/>
    </w:pPr>
    <w:r>
      <w:rPr>
        <w:noProof/>
        <w:lang w:eastAsia="pl-PL"/>
      </w:rPr>
      <w:drawing>
        <wp:inline distT="0" distB="0" distL="0" distR="0" wp14:anchorId="599DF719" wp14:editId="0B3AC9FA">
          <wp:extent cx="1743075" cy="661382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598" cy="672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1EAA"/>
    <w:multiLevelType w:val="hybridMultilevel"/>
    <w:tmpl w:val="4E50C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7AD9"/>
    <w:multiLevelType w:val="hybridMultilevel"/>
    <w:tmpl w:val="6186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E39"/>
    <w:multiLevelType w:val="hybridMultilevel"/>
    <w:tmpl w:val="D50241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C128F9"/>
    <w:multiLevelType w:val="hybridMultilevel"/>
    <w:tmpl w:val="291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3431F"/>
    <w:multiLevelType w:val="hybridMultilevel"/>
    <w:tmpl w:val="D14E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F565F"/>
    <w:multiLevelType w:val="hybridMultilevel"/>
    <w:tmpl w:val="C798B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6A1A"/>
    <w:multiLevelType w:val="hybridMultilevel"/>
    <w:tmpl w:val="67D0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42396"/>
    <w:multiLevelType w:val="hybridMultilevel"/>
    <w:tmpl w:val="E244E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131701">
    <w:abstractNumId w:val="5"/>
  </w:num>
  <w:num w:numId="2" w16cid:durableId="1896551407">
    <w:abstractNumId w:val="3"/>
  </w:num>
  <w:num w:numId="3" w16cid:durableId="151139040">
    <w:abstractNumId w:val="6"/>
  </w:num>
  <w:num w:numId="4" w16cid:durableId="399910981">
    <w:abstractNumId w:val="1"/>
  </w:num>
  <w:num w:numId="5" w16cid:durableId="1105612159">
    <w:abstractNumId w:val="0"/>
  </w:num>
  <w:num w:numId="6" w16cid:durableId="721709625">
    <w:abstractNumId w:val="7"/>
  </w:num>
  <w:num w:numId="7" w16cid:durableId="1809322356">
    <w:abstractNumId w:val="2"/>
  </w:num>
  <w:num w:numId="8" w16cid:durableId="1153642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1A5"/>
    <w:rsid w:val="000A0036"/>
    <w:rsid w:val="000B1C99"/>
    <w:rsid w:val="000F2DB4"/>
    <w:rsid w:val="000F3E24"/>
    <w:rsid w:val="00110D55"/>
    <w:rsid w:val="001317E4"/>
    <w:rsid w:val="00140855"/>
    <w:rsid w:val="001452F3"/>
    <w:rsid w:val="00151C70"/>
    <w:rsid w:val="00154CED"/>
    <w:rsid w:val="0017143E"/>
    <w:rsid w:val="001B1715"/>
    <w:rsid w:val="001D1946"/>
    <w:rsid w:val="001E63AC"/>
    <w:rsid w:val="001E703E"/>
    <w:rsid w:val="001F0B51"/>
    <w:rsid w:val="001F4E01"/>
    <w:rsid w:val="0028242E"/>
    <w:rsid w:val="002A1644"/>
    <w:rsid w:val="002B15EA"/>
    <w:rsid w:val="00315372"/>
    <w:rsid w:val="00315EEC"/>
    <w:rsid w:val="00336B1C"/>
    <w:rsid w:val="00377203"/>
    <w:rsid w:val="00396222"/>
    <w:rsid w:val="003B150C"/>
    <w:rsid w:val="003B195E"/>
    <w:rsid w:val="003D1B2F"/>
    <w:rsid w:val="003E1CAA"/>
    <w:rsid w:val="00445AA1"/>
    <w:rsid w:val="00447945"/>
    <w:rsid w:val="00475173"/>
    <w:rsid w:val="004B3807"/>
    <w:rsid w:val="004B5F11"/>
    <w:rsid w:val="004C2E15"/>
    <w:rsid w:val="004F4412"/>
    <w:rsid w:val="00500C82"/>
    <w:rsid w:val="005213DE"/>
    <w:rsid w:val="005279B2"/>
    <w:rsid w:val="0053708E"/>
    <w:rsid w:val="0056712E"/>
    <w:rsid w:val="00587928"/>
    <w:rsid w:val="005A2412"/>
    <w:rsid w:val="005C15A8"/>
    <w:rsid w:val="005E22F6"/>
    <w:rsid w:val="005E7F2C"/>
    <w:rsid w:val="00600140"/>
    <w:rsid w:val="0061216E"/>
    <w:rsid w:val="00623427"/>
    <w:rsid w:val="006413E6"/>
    <w:rsid w:val="006528C4"/>
    <w:rsid w:val="0068263B"/>
    <w:rsid w:val="006B7843"/>
    <w:rsid w:val="006C3403"/>
    <w:rsid w:val="006D6D0E"/>
    <w:rsid w:val="00705FF3"/>
    <w:rsid w:val="0072271F"/>
    <w:rsid w:val="0072495F"/>
    <w:rsid w:val="00755D66"/>
    <w:rsid w:val="007B005A"/>
    <w:rsid w:val="0080459F"/>
    <w:rsid w:val="00813718"/>
    <w:rsid w:val="008411CB"/>
    <w:rsid w:val="00841F0A"/>
    <w:rsid w:val="00895504"/>
    <w:rsid w:val="009051AA"/>
    <w:rsid w:val="009535CC"/>
    <w:rsid w:val="00955398"/>
    <w:rsid w:val="00962105"/>
    <w:rsid w:val="009A4C86"/>
    <w:rsid w:val="009C462B"/>
    <w:rsid w:val="009C60C2"/>
    <w:rsid w:val="009E3961"/>
    <w:rsid w:val="009E4761"/>
    <w:rsid w:val="00A02FF2"/>
    <w:rsid w:val="00A31300"/>
    <w:rsid w:val="00A50A35"/>
    <w:rsid w:val="00A560B0"/>
    <w:rsid w:val="00A67FE8"/>
    <w:rsid w:val="00A827B6"/>
    <w:rsid w:val="00AA119E"/>
    <w:rsid w:val="00B1003E"/>
    <w:rsid w:val="00B1028A"/>
    <w:rsid w:val="00B2431F"/>
    <w:rsid w:val="00B323ED"/>
    <w:rsid w:val="00B41F6D"/>
    <w:rsid w:val="00B60B42"/>
    <w:rsid w:val="00B72812"/>
    <w:rsid w:val="00B74D9F"/>
    <w:rsid w:val="00B94AC2"/>
    <w:rsid w:val="00BA46EE"/>
    <w:rsid w:val="00BC18C8"/>
    <w:rsid w:val="00BF6058"/>
    <w:rsid w:val="00C00E4D"/>
    <w:rsid w:val="00C2296B"/>
    <w:rsid w:val="00C40993"/>
    <w:rsid w:val="00C4196F"/>
    <w:rsid w:val="00C45983"/>
    <w:rsid w:val="00C749F1"/>
    <w:rsid w:val="00C76E9D"/>
    <w:rsid w:val="00C97280"/>
    <w:rsid w:val="00CA06AE"/>
    <w:rsid w:val="00CB1695"/>
    <w:rsid w:val="00CB50E1"/>
    <w:rsid w:val="00CD7907"/>
    <w:rsid w:val="00CD7E0D"/>
    <w:rsid w:val="00CF41E3"/>
    <w:rsid w:val="00D6279E"/>
    <w:rsid w:val="00D7494B"/>
    <w:rsid w:val="00D977CD"/>
    <w:rsid w:val="00DA562D"/>
    <w:rsid w:val="00DD5575"/>
    <w:rsid w:val="00DD67E9"/>
    <w:rsid w:val="00E0136F"/>
    <w:rsid w:val="00E16B98"/>
    <w:rsid w:val="00E177FF"/>
    <w:rsid w:val="00E353FE"/>
    <w:rsid w:val="00E36024"/>
    <w:rsid w:val="00E56785"/>
    <w:rsid w:val="00E65DD3"/>
    <w:rsid w:val="00E85E64"/>
    <w:rsid w:val="00EC6AA7"/>
    <w:rsid w:val="00ED7409"/>
    <w:rsid w:val="00F06FC4"/>
    <w:rsid w:val="00F23676"/>
    <w:rsid w:val="00F35C4E"/>
    <w:rsid w:val="00F42F92"/>
    <w:rsid w:val="00F441A5"/>
    <w:rsid w:val="00F868B7"/>
    <w:rsid w:val="00FA0E4A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4B23"/>
  <w15:docId w15:val="{CC75CD4C-C2AF-4A0C-8736-198C0E91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1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94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598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D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427"/>
  </w:style>
  <w:style w:type="paragraph" w:styleId="Stopka">
    <w:name w:val="footer"/>
    <w:basedOn w:val="Normalny"/>
    <w:link w:val="Stopka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Dominika Brodzik</cp:lastModifiedBy>
  <cp:revision>48</cp:revision>
  <cp:lastPrinted>2022-04-01T07:44:00Z</cp:lastPrinted>
  <dcterms:created xsi:type="dcterms:W3CDTF">2021-02-22T14:23:00Z</dcterms:created>
  <dcterms:modified xsi:type="dcterms:W3CDTF">2025-10-06T12:15:00Z</dcterms:modified>
</cp:coreProperties>
</file>