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28A1D434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2672DC">
        <w:rPr>
          <w:rFonts w:ascii="Lato" w:hAnsi="Lato"/>
          <w:bCs/>
          <w:sz w:val="22"/>
          <w:szCs w:val="22"/>
        </w:rPr>
        <w:t>54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6ED24B64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157CF2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3367302C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</w:t>
      </w:r>
      <w:r w:rsidR="0031634C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Pan</w:t>
      </w:r>
      <w:r w:rsidR="005657B5">
        <w:rPr>
          <w:rFonts w:ascii="Lato" w:hAnsi="Lato"/>
          <w:sz w:val="22"/>
          <w:szCs w:val="22"/>
        </w:rPr>
        <w:t>i</w:t>
      </w:r>
      <w:r w:rsidR="0031634C">
        <w:rPr>
          <w:rFonts w:ascii="Lato" w:hAnsi="Lato"/>
          <w:sz w:val="22"/>
          <w:szCs w:val="22"/>
        </w:rPr>
        <w:t> </w:t>
      </w:r>
      <w:r w:rsidR="005657B5">
        <w:rPr>
          <w:rFonts w:ascii="Lato" w:hAnsi="Lato"/>
          <w:sz w:val="22"/>
          <w:szCs w:val="22"/>
        </w:rPr>
        <w:t>Aleksandry</w:t>
      </w:r>
      <w:r w:rsidR="0031634C">
        <w:rPr>
          <w:rFonts w:ascii="Lato" w:hAnsi="Lato"/>
          <w:sz w:val="22"/>
          <w:szCs w:val="22"/>
        </w:rPr>
        <w:t> Walerii </w:t>
      </w:r>
      <w:r w:rsidR="005657B5">
        <w:rPr>
          <w:rFonts w:ascii="Lato" w:hAnsi="Lato"/>
          <w:sz w:val="22"/>
          <w:szCs w:val="22"/>
        </w:rPr>
        <w:t>Sikory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657B5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</w:t>
      </w:r>
      <w:r w:rsidR="00157CF2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Nr</w:t>
      </w:r>
      <w:r w:rsidR="005657B5">
        <w:rPr>
          <w:rFonts w:ascii="Lato" w:hAnsi="Lato"/>
          <w:sz w:val="22"/>
          <w:szCs w:val="22"/>
        </w:rPr>
        <w:t> 4</w:t>
      </w:r>
      <w:r w:rsidRPr="00D54DB4">
        <w:rPr>
          <w:rFonts w:ascii="Lato" w:hAnsi="Lato"/>
          <w:sz w:val="22"/>
          <w:szCs w:val="22"/>
        </w:rPr>
        <w:t xml:space="preserve"> </w:t>
      </w:r>
      <w:r w:rsidR="005657B5" w:rsidRPr="007969E3">
        <w:rPr>
          <w:rFonts w:ascii="Lato" w:hAnsi="Lato"/>
          <w:sz w:val="22"/>
          <w:szCs w:val="22"/>
        </w:rPr>
        <w:t>im. Generała Stefana „Grota” Roweckiego</w:t>
      </w:r>
      <w:r w:rsidR="005657B5" w:rsidRPr="00D54DB4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w Mrągowie, ubiegające</w:t>
      </w:r>
      <w:r w:rsidR="005657B5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</w:t>
      </w:r>
      <w:r w:rsidR="00157CF2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6BB9FF25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157CF2">
        <w:rPr>
          <w:rFonts w:ascii="Lato" w:hAnsi="Lato" w:cs="Arial"/>
          <w:sz w:val="22"/>
          <w:szCs w:val="22"/>
        </w:rPr>
        <w:t xml:space="preserve"> </w:t>
      </w:r>
      <w:r w:rsidR="00157CF2" w:rsidRPr="00157CF2">
        <w:rPr>
          <w:rFonts w:ascii="Lato" w:hAnsi="Lato" w:cs="Arial"/>
          <w:sz w:val="22"/>
          <w:szCs w:val="22"/>
        </w:rPr>
        <w:t xml:space="preserve">Agnieszka </w:t>
      </w:r>
      <w:proofErr w:type="spellStart"/>
      <w:r w:rsidR="00157CF2" w:rsidRPr="00157CF2">
        <w:rPr>
          <w:rFonts w:ascii="Lato" w:hAnsi="Lato" w:cs="Arial"/>
          <w:sz w:val="22"/>
          <w:szCs w:val="22"/>
        </w:rPr>
        <w:t>Kardaś</w:t>
      </w:r>
      <w:proofErr w:type="spellEnd"/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4B0C1CF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40E7B9DF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5657B5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5657B5">
        <w:rPr>
          <w:rFonts w:ascii="Lato" w:hAnsi="Lato" w:cs="Arial"/>
          <w:sz w:val="22"/>
          <w:szCs w:val="22"/>
        </w:rPr>
        <w:t>Anna Jakubczyk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CD396A">
        <w:rPr>
          <w:rFonts w:ascii="Lato" w:hAnsi="Lato" w:cs="Arial"/>
          <w:sz w:val="22"/>
          <w:szCs w:val="22"/>
        </w:rPr>
        <w:t>,</w:t>
      </w:r>
    </w:p>
    <w:p w14:paraId="6420D4DD" w14:textId="3E9DB158" w:rsidR="00D54DB4" w:rsidRPr="00D54DB4" w:rsidRDefault="00CD396A" w:rsidP="00CD396A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6) Pan Marek Madej</w:t>
      </w:r>
      <w:r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ab/>
        <w:t xml:space="preserve">- przedstawiciel </w:t>
      </w:r>
      <w:r w:rsidRPr="00CD396A">
        <w:rPr>
          <w:rFonts w:ascii="Lato" w:hAnsi="Lato" w:cs="Arial"/>
          <w:sz w:val="22"/>
          <w:szCs w:val="22"/>
        </w:rPr>
        <w:t>MOZPO NSZZ „Solidarność”</w:t>
      </w:r>
      <w:r w:rsidR="00D54DB4"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63569014" w14:textId="77777777" w:rsidR="002672DC" w:rsidRDefault="002672DC" w:rsidP="002672D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0AE22A28" w14:textId="77777777" w:rsidR="002672DC" w:rsidRDefault="002672DC" w:rsidP="002672D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217800AC" w14:textId="77777777" w:rsidR="002672DC" w:rsidRPr="002F6B02" w:rsidRDefault="002672DC" w:rsidP="002672D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AA02" w14:textId="77777777" w:rsidR="00B01B57" w:rsidRDefault="00B01B57">
      <w:r>
        <w:separator/>
      </w:r>
    </w:p>
  </w:endnote>
  <w:endnote w:type="continuationSeparator" w:id="0">
    <w:p w14:paraId="276653D5" w14:textId="77777777" w:rsidR="00B01B57" w:rsidRDefault="00B0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A522" w14:textId="77777777" w:rsidR="00B01B57" w:rsidRDefault="00B01B57">
      <w:r>
        <w:separator/>
      </w:r>
    </w:p>
  </w:footnote>
  <w:footnote w:type="continuationSeparator" w:id="0">
    <w:p w14:paraId="5EE3F981" w14:textId="77777777" w:rsidR="00B01B57" w:rsidRDefault="00B0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569C1"/>
    <w:rsid w:val="000E075A"/>
    <w:rsid w:val="000E0C38"/>
    <w:rsid w:val="001549CF"/>
    <w:rsid w:val="00157CF2"/>
    <w:rsid w:val="001D34B4"/>
    <w:rsid w:val="001E402A"/>
    <w:rsid w:val="001E755D"/>
    <w:rsid w:val="002672DC"/>
    <w:rsid w:val="00286C01"/>
    <w:rsid w:val="0031634C"/>
    <w:rsid w:val="003372DF"/>
    <w:rsid w:val="003455AD"/>
    <w:rsid w:val="00385AF4"/>
    <w:rsid w:val="003D199B"/>
    <w:rsid w:val="004B50E0"/>
    <w:rsid w:val="00530AEC"/>
    <w:rsid w:val="0055393E"/>
    <w:rsid w:val="005657B5"/>
    <w:rsid w:val="00565D20"/>
    <w:rsid w:val="00574E8C"/>
    <w:rsid w:val="00577B6F"/>
    <w:rsid w:val="005F1861"/>
    <w:rsid w:val="0067065E"/>
    <w:rsid w:val="007333A4"/>
    <w:rsid w:val="00791E68"/>
    <w:rsid w:val="007952A0"/>
    <w:rsid w:val="007F25A0"/>
    <w:rsid w:val="0082668B"/>
    <w:rsid w:val="008901EE"/>
    <w:rsid w:val="009831F3"/>
    <w:rsid w:val="00995BE3"/>
    <w:rsid w:val="00AE337B"/>
    <w:rsid w:val="00B01B57"/>
    <w:rsid w:val="00B52EF5"/>
    <w:rsid w:val="00B90E4F"/>
    <w:rsid w:val="00C50A33"/>
    <w:rsid w:val="00C81A23"/>
    <w:rsid w:val="00CD396A"/>
    <w:rsid w:val="00CD6868"/>
    <w:rsid w:val="00CF200D"/>
    <w:rsid w:val="00CF7471"/>
    <w:rsid w:val="00D54DB4"/>
    <w:rsid w:val="00DD4918"/>
    <w:rsid w:val="00DF7EAC"/>
    <w:rsid w:val="00E60A6E"/>
    <w:rsid w:val="00E65767"/>
    <w:rsid w:val="00EC12FB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2025-07-14T08:28:00Z</cp:lastPrinted>
  <dcterms:created xsi:type="dcterms:W3CDTF">2025-07-21T07:19:00Z</dcterms:created>
  <dcterms:modified xsi:type="dcterms:W3CDTF">2025-07-21T07:26:00Z</dcterms:modified>
</cp:coreProperties>
</file>