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F2BB" w14:textId="1F77CD88" w:rsidR="00C444F9" w:rsidRPr="000C43B1" w:rsidRDefault="007577EA" w:rsidP="000C43B1">
      <w:pPr>
        <w:pStyle w:val="Bezodstpw"/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0C43B1">
        <w:rPr>
          <w:rFonts w:asciiTheme="majorBidi" w:hAnsiTheme="majorBidi" w:cstheme="majorBidi"/>
          <w:sz w:val="24"/>
          <w:szCs w:val="24"/>
        </w:rPr>
        <w:t xml:space="preserve">Zarządzenie </w:t>
      </w:r>
      <w:r w:rsidR="6138D5F4" w:rsidRPr="000C43B1">
        <w:rPr>
          <w:rFonts w:asciiTheme="majorBidi" w:hAnsiTheme="majorBidi" w:cstheme="majorBidi"/>
          <w:sz w:val="24"/>
          <w:szCs w:val="24"/>
        </w:rPr>
        <w:t xml:space="preserve">Nr </w:t>
      </w:r>
      <w:r w:rsidR="007B03FC">
        <w:rPr>
          <w:rFonts w:asciiTheme="majorBidi" w:hAnsiTheme="majorBidi" w:cstheme="majorBidi"/>
          <w:sz w:val="24"/>
          <w:szCs w:val="24"/>
        </w:rPr>
        <w:t>8</w:t>
      </w:r>
      <w:r w:rsidR="00E73A60" w:rsidRPr="000C43B1">
        <w:rPr>
          <w:rFonts w:asciiTheme="majorBidi" w:hAnsiTheme="majorBidi" w:cstheme="majorBidi"/>
          <w:sz w:val="24"/>
          <w:szCs w:val="24"/>
        </w:rPr>
        <w:t>/2025</w:t>
      </w:r>
    </w:p>
    <w:p w14:paraId="3205CFC5" w14:textId="7BB9BAD0" w:rsidR="00235606" w:rsidRPr="000C43B1" w:rsidRDefault="6138D5F4" w:rsidP="000C43B1">
      <w:pPr>
        <w:pStyle w:val="Bezodstpw"/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0C43B1">
        <w:rPr>
          <w:rFonts w:asciiTheme="majorBidi" w:hAnsiTheme="majorBidi" w:cstheme="majorBidi"/>
          <w:sz w:val="24"/>
          <w:szCs w:val="24"/>
        </w:rPr>
        <w:t xml:space="preserve">Burmistrza Miasta </w:t>
      </w:r>
      <w:r w:rsidR="00C444F9" w:rsidRPr="000C43B1">
        <w:rPr>
          <w:rFonts w:asciiTheme="majorBidi" w:hAnsiTheme="majorBidi" w:cstheme="majorBidi"/>
          <w:sz w:val="24"/>
          <w:szCs w:val="24"/>
        </w:rPr>
        <w:t>Mrągowa</w:t>
      </w:r>
    </w:p>
    <w:p w14:paraId="24007842" w14:textId="2BE724AE" w:rsidR="00C444F9" w:rsidRPr="000C43B1" w:rsidRDefault="6138D5F4" w:rsidP="000C43B1">
      <w:pPr>
        <w:pStyle w:val="Bezodstpw"/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0C43B1">
        <w:rPr>
          <w:rFonts w:asciiTheme="majorBidi" w:hAnsiTheme="majorBidi" w:cstheme="majorBidi"/>
          <w:sz w:val="24"/>
          <w:szCs w:val="24"/>
        </w:rPr>
        <w:t>z dnia</w:t>
      </w:r>
      <w:r w:rsidR="007B03FC">
        <w:rPr>
          <w:rFonts w:asciiTheme="majorBidi" w:hAnsiTheme="majorBidi" w:cstheme="majorBidi"/>
          <w:sz w:val="24"/>
          <w:szCs w:val="24"/>
        </w:rPr>
        <w:t xml:space="preserve"> 7</w:t>
      </w:r>
      <w:r w:rsidR="00E73A60" w:rsidRPr="000C43B1">
        <w:rPr>
          <w:rFonts w:asciiTheme="majorBidi" w:hAnsiTheme="majorBidi" w:cstheme="majorBidi"/>
          <w:sz w:val="24"/>
          <w:szCs w:val="24"/>
        </w:rPr>
        <w:t xml:space="preserve"> lutego 2025</w:t>
      </w:r>
      <w:r w:rsidRPr="000C43B1">
        <w:rPr>
          <w:rFonts w:asciiTheme="majorBidi" w:hAnsiTheme="majorBidi" w:cstheme="majorBidi"/>
          <w:sz w:val="24"/>
          <w:szCs w:val="24"/>
        </w:rPr>
        <w:t xml:space="preserve"> r.</w:t>
      </w:r>
    </w:p>
    <w:p w14:paraId="41123E97" w14:textId="77777777" w:rsidR="00565F67" w:rsidRPr="00E73A60" w:rsidRDefault="00565F67" w:rsidP="008D1950">
      <w:pPr>
        <w:pStyle w:val="Bezodstpw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3F7ECB0" w14:textId="77959F1F" w:rsidR="000652E3" w:rsidRPr="00E73A60" w:rsidRDefault="6138D5F4" w:rsidP="008D1950">
      <w:pPr>
        <w:pStyle w:val="Bezodstpw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73A60">
        <w:rPr>
          <w:rFonts w:asciiTheme="majorBidi" w:hAnsiTheme="majorBidi" w:cstheme="majorBidi"/>
          <w:sz w:val="24"/>
          <w:szCs w:val="24"/>
        </w:rPr>
        <w:t>w sprawie powierzeni</w:t>
      </w:r>
      <w:r w:rsidR="5E4DA8E5" w:rsidRPr="00E73A60">
        <w:rPr>
          <w:rFonts w:asciiTheme="majorBidi" w:hAnsiTheme="majorBidi" w:cstheme="majorBidi"/>
          <w:sz w:val="24"/>
          <w:szCs w:val="24"/>
        </w:rPr>
        <w:t>a</w:t>
      </w:r>
      <w:r w:rsidRPr="00E73A60">
        <w:rPr>
          <w:rFonts w:asciiTheme="majorBidi" w:hAnsiTheme="majorBidi" w:cstheme="majorBidi"/>
          <w:sz w:val="24"/>
          <w:szCs w:val="24"/>
        </w:rPr>
        <w:t xml:space="preserve"> Miejskiemu Ośrodkowi Pomocy Społecznej w </w:t>
      </w:r>
      <w:r w:rsidR="00C444F9" w:rsidRPr="00E73A60">
        <w:rPr>
          <w:rFonts w:asciiTheme="majorBidi" w:hAnsiTheme="majorBidi" w:cstheme="majorBidi"/>
          <w:sz w:val="24"/>
          <w:szCs w:val="24"/>
        </w:rPr>
        <w:t xml:space="preserve">Mrągowie </w:t>
      </w:r>
      <w:r w:rsidRPr="00E73A60">
        <w:rPr>
          <w:rFonts w:asciiTheme="majorBidi" w:hAnsiTheme="majorBidi" w:cstheme="majorBidi"/>
          <w:sz w:val="24"/>
          <w:szCs w:val="24"/>
        </w:rPr>
        <w:t xml:space="preserve">realizacji działań w ramach Programu Fundusze Europejskie </w:t>
      </w:r>
      <w:r w:rsidR="29BDC953" w:rsidRPr="00E73A60">
        <w:rPr>
          <w:rFonts w:asciiTheme="majorBidi" w:hAnsiTheme="majorBidi" w:cstheme="majorBidi"/>
          <w:sz w:val="24"/>
          <w:szCs w:val="24"/>
        </w:rPr>
        <w:t xml:space="preserve">na Pomoc </w:t>
      </w:r>
      <w:r w:rsidR="2B5999B4" w:rsidRPr="00E73A60">
        <w:rPr>
          <w:rFonts w:asciiTheme="majorBidi" w:hAnsiTheme="majorBidi" w:cstheme="majorBidi"/>
          <w:sz w:val="24"/>
          <w:szCs w:val="24"/>
        </w:rPr>
        <w:t>Żywnościową</w:t>
      </w:r>
      <w:r w:rsidR="29BDC953" w:rsidRPr="00E73A60">
        <w:rPr>
          <w:rFonts w:asciiTheme="majorBidi" w:hAnsiTheme="majorBidi" w:cstheme="majorBidi"/>
          <w:sz w:val="24"/>
          <w:szCs w:val="24"/>
        </w:rPr>
        <w:t xml:space="preserve"> 2021-2027</w:t>
      </w:r>
      <w:r w:rsidR="00FB3C60">
        <w:rPr>
          <w:rFonts w:asciiTheme="majorBidi" w:hAnsiTheme="majorBidi" w:cstheme="majorBidi"/>
          <w:sz w:val="24"/>
          <w:szCs w:val="24"/>
        </w:rPr>
        <w:t xml:space="preserve">                        </w:t>
      </w:r>
      <w:r w:rsidR="00902CA4" w:rsidRPr="00E73A60">
        <w:rPr>
          <w:rFonts w:asciiTheme="majorBidi" w:hAnsiTheme="majorBidi" w:cstheme="majorBidi"/>
          <w:sz w:val="24"/>
          <w:szCs w:val="24"/>
        </w:rPr>
        <w:t xml:space="preserve"> </w:t>
      </w:r>
      <w:r w:rsidRPr="00E73A60">
        <w:rPr>
          <w:rFonts w:asciiTheme="majorBidi" w:hAnsiTheme="majorBidi" w:cstheme="majorBidi"/>
          <w:sz w:val="24"/>
          <w:szCs w:val="24"/>
        </w:rPr>
        <w:t>i udzielenia</w:t>
      </w:r>
      <w:r w:rsidR="2B5999B4" w:rsidRPr="00E73A60">
        <w:rPr>
          <w:rFonts w:asciiTheme="majorBidi" w:hAnsiTheme="majorBidi" w:cstheme="majorBidi"/>
          <w:sz w:val="24"/>
          <w:szCs w:val="24"/>
        </w:rPr>
        <w:t xml:space="preserve"> </w:t>
      </w:r>
      <w:r w:rsidRPr="00E73A60">
        <w:rPr>
          <w:rFonts w:asciiTheme="majorBidi" w:hAnsiTheme="majorBidi" w:cstheme="majorBidi"/>
          <w:sz w:val="24"/>
          <w:szCs w:val="24"/>
        </w:rPr>
        <w:t xml:space="preserve">pełnomocnictwa </w:t>
      </w:r>
      <w:r w:rsidR="00902CA4" w:rsidRPr="00E73A60">
        <w:rPr>
          <w:rFonts w:asciiTheme="majorBidi" w:hAnsiTheme="majorBidi" w:cstheme="majorBidi"/>
          <w:sz w:val="24"/>
          <w:szCs w:val="24"/>
        </w:rPr>
        <w:t xml:space="preserve">Dyrektorowi </w:t>
      </w:r>
      <w:r w:rsidRPr="00E73A60">
        <w:rPr>
          <w:rFonts w:asciiTheme="majorBidi" w:hAnsiTheme="majorBidi" w:cstheme="majorBidi"/>
          <w:sz w:val="24"/>
          <w:szCs w:val="24"/>
        </w:rPr>
        <w:t xml:space="preserve">Miejskiego Ośrodka Pomocy </w:t>
      </w:r>
      <w:r w:rsidR="12BBF4E1" w:rsidRPr="00E73A60">
        <w:rPr>
          <w:rFonts w:asciiTheme="majorBidi" w:hAnsiTheme="majorBidi" w:cstheme="majorBidi"/>
          <w:sz w:val="24"/>
          <w:szCs w:val="24"/>
        </w:rPr>
        <w:t>S</w:t>
      </w:r>
      <w:r w:rsidRPr="00E73A60">
        <w:rPr>
          <w:rFonts w:asciiTheme="majorBidi" w:hAnsiTheme="majorBidi" w:cstheme="majorBidi"/>
          <w:sz w:val="24"/>
          <w:szCs w:val="24"/>
        </w:rPr>
        <w:t>połecznej</w:t>
      </w:r>
      <w:r w:rsidR="00565F67" w:rsidRPr="00E73A60">
        <w:rPr>
          <w:rFonts w:asciiTheme="majorBidi" w:hAnsiTheme="majorBidi" w:cstheme="majorBidi"/>
          <w:sz w:val="24"/>
          <w:szCs w:val="24"/>
        </w:rPr>
        <w:t xml:space="preserve"> </w:t>
      </w:r>
      <w:r w:rsidR="00FB3C60">
        <w:rPr>
          <w:rFonts w:asciiTheme="majorBidi" w:hAnsiTheme="majorBidi" w:cstheme="majorBidi"/>
          <w:sz w:val="24"/>
          <w:szCs w:val="24"/>
        </w:rPr>
        <w:t xml:space="preserve">                                </w:t>
      </w:r>
      <w:r w:rsidRPr="00E73A60">
        <w:rPr>
          <w:rFonts w:asciiTheme="majorBidi" w:hAnsiTheme="majorBidi" w:cstheme="majorBidi"/>
          <w:sz w:val="24"/>
          <w:szCs w:val="24"/>
        </w:rPr>
        <w:t>w</w:t>
      </w:r>
      <w:r w:rsidR="00C444F9" w:rsidRPr="00E73A60">
        <w:rPr>
          <w:rFonts w:asciiTheme="majorBidi" w:hAnsiTheme="majorBidi" w:cstheme="majorBidi"/>
          <w:sz w:val="24"/>
          <w:szCs w:val="24"/>
        </w:rPr>
        <w:t xml:space="preserve"> Mrągowie</w:t>
      </w:r>
      <w:r w:rsidR="00565F67" w:rsidRPr="00E73A60">
        <w:rPr>
          <w:rFonts w:asciiTheme="majorBidi" w:hAnsiTheme="majorBidi" w:cstheme="majorBidi"/>
          <w:sz w:val="24"/>
          <w:szCs w:val="24"/>
        </w:rPr>
        <w:t>.</w:t>
      </w:r>
    </w:p>
    <w:p w14:paraId="4EFDFA2B" w14:textId="77777777" w:rsidR="0044680F" w:rsidRDefault="0044680F" w:rsidP="008D195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9DA488A" w14:textId="5353C01D" w:rsidR="000652E3" w:rsidRPr="00E73A60" w:rsidRDefault="6138D5F4" w:rsidP="008D195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 podstawie art. 30 ust. 1 oraz art. 47 ust. 1 ustawy z dnia 8 marca 1990</w:t>
      </w:r>
      <w:r w:rsidR="00B8478F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r. </w:t>
      </w:r>
      <w:r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65F67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</w:r>
      <w:r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 samorządzie</w:t>
      </w:r>
      <w:r w:rsidR="00565F67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gminnym (</w:t>
      </w:r>
      <w:proofErr w:type="spellStart"/>
      <w:r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</w:t>
      </w:r>
      <w:r w:rsidR="00565F67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.j</w:t>
      </w:r>
      <w:proofErr w:type="spellEnd"/>
      <w:r w:rsidR="00565F67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B8478F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Dz. U. z 2024 r.</w:t>
      </w:r>
      <w:r w:rsidR="00235606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B8478F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poz. 1465 z </w:t>
      </w:r>
      <w:proofErr w:type="spellStart"/>
      <w:r w:rsidR="00B8478F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="00B8478F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565F67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</w:t>
      </w:r>
      <w:r w:rsidR="00B8478F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</w:t>
      </w:r>
      <w:r w:rsidR="00565F67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zarządzam, co następuje:</w:t>
      </w:r>
    </w:p>
    <w:p w14:paraId="389EFB8A" w14:textId="1A2B7351" w:rsidR="000652E3" w:rsidRPr="00E73A60" w:rsidRDefault="6138D5F4" w:rsidP="008D1950">
      <w:p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§ 1</w:t>
      </w:r>
      <w:r w:rsid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19228B45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 </w:t>
      </w:r>
      <w:r w:rsidR="1106F32A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związku </w:t>
      </w:r>
      <w:r w:rsidR="19228B45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 brakiem </w:t>
      </w:r>
      <w:r w:rsidR="5A6E35B7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organizacji</w:t>
      </w:r>
      <w:r w:rsidR="19228B45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7EDB9441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charytatywnej</w:t>
      </w:r>
      <w:r w:rsidR="19228B45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na ter</w:t>
      </w:r>
      <w:r w:rsidR="45A59D74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="19228B45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nie </w:t>
      </w:r>
      <w:r w:rsidR="00C444F9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Miasta Mrągowo</w:t>
      </w:r>
      <w:r w:rsidR="19228B45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która </w:t>
      </w:r>
      <w:r w:rsidR="5A3EE34C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mogłaby</w:t>
      </w:r>
      <w:r w:rsidR="19228B45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się </w:t>
      </w:r>
      <w:r w:rsidR="656CD5B2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podjąć</w:t>
      </w:r>
      <w:r w:rsidR="19228B45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363C316C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działa</w:t>
      </w:r>
      <w:r w:rsidR="18D8B915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ń</w:t>
      </w:r>
      <w:r w:rsidR="19228B45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59C99CA5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związan</w:t>
      </w:r>
      <w:r w:rsidR="5540E5DC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ych</w:t>
      </w:r>
      <w:r w:rsidR="19228B45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 </w:t>
      </w:r>
      <w:r w:rsidR="6DF666C7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realizacją</w:t>
      </w:r>
      <w:r w:rsidR="19228B45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E649DD9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programu</w:t>
      </w:r>
      <w:r w:rsidR="05A26177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E649DD9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E649DD9" w:rsidRPr="00285A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wyznaczam</w:t>
      </w:r>
      <w:r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Miejski Ośrodek Pomocy Społecznej w </w:t>
      </w:r>
      <w:r w:rsidR="00C444F9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Mrągowie</w:t>
      </w:r>
      <w:r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do wykonywania</w:t>
      </w:r>
      <w:r w:rsidR="6CC02552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zdań Organizacji Partnerskiej o Zasięgu Lokalnym w ramach realizacji </w:t>
      </w:r>
      <w:r w:rsidR="391C0F3E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Programu </w:t>
      </w:r>
      <w:r w:rsidR="62F272B2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Fundusze Europejskie na Pomoc Żywnościową </w:t>
      </w:r>
      <w:r w:rsidR="0075546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62F272B2"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2021-2027.</w:t>
      </w:r>
    </w:p>
    <w:p w14:paraId="08EE273F" w14:textId="0BABF11D" w:rsidR="000652E3" w:rsidRPr="00FB3C60" w:rsidRDefault="6138D5F4" w:rsidP="008D1950">
      <w:p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§ 2</w:t>
      </w:r>
      <w:r w:rsid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1. </w:t>
      </w:r>
      <w:r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Udzielam pełnomocnictwa</w:t>
      </w:r>
      <w:r w:rsidR="00565F67"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Pani Monice Oleszkiewicz-Adamskiej</w:t>
      </w:r>
      <w:r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B53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="00C444F9"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Dyrektorowi</w:t>
      </w:r>
      <w:r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Miejskiego Ośrodka Pomocy Społecznej w</w:t>
      </w:r>
      <w:r w:rsidR="00C444F9"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Mrągowie</w:t>
      </w:r>
      <w:r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do </w:t>
      </w:r>
      <w:r w:rsidR="77C0F46F"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reprezentowania</w:t>
      </w:r>
      <w:r w:rsidR="186E81D7"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51904"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Gminy </w:t>
      </w:r>
      <w:r w:rsidR="357F09AE"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Mias</w:t>
      </w:r>
      <w:r w:rsidR="00CD4C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to</w:t>
      </w:r>
      <w:r w:rsidR="00C444F9"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Mrągow</w:t>
      </w:r>
      <w:r w:rsidR="00CD4C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</w:t>
      </w:r>
      <w:r w:rsidR="21CE8C26"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51904"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przy realizacji Programu Fundusze Europejskie na Pomoc Żywnościową </w:t>
      </w:r>
      <w:r w:rsidR="00052F57"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</w:r>
      <w:r w:rsidR="00C51904"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2021-2027 </w:t>
      </w:r>
      <w:r w:rsidR="186E81D7"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 współpracy z Bankiem </w:t>
      </w:r>
      <w:r w:rsidR="13C27D08"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Żywności</w:t>
      </w:r>
      <w:r w:rsidR="186E81D7"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</w:t>
      </w:r>
      <w:r w:rsidR="01354CCC"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444F9"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Olsztynie</w:t>
      </w:r>
      <w:r w:rsidR="01354CCC"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w</w:t>
      </w:r>
      <w:r w:rsidR="186E81D7"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tym podpisania </w:t>
      </w:r>
      <w:r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umowy, </w:t>
      </w:r>
      <w:r w:rsidR="72FC28B6"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dystrybucji </w:t>
      </w:r>
      <w:r w:rsidR="3C483DE3"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żywności</w:t>
      </w:r>
      <w:r w:rsidR="72FC28B6"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651E8657"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złożenia</w:t>
      </w:r>
      <w:r w:rsidR="72FC28B6"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1AF20C7"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sprawozdania i</w:t>
      </w:r>
      <w:r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wykonywania wszystkich</w:t>
      </w:r>
      <w:r w:rsidR="66E2B215"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</w:t>
      </w:r>
      <w:r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nnych czynności niezbędnych do realizacji </w:t>
      </w:r>
      <w:r w:rsidR="6A3297F2"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Programu Fundusze Europejskie na Pomoc Żywnościową </w:t>
      </w:r>
      <w:r w:rsidR="000812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6A3297F2"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2021-2027</w:t>
      </w:r>
      <w:r w:rsidR="7F58FDCF"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</w:t>
      </w:r>
      <w:r w:rsidR="00C444F9"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="7F58FDCF"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współpracy z Bankiem Żywności. </w:t>
      </w:r>
    </w:p>
    <w:p w14:paraId="29AD1B50" w14:textId="147DB00F" w:rsidR="00565F67" w:rsidRPr="00FB3C60" w:rsidRDefault="00FB3C60" w:rsidP="008D1950">
      <w:p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</w:t>
      </w:r>
      <w:r w:rsidR="00C51904"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Niniejsze pełnomocnictwo udzielone jest na czas pełnienia przez Panią Monikę Oleszkiewicz</w:t>
      </w:r>
      <w:r w:rsidR="002452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="00C51904"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Adamsk</w:t>
      </w:r>
      <w:r w:rsidR="007207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ą</w:t>
      </w:r>
      <w:r w:rsidR="00C51904"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funkcji Dyrektora Miejskiego Ośrodka Pomocy Społecznej </w:t>
      </w:r>
      <w:r w:rsidR="00052F57"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</w:r>
      <w:r w:rsidR="00C51904" w:rsidRPr="00FB3C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 Mrągowie i może zostać zmienione lub odwołane w każdym czasie.</w:t>
      </w:r>
    </w:p>
    <w:p w14:paraId="4BFDD5AB" w14:textId="7E7D127D" w:rsidR="000652E3" w:rsidRPr="00E73A60" w:rsidRDefault="6138D5F4" w:rsidP="008D1950">
      <w:pPr>
        <w:spacing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§ 3</w:t>
      </w:r>
      <w:r w:rsid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Pr="00E73A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Zarządzenie wchodzi w życie z dniem podpisania.</w:t>
      </w:r>
      <w:r w:rsidRPr="00E73A60">
        <w:rPr>
          <w:rFonts w:ascii="Times New Roman" w:eastAsia="Calibri" w:hAnsi="Times New Roman" w:cs="Times New Roman"/>
        </w:rPr>
        <w:t xml:space="preserve"> </w:t>
      </w:r>
      <w:r w:rsidR="00C444F9" w:rsidRPr="00E73A60">
        <w:rPr>
          <w:rFonts w:ascii="Times New Roman" w:hAnsi="Times New Roman" w:cs="Times New Roman"/>
        </w:rPr>
        <w:br/>
      </w:r>
    </w:p>
    <w:sectPr w:rsidR="000652E3" w:rsidRPr="00E73A60" w:rsidSect="000652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926C7"/>
    <w:multiLevelType w:val="hybridMultilevel"/>
    <w:tmpl w:val="A85417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8775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DC925E8"/>
    <w:rsid w:val="00033EAB"/>
    <w:rsid w:val="00052F57"/>
    <w:rsid w:val="000652E3"/>
    <w:rsid w:val="000812BF"/>
    <w:rsid w:val="00094A11"/>
    <w:rsid w:val="00097D26"/>
    <w:rsid w:val="000C43B1"/>
    <w:rsid w:val="0016122C"/>
    <w:rsid w:val="001E792F"/>
    <w:rsid w:val="00235606"/>
    <w:rsid w:val="002452D8"/>
    <w:rsid w:val="00257575"/>
    <w:rsid w:val="00285A82"/>
    <w:rsid w:val="00391568"/>
    <w:rsid w:val="003A39A2"/>
    <w:rsid w:val="00434164"/>
    <w:rsid w:val="0044680F"/>
    <w:rsid w:val="0046572A"/>
    <w:rsid w:val="004E4C9F"/>
    <w:rsid w:val="00565F67"/>
    <w:rsid w:val="005F4198"/>
    <w:rsid w:val="0065606F"/>
    <w:rsid w:val="006E7DE9"/>
    <w:rsid w:val="007207BC"/>
    <w:rsid w:val="00755466"/>
    <w:rsid w:val="007577EA"/>
    <w:rsid w:val="007B0087"/>
    <w:rsid w:val="007B03FC"/>
    <w:rsid w:val="00890C4F"/>
    <w:rsid w:val="0089698F"/>
    <w:rsid w:val="008D0DC5"/>
    <w:rsid w:val="008D1950"/>
    <w:rsid w:val="008D6667"/>
    <w:rsid w:val="00902CA4"/>
    <w:rsid w:val="009B1BF9"/>
    <w:rsid w:val="00B8478F"/>
    <w:rsid w:val="00BF6A41"/>
    <w:rsid w:val="00C444F9"/>
    <w:rsid w:val="00C51904"/>
    <w:rsid w:val="00CD4CF6"/>
    <w:rsid w:val="00D43E1E"/>
    <w:rsid w:val="00DB5BBF"/>
    <w:rsid w:val="00E0365C"/>
    <w:rsid w:val="00E123F8"/>
    <w:rsid w:val="00E3128B"/>
    <w:rsid w:val="00E73A60"/>
    <w:rsid w:val="00EB530B"/>
    <w:rsid w:val="00EC0CC9"/>
    <w:rsid w:val="00F60BF0"/>
    <w:rsid w:val="00FB3C60"/>
    <w:rsid w:val="00FC3113"/>
    <w:rsid w:val="00FE6028"/>
    <w:rsid w:val="00FF7736"/>
    <w:rsid w:val="01354CCC"/>
    <w:rsid w:val="01AF20C7"/>
    <w:rsid w:val="027CF459"/>
    <w:rsid w:val="05A26177"/>
    <w:rsid w:val="0E649DD9"/>
    <w:rsid w:val="0F51B5D6"/>
    <w:rsid w:val="0F7E1332"/>
    <w:rsid w:val="1106F32A"/>
    <w:rsid w:val="12BBF4E1"/>
    <w:rsid w:val="13C27D08"/>
    <w:rsid w:val="186E81D7"/>
    <w:rsid w:val="18D8B915"/>
    <w:rsid w:val="19228B45"/>
    <w:rsid w:val="21CE8C26"/>
    <w:rsid w:val="29BDC953"/>
    <w:rsid w:val="2B5999B4"/>
    <w:rsid w:val="307947BF"/>
    <w:rsid w:val="329B8848"/>
    <w:rsid w:val="33698248"/>
    <w:rsid w:val="33A1E7D3"/>
    <w:rsid w:val="357F09AE"/>
    <w:rsid w:val="363C316C"/>
    <w:rsid w:val="37D0E849"/>
    <w:rsid w:val="391C0F3E"/>
    <w:rsid w:val="3C4609CC"/>
    <w:rsid w:val="3C483DE3"/>
    <w:rsid w:val="41C4485C"/>
    <w:rsid w:val="45A59D74"/>
    <w:rsid w:val="4600920C"/>
    <w:rsid w:val="4B01E7B7"/>
    <w:rsid w:val="54526566"/>
    <w:rsid w:val="5540E5DC"/>
    <w:rsid w:val="59C99CA5"/>
    <w:rsid w:val="5A3EE34C"/>
    <w:rsid w:val="5A6E35B7"/>
    <w:rsid w:val="5CA27F73"/>
    <w:rsid w:val="5E4DA8E5"/>
    <w:rsid w:val="6138D5F4"/>
    <w:rsid w:val="62F272B2"/>
    <w:rsid w:val="651E8657"/>
    <w:rsid w:val="656CD5B2"/>
    <w:rsid w:val="66E2B215"/>
    <w:rsid w:val="6A3297F2"/>
    <w:rsid w:val="6CC02552"/>
    <w:rsid w:val="6DF666C7"/>
    <w:rsid w:val="6ECC0325"/>
    <w:rsid w:val="6EE238D4"/>
    <w:rsid w:val="70659F9E"/>
    <w:rsid w:val="72FC28B6"/>
    <w:rsid w:val="77C0F46F"/>
    <w:rsid w:val="7DA98335"/>
    <w:rsid w:val="7DC925E8"/>
    <w:rsid w:val="7EDB9441"/>
    <w:rsid w:val="7F08175C"/>
    <w:rsid w:val="7F455396"/>
    <w:rsid w:val="7F58F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E651"/>
  <w15:docId w15:val="{F54061CD-B45D-4431-B512-F263CE0B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2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5F67"/>
    <w:pPr>
      <w:ind w:left="720"/>
      <w:contextualSpacing/>
    </w:pPr>
  </w:style>
  <w:style w:type="paragraph" w:styleId="Bezodstpw">
    <w:name w:val="No Spacing"/>
    <w:uiPriority w:val="1"/>
    <w:qFormat/>
    <w:rsid w:val="00E73A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3572B39EB3946B2DCD9AAD7B91C4A" ma:contentTypeVersion="3" ma:contentTypeDescription="Utwórz nowy dokument." ma:contentTypeScope="" ma:versionID="be459f5f8871b1875536d0b14b885b12">
  <xsd:schema xmlns:xsd="http://www.w3.org/2001/XMLSchema" xmlns:xs="http://www.w3.org/2001/XMLSchema" xmlns:p="http://schemas.microsoft.com/office/2006/metadata/properties" xmlns:ns2="e85933f0-f072-4e61-83e3-31b52a89a5bf" targetNamespace="http://schemas.microsoft.com/office/2006/metadata/properties" ma:root="true" ma:fieldsID="8e4ef1ee803523cc7efc0b745899bb06" ns2:_="">
    <xsd:import namespace="e85933f0-f072-4e61-83e3-31b52a89a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933f0-f072-4e61-83e3-31b52a89a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1B5413-CA05-4D68-8316-DCB499C02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933f0-f072-4e61-83e3-31b52a89a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79B847-E3A8-4C95-8555-C6DE388444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E8946A-4C81-42B3-846F-BBE4161C1C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Fedoruk</dc:creator>
  <cp:keywords/>
  <dc:description/>
  <cp:lastModifiedBy>Paulina Koneszko</cp:lastModifiedBy>
  <cp:revision>100</cp:revision>
  <cp:lastPrinted>2025-02-06T09:08:00Z</cp:lastPrinted>
  <dcterms:created xsi:type="dcterms:W3CDTF">2025-02-07T06:42:00Z</dcterms:created>
  <dcterms:modified xsi:type="dcterms:W3CDTF">2025-02-10T10:07:00Z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0x010100A6A3572B39EB3946B2DCD9AAD7B91C4A</vt:lpwstr>
  </property>
</Properties>
</file>