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AE0F" w14:textId="6D326B77" w:rsidR="00E90F7D" w:rsidRDefault="00E90F7D" w:rsidP="00BA16CD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90F7D">
        <w:rPr>
          <w:rFonts w:ascii="Times New Roman" w:hAnsi="Times New Roman" w:cs="Times New Roman"/>
          <w:i/>
          <w:iCs/>
          <w:sz w:val="18"/>
          <w:szCs w:val="18"/>
        </w:rPr>
        <w:t xml:space="preserve">Załącznik nr 2 do Regulaminu </w:t>
      </w:r>
    </w:p>
    <w:p w14:paraId="61DC4DD7" w14:textId="258C45DB" w:rsid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0F7D">
        <w:rPr>
          <w:rFonts w:ascii="Times New Roman" w:hAnsi="Times New Roman" w:cs="Times New Roman"/>
          <w:b/>
          <w:bCs/>
        </w:rPr>
        <w:t>Lista podpisów poparcia zadania</w:t>
      </w:r>
    </w:p>
    <w:p w14:paraId="292E93F9" w14:textId="25BE5771" w:rsidR="00E90F7D" w:rsidRPr="00E90F7D" w:rsidRDefault="00E90F7D" w:rsidP="00E90F7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E90F7D">
        <w:rPr>
          <w:rFonts w:ascii="Times New Roman" w:hAnsi="Times New Roman" w:cs="Times New Roman"/>
          <w:b/>
          <w:bCs/>
        </w:rPr>
        <w:t xml:space="preserve"> ramach Mrągowskiego Budżetu Obywatelskiego 2026</w:t>
      </w:r>
    </w:p>
    <w:p w14:paraId="12B1F24D" w14:textId="77777777" w:rsidR="00E90F7D" w:rsidRDefault="00E90F7D" w:rsidP="00B01402">
      <w:pPr>
        <w:spacing w:after="0"/>
        <w:rPr>
          <w:rFonts w:ascii="Times New Roman" w:hAnsi="Times New Roman" w:cs="Times New Roman"/>
          <w:b/>
          <w:bCs/>
        </w:rPr>
      </w:pPr>
    </w:p>
    <w:p w14:paraId="2A1DBADE" w14:textId="77777777" w:rsidR="00B01402" w:rsidRDefault="00B01402" w:rsidP="00B01402">
      <w:pPr>
        <w:spacing w:after="0"/>
        <w:rPr>
          <w:rFonts w:ascii="Times New Roman" w:hAnsi="Times New Roman" w:cs="Times New Roman"/>
          <w:b/>
          <w:bCs/>
        </w:rPr>
      </w:pPr>
    </w:p>
    <w:p w14:paraId="4551C654" w14:textId="11810206" w:rsidR="00BA16CD" w:rsidRPr="00E90F7D" w:rsidRDefault="00E90F7D" w:rsidP="004620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……………………………………………………………………………………………………………………………………………..</w:t>
      </w:r>
    </w:p>
    <w:p w14:paraId="72363A67" w14:textId="1ACCD3E3" w:rsidR="00E90F7D" w:rsidRDefault="00E90F7D" w:rsidP="004620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90F7D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t</w:t>
      </w:r>
      <w:r w:rsidRPr="00E90F7D">
        <w:rPr>
          <w:rFonts w:ascii="Times New Roman" w:hAnsi="Times New Roman" w:cs="Times New Roman"/>
          <w:i/>
          <w:iCs/>
          <w:sz w:val="16"/>
          <w:szCs w:val="16"/>
        </w:rPr>
        <w:t>ytuł zadania)</w:t>
      </w:r>
    </w:p>
    <w:p w14:paraId="56617703" w14:textId="2E3A9CE2" w:rsidR="008B7CF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106B61">
        <w:rPr>
          <w:rFonts w:ascii="Times New Roman" w:hAnsi="Times New Roman" w:cs="Times New Roman"/>
          <w:sz w:val="20"/>
          <w:szCs w:val="20"/>
        </w:rPr>
        <w:t>Oświadczam, że jestem mieszkańcem Miasta Mrągowo</w:t>
      </w:r>
      <w:r>
        <w:rPr>
          <w:rFonts w:ascii="Times New Roman" w:hAnsi="Times New Roman" w:cs="Times New Roman"/>
          <w:sz w:val="20"/>
          <w:szCs w:val="20"/>
        </w:rPr>
        <w:t xml:space="preserve"> i podpisując listę poparcia dla tego zadania jednocześnie oświadczam, że zapoznałem się z poniższymi z</w:t>
      </w:r>
      <w:r w:rsidR="0046203E">
        <w:rPr>
          <w:rFonts w:ascii="Times New Roman" w:hAnsi="Times New Roman" w:cs="Times New Roman"/>
          <w:sz w:val="20"/>
          <w:szCs w:val="20"/>
        </w:rPr>
        <w:t>apisami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24B7AC4" w14:textId="77777777" w:rsidR="0046203E" w:rsidRPr="00106B61" w:rsidRDefault="0046203E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F969D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przyjmuję do wiadomości, iż:</w:t>
      </w:r>
    </w:p>
    <w:p w14:paraId="7AE1EDC8" w14:textId="7E31E761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1. Administratorem moich danych osobowych jest Gmina Miejska Mrągowo z siedzibą w Mrągowie, </w:t>
      </w:r>
      <w:r w:rsidR="000D7645">
        <w:rPr>
          <w:rFonts w:ascii="Times New Roman" w:hAnsi="Times New Roman" w:cs="Times New Roman"/>
          <w:sz w:val="20"/>
          <w:szCs w:val="20"/>
        </w:rPr>
        <w:br/>
      </w:r>
      <w:r w:rsidRPr="00106B61">
        <w:rPr>
          <w:rFonts w:ascii="Times New Roman" w:hAnsi="Times New Roman" w:cs="Times New Roman"/>
          <w:sz w:val="20"/>
          <w:szCs w:val="20"/>
        </w:rPr>
        <w:t>ul. Królewiecka 60 A, reprezentowana przez Burmistrza Miasta Mrągowo.</w:t>
      </w:r>
    </w:p>
    <w:p w14:paraId="486C0F76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2. Administrator wyznaczył Inspektora Ochrony Danych Osobowych, z którym można kontaktować się poprzez adres e-maila: iod@warmiainkaso.pl. Z Inspektorem Ochrony Danych można kontaktować się we wszystkich sprawach dotyczących danych osobowych przetwarzanych przez administratora.</w:t>
      </w:r>
    </w:p>
    <w:p w14:paraId="7499FACE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3. Moje dane osobowe przetwarzane są w celu/celach:</w:t>
      </w:r>
    </w:p>
    <w:p w14:paraId="5237A1FA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3B4DD873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1C735BD3" w14:textId="5B867809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- w pozostałych przypadkach moje dane osobowe przetwarzane są wyłącznie na podstawie udzielonej zgody </w:t>
      </w:r>
      <w:r w:rsidR="000D7645">
        <w:rPr>
          <w:rFonts w:ascii="Times New Roman" w:hAnsi="Times New Roman" w:cs="Times New Roman"/>
          <w:sz w:val="20"/>
          <w:szCs w:val="20"/>
        </w:rPr>
        <w:br/>
      </w:r>
      <w:r w:rsidRPr="00106B61">
        <w:rPr>
          <w:rFonts w:ascii="Times New Roman" w:hAnsi="Times New Roman" w:cs="Times New Roman"/>
          <w:sz w:val="20"/>
          <w:szCs w:val="20"/>
        </w:rPr>
        <w:t>w zakresie i celu określonym w treści zgody (art. 6 ust. 1 lit. a RODO oraz art. 9 ust. 2 lit. a RODO).</w:t>
      </w:r>
    </w:p>
    <w:p w14:paraId="1096651A" w14:textId="50B7DE9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4. Moje dane mogą być 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</w:t>
      </w:r>
      <w:r w:rsidR="000D7645">
        <w:rPr>
          <w:rFonts w:ascii="Times New Roman" w:hAnsi="Times New Roman" w:cs="Times New Roman"/>
          <w:sz w:val="20"/>
          <w:szCs w:val="20"/>
        </w:rPr>
        <w:br/>
      </w:r>
      <w:r w:rsidRPr="00106B61">
        <w:rPr>
          <w:rFonts w:ascii="Times New Roman" w:hAnsi="Times New Roman" w:cs="Times New Roman"/>
          <w:sz w:val="20"/>
          <w:szCs w:val="20"/>
        </w:rPr>
        <w:t>np. podmioty prowadzące działalność pocztową lub kurierską.</w:t>
      </w:r>
    </w:p>
    <w:p w14:paraId="74B159CE" w14:textId="45F4207F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5. Moje dane osobowe będą przechowywane przez okres wynikający z obowiązujących przepisów prawa (Ustawa o narodowym zasobie archiwalnym i archiwach z dnia 14 lipca 1983r., Dz.U. z 2020 r. poz. 164); w przypadku danych osobowych pozyskanych na podstawie zgody, dane te będą przechowywane przez okres wskazany </w:t>
      </w:r>
      <w:r w:rsidR="000D7645">
        <w:rPr>
          <w:rFonts w:ascii="Times New Roman" w:hAnsi="Times New Roman" w:cs="Times New Roman"/>
          <w:sz w:val="20"/>
          <w:szCs w:val="20"/>
        </w:rPr>
        <w:br/>
      </w:r>
      <w:r w:rsidRPr="00106B61">
        <w:rPr>
          <w:rFonts w:ascii="Times New Roman" w:hAnsi="Times New Roman" w:cs="Times New Roman"/>
          <w:sz w:val="20"/>
          <w:szCs w:val="20"/>
        </w:rPr>
        <w:t>w zgodzie.</w:t>
      </w:r>
    </w:p>
    <w:p w14:paraId="52CF18FD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6. Zgodnie z RODO przysługuje mi prawo do:</w:t>
      </w:r>
    </w:p>
    <w:p w14:paraId="6DFE8423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dostępu do swoich danych osobowych o ile odpowiedni przepis prawa nie stanowi inaczej;</w:t>
      </w:r>
    </w:p>
    <w:p w14:paraId="582037F0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670ECA87" w14:textId="418F819A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inaczej;</w:t>
      </w:r>
    </w:p>
    <w:p w14:paraId="3D7C7CCD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6BCCA38E" w14:textId="77777777" w:rsidR="008B7CF1" w:rsidRPr="00106B6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24AB6BAF" w14:textId="396BC624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 xml:space="preserve">- wniesienia skargi do organu nadzorczego, tj. Prezes UODO (na adres Urzędu Ochrony Danych Osobowych, </w:t>
      </w:r>
      <w:r w:rsidR="000D7645">
        <w:rPr>
          <w:rFonts w:ascii="Times New Roman" w:hAnsi="Times New Roman" w:cs="Times New Roman"/>
          <w:sz w:val="20"/>
          <w:szCs w:val="20"/>
        </w:rPr>
        <w:br/>
      </w:r>
      <w:r w:rsidRPr="00106B61">
        <w:rPr>
          <w:rFonts w:ascii="Times New Roman" w:hAnsi="Times New Roman" w:cs="Times New Roman"/>
          <w:sz w:val="20"/>
          <w:szCs w:val="20"/>
        </w:rPr>
        <w:t>ul. Stawki 2, 00-193 Warszawa);</w:t>
      </w:r>
    </w:p>
    <w:p w14:paraId="5F4EDE08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- jeżeli przetwarzanie danych odbywa się na podstawie zgody, mam prawo do cofnięcia zgody na przetwarzanie danych w dowolnym momencie, bez wpływu na zgodność z prawem przetwarzania, którego dokonano na podstawie zgody przed jej cofnięciem.</w:t>
      </w:r>
    </w:p>
    <w:p w14:paraId="6FA8C15B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7. W sytuacji, gdy przetwarzanie danych osobowych odbywa się na podstawie zgody, podanie przeze mnie danych osobowych Administratorowi ma charakter dobrowolny. Podanie przeze mnie danych osobowych jest obowiązkowe, w sytuacji gdy przesłankę przetwarzania danych osobowych stanowi przepis prawa.</w:t>
      </w:r>
    </w:p>
    <w:p w14:paraId="380EA1D7" w14:textId="77777777" w:rsidR="008B7CF1" w:rsidRPr="00106B61" w:rsidRDefault="008B7CF1" w:rsidP="008B7C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8. Administrator danych nie zamierza przekazywać danych osobowych do państwa trzeciego lub organizacji międzynarodowej.</w:t>
      </w:r>
    </w:p>
    <w:p w14:paraId="24639098" w14:textId="77777777" w:rsidR="008B7CF1" w:rsidRDefault="008B7CF1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6B61">
        <w:rPr>
          <w:rFonts w:ascii="Times New Roman" w:hAnsi="Times New Roman" w:cs="Times New Roman"/>
          <w:sz w:val="20"/>
          <w:szCs w:val="20"/>
        </w:rPr>
        <w:t>9. Moje dane nie będą przetwarzane w sposób zautomatyzowany i nie będą podlegały profilowaniu.</w:t>
      </w:r>
    </w:p>
    <w:p w14:paraId="660AF0AA" w14:textId="77777777" w:rsidR="004C336A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BBAC425" w14:textId="77777777" w:rsidR="004C336A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591320C" w14:textId="77777777" w:rsidR="004C336A" w:rsidRPr="00106B61" w:rsidRDefault="004C336A" w:rsidP="008B7CF1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7FF4D0F2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C5C1FFA" w14:textId="1543723F" w:rsidR="00BA16CD" w:rsidRDefault="00BA16CD" w:rsidP="00BA16C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lastRenderedPageBreak/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037"/>
        <w:gridCol w:w="2247"/>
        <w:gridCol w:w="2237"/>
      </w:tblGrid>
      <w:tr w:rsidR="00E90F7D" w:rsidRPr="00BB2C8A" w14:paraId="362311DA" w14:textId="77777777" w:rsidTr="0001655E">
        <w:tc>
          <w:tcPr>
            <w:tcW w:w="541" w:type="dxa"/>
          </w:tcPr>
          <w:p w14:paraId="7EDF9824" w14:textId="73ADFF8D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037" w:type="dxa"/>
          </w:tcPr>
          <w:p w14:paraId="62DCA6DF" w14:textId="265B2F66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247" w:type="dxa"/>
          </w:tcPr>
          <w:p w14:paraId="45FA9459" w14:textId="58C77CF3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2237" w:type="dxa"/>
          </w:tcPr>
          <w:p w14:paraId="391A0448" w14:textId="6F062550" w:rsidR="00E90F7D" w:rsidRPr="00BB2C8A" w:rsidRDefault="00E90F7D" w:rsidP="00E90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C8A">
              <w:rPr>
                <w:rFonts w:ascii="Times New Roman" w:hAnsi="Times New Roman" w:cs="Times New Roman"/>
                <w:b/>
                <w:bCs/>
              </w:rPr>
              <w:t>Czytelny podpis</w:t>
            </w:r>
          </w:p>
        </w:tc>
      </w:tr>
      <w:tr w:rsidR="00E90F7D" w14:paraId="0D4F6BCB" w14:textId="77777777" w:rsidTr="0001655E">
        <w:tc>
          <w:tcPr>
            <w:tcW w:w="541" w:type="dxa"/>
          </w:tcPr>
          <w:p w14:paraId="7A70ADE9" w14:textId="59D2693E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43FF893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FCCBC0E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C573B06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980627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36A0DFA9" w14:textId="77777777" w:rsidTr="0001655E">
        <w:tc>
          <w:tcPr>
            <w:tcW w:w="541" w:type="dxa"/>
          </w:tcPr>
          <w:p w14:paraId="3AE7136D" w14:textId="781C6109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59EF88F4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DE11DC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50404BA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DA4641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408590E" w14:textId="77777777" w:rsidTr="0001655E">
        <w:tc>
          <w:tcPr>
            <w:tcW w:w="541" w:type="dxa"/>
          </w:tcPr>
          <w:p w14:paraId="54B1224C" w14:textId="73C39D96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41C3A244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2A7D978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F2AC85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753C70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4B27F18C" w14:textId="77777777" w:rsidTr="0001655E">
        <w:tc>
          <w:tcPr>
            <w:tcW w:w="541" w:type="dxa"/>
          </w:tcPr>
          <w:p w14:paraId="4F4D0FF4" w14:textId="3281857E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4B648EDC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A69E16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AF802A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0789C3C4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75208444" w14:textId="77777777" w:rsidTr="0001655E">
        <w:tc>
          <w:tcPr>
            <w:tcW w:w="541" w:type="dxa"/>
          </w:tcPr>
          <w:p w14:paraId="566A5C4D" w14:textId="2DEB124F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29A129E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963EB03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193BA14B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FA76D80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3D10D925" w14:textId="77777777" w:rsidTr="0001655E">
        <w:tc>
          <w:tcPr>
            <w:tcW w:w="541" w:type="dxa"/>
          </w:tcPr>
          <w:p w14:paraId="7B7F0A74" w14:textId="2E2A2AE1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</w:tcPr>
          <w:p w14:paraId="1CB9CCA9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3C0F7C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CED8B7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00B5035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6ECF5E65" w14:textId="77777777" w:rsidTr="0001655E">
        <w:tc>
          <w:tcPr>
            <w:tcW w:w="541" w:type="dxa"/>
          </w:tcPr>
          <w:p w14:paraId="4A673CC1" w14:textId="412CB5EB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</w:tcPr>
          <w:p w14:paraId="0C81BE1D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7592898F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11B41DCD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5E7F5D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3A61739" w14:textId="77777777" w:rsidTr="0001655E">
        <w:tc>
          <w:tcPr>
            <w:tcW w:w="541" w:type="dxa"/>
          </w:tcPr>
          <w:p w14:paraId="6EA93F3A" w14:textId="6B4BCB3D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7" w:type="dxa"/>
          </w:tcPr>
          <w:p w14:paraId="587DA87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DEB896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003460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8A16B8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51E7364E" w14:textId="77777777" w:rsidTr="0001655E">
        <w:tc>
          <w:tcPr>
            <w:tcW w:w="541" w:type="dxa"/>
          </w:tcPr>
          <w:p w14:paraId="70B16950" w14:textId="55C0DF51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7" w:type="dxa"/>
          </w:tcPr>
          <w:p w14:paraId="32F8A9AE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1220305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0DAB273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0FCEB9A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2530EB9" w14:textId="77777777" w:rsidTr="0001655E">
        <w:tc>
          <w:tcPr>
            <w:tcW w:w="541" w:type="dxa"/>
          </w:tcPr>
          <w:p w14:paraId="308751C6" w14:textId="42AE43AB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37" w:type="dxa"/>
          </w:tcPr>
          <w:p w14:paraId="6D49321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258D43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34D1760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62A8D728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6B87688" w14:textId="77777777" w:rsidTr="0001655E">
        <w:tc>
          <w:tcPr>
            <w:tcW w:w="541" w:type="dxa"/>
          </w:tcPr>
          <w:p w14:paraId="44BD24A6" w14:textId="2DC73AE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37" w:type="dxa"/>
          </w:tcPr>
          <w:p w14:paraId="7F9385F6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2733DE7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BEAD6E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B43E517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12A534D1" w14:textId="77777777" w:rsidTr="0001655E">
        <w:tc>
          <w:tcPr>
            <w:tcW w:w="541" w:type="dxa"/>
          </w:tcPr>
          <w:p w14:paraId="08521D25" w14:textId="51BB86E5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37" w:type="dxa"/>
          </w:tcPr>
          <w:p w14:paraId="32EFBEC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134D15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25083B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15DB219D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6BEC466E" w14:textId="77777777" w:rsidTr="0001655E">
        <w:tc>
          <w:tcPr>
            <w:tcW w:w="541" w:type="dxa"/>
          </w:tcPr>
          <w:p w14:paraId="47432200" w14:textId="11FC6DC2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37" w:type="dxa"/>
          </w:tcPr>
          <w:p w14:paraId="6A7D5410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757C27EC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37148557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94C3725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57EA3F29" w14:textId="77777777" w:rsidTr="0001655E">
        <w:tc>
          <w:tcPr>
            <w:tcW w:w="541" w:type="dxa"/>
          </w:tcPr>
          <w:p w14:paraId="3EAB257C" w14:textId="79D0D91F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37" w:type="dxa"/>
          </w:tcPr>
          <w:p w14:paraId="05B369F8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46C9D88B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488525C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370863D2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2E7A16ED" w14:textId="77777777" w:rsidTr="0001655E">
        <w:tc>
          <w:tcPr>
            <w:tcW w:w="541" w:type="dxa"/>
          </w:tcPr>
          <w:p w14:paraId="36D38BD5" w14:textId="4AEFFC15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37" w:type="dxa"/>
          </w:tcPr>
          <w:p w14:paraId="281D107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6CA8469D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0EA9E5E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6E4B17F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09D34B88" w14:textId="77777777" w:rsidTr="0001655E">
        <w:tc>
          <w:tcPr>
            <w:tcW w:w="541" w:type="dxa"/>
          </w:tcPr>
          <w:p w14:paraId="7E211170" w14:textId="55CE7CF3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37" w:type="dxa"/>
          </w:tcPr>
          <w:p w14:paraId="61A9429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55A6E987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7F59B2F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2F3470A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2DB9703C" w14:textId="77777777" w:rsidTr="0001655E">
        <w:tc>
          <w:tcPr>
            <w:tcW w:w="541" w:type="dxa"/>
          </w:tcPr>
          <w:p w14:paraId="0862489F" w14:textId="1FDA2AA9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37" w:type="dxa"/>
          </w:tcPr>
          <w:p w14:paraId="01BBD9C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D88BB3A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41837424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6B0B5B46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14:paraId="7F2C3B31" w14:textId="77777777" w:rsidTr="0001655E">
        <w:tc>
          <w:tcPr>
            <w:tcW w:w="541" w:type="dxa"/>
          </w:tcPr>
          <w:p w14:paraId="13B8D5F5" w14:textId="084BCC60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37" w:type="dxa"/>
          </w:tcPr>
          <w:p w14:paraId="1D5A2AD2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4F4D0BA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EF8364E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034813CC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0F7D" w:rsidRPr="00E90F7D" w14:paraId="521B0185" w14:textId="77777777" w:rsidTr="0001655E">
        <w:tc>
          <w:tcPr>
            <w:tcW w:w="541" w:type="dxa"/>
          </w:tcPr>
          <w:p w14:paraId="371EF79F" w14:textId="2523C614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  <w:r w:rsidRPr="008B7C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37" w:type="dxa"/>
          </w:tcPr>
          <w:p w14:paraId="7CFFD761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  <w:p w14:paraId="3A0E60CF" w14:textId="77777777" w:rsidR="00E90F7D" w:rsidRPr="008B7CF1" w:rsidRDefault="00E90F7D" w:rsidP="00E90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54A4BB11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37" w:type="dxa"/>
          </w:tcPr>
          <w:p w14:paraId="4EA95B29" w14:textId="77777777" w:rsidR="00E90F7D" w:rsidRPr="00E90F7D" w:rsidRDefault="00E90F7D" w:rsidP="00E90F7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0ED539D" w14:textId="77777777" w:rsidR="00E90F7D" w:rsidRDefault="00E90F7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7686575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22FF712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65FAE386" w14:textId="77777777" w:rsidR="008B7CF1" w:rsidRDefault="008B7CF1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1113443" w14:textId="77777777" w:rsidR="00BA16CD" w:rsidRDefault="00BA16CD" w:rsidP="00E90F7D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01839776" w14:textId="73DFB6E0" w:rsidR="00BA16CD" w:rsidRDefault="00B55E31" w:rsidP="00B55E31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</w:t>
      </w:r>
    </w:p>
    <w:p w14:paraId="1146F69E" w14:textId="1E3DA0F7" w:rsidR="00BA16CD" w:rsidRPr="00B55E31" w:rsidRDefault="00B55E31" w:rsidP="00997231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B55E31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288D2499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B0BE6EE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957209E" w14:textId="77777777" w:rsidR="00B55E31" w:rsidRDefault="00B55E31" w:rsidP="008B7C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B44F9A5" w14:textId="77777777" w:rsidR="00B55E31" w:rsidRDefault="00B55E31" w:rsidP="00997231">
      <w:pPr>
        <w:spacing w:after="0"/>
        <w:ind w:left="2694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55FAA11" w14:textId="3D163B71" w:rsidR="008B7CF1" w:rsidRDefault="00B55E31" w:rsidP="00997231">
      <w:pPr>
        <w:spacing w:after="0"/>
        <w:ind w:left="269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……….</w:t>
      </w:r>
      <w:r w:rsidR="008B7CF1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…………………………………………………………………………………………………………..</w:t>
      </w:r>
    </w:p>
    <w:p w14:paraId="3B8CDD0C" w14:textId="16D5AC3F" w:rsidR="008B7CF1" w:rsidRPr="00B55E31" w:rsidRDefault="008B7CF1" w:rsidP="00997231">
      <w:pPr>
        <w:spacing w:after="0"/>
        <w:ind w:left="2835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55E31">
        <w:rPr>
          <w:rFonts w:ascii="Times New Roman" w:hAnsi="Times New Roman" w:cs="Times New Roman"/>
          <w:i/>
          <w:iCs/>
          <w:sz w:val="18"/>
          <w:szCs w:val="18"/>
        </w:rPr>
        <w:t>(wyraźny podpis autora/ autorów zadania</w:t>
      </w:r>
      <w:r w:rsidR="00B55E31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BA16CD" w:rsidRPr="00B55E31">
        <w:rPr>
          <w:rFonts w:ascii="Times New Roman" w:hAnsi="Times New Roman" w:cs="Times New Roman"/>
          <w:i/>
          <w:iCs/>
          <w:sz w:val="18"/>
          <w:szCs w:val="18"/>
        </w:rPr>
        <w:t xml:space="preserve"> dla którego</w:t>
      </w:r>
      <w:r w:rsidR="0001655E">
        <w:rPr>
          <w:rFonts w:ascii="Times New Roman" w:hAnsi="Times New Roman" w:cs="Times New Roman"/>
          <w:i/>
          <w:iCs/>
          <w:sz w:val="18"/>
          <w:szCs w:val="18"/>
        </w:rPr>
        <w:t xml:space="preserve"> otrzymali poparcie</w:t>
      </w:r>
      <w:r w:rsidR="00BA16CD" w:rsidRPr="00B55E31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8B7CF1" w:rsidRPr="00B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7D"/>
    <w:rsid w:val="0001655E"/>
    <w:rsid w:val="000D7645"/>
    <w:rsid w:val="003623DA"/>
    <w:rsid w:val="0046203E"/>
    <w:rsid w:val="004C336A"/>
    <w:rsid w:val="00883A8E"/>
    <w:rsid w:val="008B7CF1"/>
    <w:rsid w:val="008C6A66"/>
    <w:rsid w:val="00997231"/>
    <w:rsid w:val="00A959B6"/>
    <w:rsid w:val="00B00C0F"/>
    <w:rsid w:val="00B01402"/>
    <w:rsid w:val="00B55E31"/>
    <w:rsid w:val="00BA16CD"/>
    <w:rsid w:val="00BB2C8A"/>
    <w:rsid w:val="00E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BC69"/>
  <w15:chartTrackingRefBased/>
  <w15:docId w15:val="{B4ED34E7-59AD-4100-B489-A0A0AD1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cp:keywords/>
  <dc:description/>
  <cp:lastModifiedBy>Ewelina Krzywosz</cp:lastModifiedBy>
  <cp:revision>4</cp:revision>
  <cp:lastPrinted>2024-11-07T09:43:00Z</cp:lastPrinted>
  <dcterms:created xsi:type="dcterms:W3CDTF">2024-11-17T06:12:00Z</dcterms:created>
  <dcterms:modified xsi:type="dcterms:W3CDTF">2024-11-17T06:13:00Z</dcterms:modified>
</cp:coreProperties>
</file>