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E762" w14:textId="481C0D46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b/>
          <w:bCs/>
          <w:color w:val="000000"/>
          <w:sz w:val="20"/>
          <w:szCs w:val="20"/>
          <w:lang w:eastAsia="en-US"/>
        </w:rPr>
        <w:t>172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A83CA9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4663C56B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BC4089">
        <w:rPr>
          <w:rFonts w:eastAsiaTheme="minorHAnsi"/>
          <w:color w:val="000000"/>
          <w:sz w:val="20"/>
          <w:szCs w:val="20"/>
          <w:lang w:eastAsia="en-US"/>
        </w:rPr>
        <w:t>14.11.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482AD6">
        <w:rPr>
          <w:rFonts w:eastAsiaTheme="minorHAnsi"/>
          <w:color w:val="000000"/>
          <w:sz w:val="20"/>
          <w:szCs w:val="20"/>
          <w:lang w:eastAsia="en-US"/>
        </w:rPr>
        <w:t>4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3C563188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572D1F">
        <w:rPr>
          <w:rFonts w:eastAsiaTheme="minorHAnsi"/>
          <w:b/>
          <w:bCs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FC55BD4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Rady Miejskiej 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72EFCB25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color w:val="000000"/>
          <w:sz w:val="20"/>
          <w:szCs w:val="20"/>
          <w:lang w:eastAsia="en-US"/>
        </w:rPr>
        <w:t>6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78D049BA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176305F8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odbędą się w terminie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>:</w:t>
      </w:r>
      <w:r w:rsidR="00EE2B97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25 listopada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>- 9 grudnia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77777777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41C6C30B" w:rsidR="00165532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oraz formularz konsultacji zamieszczony jest na stronie internetowej Miasta Mrągowo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hyperlink r:id="rId8" w:history="1">
        <w:r w:rsidR="00B72AE8" w:rsidRPr="00D20DF8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B72AE8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7B3FA67D" w14:textId="4CD47358" w:rsidR="00B72AE8" w:rsidRPr="00B72AE8" w:rsidRDefault="00165532" w:rsidP="00B72AE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MBO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t xml:space="preserve"> lub złożenie uwag ustnie do protokołu podczas dwóch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>spotkań stacjonarnych organizowanych przez Urząd Miejski w Mrągowie w ramach konsultacji.</w:t>
      </w:r>
    </w:p>
    <w:p w14:paraId="18B5A881" w14:textId="1CEF1719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k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onsultacje obejmują obszar Gminy Miasto Mrągowo,</w:t>
      </w:r>
    </w:p>
    <w:p w14:paraId="0C0E25FF" w14:textId="4A8FC103" w:rsidR="002D5B25" w:rsidRPr="002D5B25" w:rsidRDefault="00B72AE8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 konsultacjach mogą uczestniczyć wszyscy mieszkańcy Gminy Miasto Mrągowo,</w:t>
      </w:r>
    </w:p>
    <w:p w14:paraId="15D465E8" w14:textId="5160E274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 25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listopada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do </w:t>
      </w:r>
      <w:r w:rsidR="00A52811">
        <w:rPr>
          <w:rFonts w:eastAsiaTheme="minorHAnsi"/>
          <w:b/>
          <w:color w:val="000000"/>
          <w:sz w:val="20"/>
          <w:szCs w:val="20"/>
          <w:lang w:eastAsia="en-US"/>
        </w:rPr>
        <w:t xml:space="preserve">9 grudnia 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B72AE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EE2B97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9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="00B72AE8">
        <w:rPr>
          <w:rStyle w:val="Hipercze"/>
          <w:rFonts w:eastAsiaTheme="minorHAnsi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B72AE8">
        <w:rPr>
          <w:rFonts w:eastAsiaTheme="minorHAnsi"/>
          <w:color w:val="000000" w:themeColor="text1"/>
          <w:sz w:val="20"/>
          <w:szCs w:val="20"/>
          <w:lang w:eastAsia="en-US"/>
        </w:rPr>
        <w:t xml:space="preserve">lub podczas dwóch spotkań stacjonarnych organizowanych przez Urząd Miejski w Mrągowie w ramach konsultacji. </w:t>
      </w:r>
    </w:p>
    <w:p w14:paraId="10562696" w14:textId="0A749263"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572D1F">
        <w:rPr>
          <w:rFonts w:eastAsiaTheme="minorHAnsi"/>
          <w:b/>
          <w:color w:val="000000"/>
          <w:sz w:val="20"/>
          <w:szCs w:val="20"/>
          <w:lang w:eastAsia="en-US"/>
        </w:rPr>
        <w:t>6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77777777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0CDC6186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</w:t>
      </w:r>
      <w:r w:rsidR="00B72AE8">
        <w:rPr>
          <w:rFonts w:eastAsiaTheme="minorHAnsi"/>
          <w:color w:val="000000"/>
          <w:sz w:val="20"/>
          <w:szCs w:val="20"/>
          <w:lang w:eastAsia="en-US"/>
        </w:rPr>
        <w:br/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93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071C0082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572D1F">
        <w:rPr>
          <w:rFonts w:eastAsiaTheme="minorHAnsi"/>
          <w:color w:val="000000"/>
          <w:sz w:val="20"/>
          <w:szCs w:val="20"/>
          <w:lang w:eastAsia="en-US"/>
        </w:rPr>
        <w:t xml:space="preserve">Jakub </w:t>
      </w:r>
      <w:proofErr w:type="spellStart"/>
      <w:r w:rsidR="00572D1F">
        <w:rPr>
          <w:rFonts w:eastAsiaTheme="minorHAnsi"/>
          <w:color w:val="000000"/>
          <w:sz w:val="20"/>
          <w:szCs w:val="20"/>
          <w:lang w:eastAsia="en-US"/>
        </w:rPr>
        <w:t>Doraczyński</w:t>
      </w:r>
      <w:proofErr w:type="spellEnd"/>
    </w:p>
    <w:p w14:paraId="1F4F7F4A" w14:textId="7D95FBF0" w:rsidR="002D5B25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lastRenderedPageBreak/>
        <w:t>FORMULARZ DO KONSULTACJI</w:t>
      </w:r>
    </w:p>
    <w:p w14:paraId="05D9A6B4" w14:textId="27A75225" w:rsidR="0017552C" w:rsidRDefault="0017552C" w:rsidP="0017552C">
      <w:pPr>
        <w:jc w:val="center"/>
        <w:rPr>
          <w:sz w:val="18"/>
          <w:szCs w:val="18"/>
        </w:rPr>
      </w:pPr>
      <w:r w:rsidRPr="00B72AE8">
        <w:rPr>
          <w:sz w:val="22"/>
          <w:szCs w:val="22"/>
        </w:rPr>
        <w:t>Projektu Regulaminu „Mrągowskiego</w:t>
      </w:r>
      <w:r w:rsidR="00F9330C" w:rsidRPr="00B72AE8">
        <w:rPr>
          <w:sz w:val="22"/>
          <w:szCs w:val="22"/>
        </w:rPr>
        <w:t xml:space="preserve"> </w:t>
      </w:r>
      <w:r w:rsidRPr="00B72AE8">
        <w:rPr>
          <w:sz w:val="22"/>
          <w:szCs w:val="22"/>
        </w:rPr>
        <w:t>Budżetu Obywatelskiego</w:t>
      </w:r>
      <w:r w:rsidR="00B72AE8" w:rsidRPr="00B72AE8">
        <w:rPr>
          <w:sz w:val="22"/>
          <w:szCs w:val="22"/>
        </w:rPr>
        <w:t xml:space="preserve"> </w:t>
      </w:r>
      <w:r w:rsidR="002D5B25" w:rsidRPr="00B72AE8">
        <w:rPr>
          <w:sz w:val="22"/>
          <w:szCs w:val="22"/>
        </w:rPr>
        <w:t>202</w:t>
      </w:r>
      <w:r w:rsidR="00572D1F" w:rsidRPr="00B72AE8">
        <w:rPr>
          <w:sz w:val="22"/>
          <w:szCs w:val="22"/>
        </w:rPr>
        <w:t>6</w:t>
      </w:r>
      <w:r w:rsidR="00B72AE8" w:rsidRPr="00B72AE8">
        <w:rPr>
          <w:sz w:val="22"/>
          <w:szCs w:val="22"/>
        </w:rPr>
        <w:t>”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424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45B8DF53" w:rsidR="0017552C" w:rsidRPr="00B72AE8" w:rsidRDefault="00EA27B6" w:rsidP="003C191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8640" w:type="dxa"/>
          </w:tcPr>
          <w:p w14:paraId="36AEFF7D" w14:textId="77777777" w:rsidR="0017552C" w:rsidRPr="00B72AE8" w:rsidRDefault="0017552C" w:rsidP="0017552C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Wskazanie projektu, który jest konsultowany</w:t>
            </w:r>
          </w:p>
        </w:tc>
      </w:tr>
      <w:tr w:rsidR="0017552C" w:rsidRPr="00F5548D" w14:paraId="58F74485" w14:textId="77777777" w:rsidTr="003D0CF5">
        <w:trPr>
          <w:trHeight w:val="317"/>
          <w:jc w:val="center"/>
        </w:trPr>
        <w:tc>
          <w:tcPr>
            <w:tcW w:w="648" w:type="dxa"/>
          </w:tcPr>
          <w:p w14:paraId="28EB5ECE" w14:textId="7C14D193" w:rsidR="0017552C" w:rsidRPr="00B72AE8" w:rsidRDefault="0017552C" w:rsidP="003D0CF5">
            <w:pPr>
              <w:spacing w:line="360" w:lineRule="auto"/>
            </w:pPr>
          </w:p>
        </w:tc>
        <w:tc>
          <w:tcPr>
            <w:tcW w:w="8640" w:type="dxa"/>
          </w:tcPr>
          <w:p w14:paraId="7A8EF26D" w14:textId="7BC8FD1C" w:rsidR="0017552C" w:rsidRPr="00B72AE8" w:rsidRDefault="0017552C" w:rsidP="00EA27B6">
            <w:r w:rsidRPr="00B72AE8">
              <w:t>Projekt Regulaminu „Mrągowskiego</w:t>
            </w:r>
            <w:r w:rsidR="00F9330C" w:rsidRPr="00B72AE8">
              <w:t xml:space="preserve"> </w:t>
            </w:r>
            <w:r w:rsidRPr="00B72AE8">
              <w:t>Budżetu Obywatelskiego</w:t>
            </w:r>
            <w:r w:rsidR="00A83CA9" w:rsidRPr="00B72AE8">
              <w:t xml:space="preserve"> 202</w:t>
            </w:r>
            <w:r w:rsidR="00572D1F" w:rsidRPr="00B72AE8">
              <w:t>6</w:t>
            </w:r>
            <w:r w:rsidRPr="00B72AE8">
              <w:t>”</w:t>
            </w:r>
            <w:r w:rsidR="00EA27B6">
              <w:t>.</w:t>
            </w: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605C54C8" w:rsidR="0017552C" w:rsidRPr="00B72AE8" w:rsidRDefault="00EA27B6" w:rsidP="003C191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640" w:type="dxa"/>
          </w:tcPr>
          <w:p w14:paraId="785CCCAE" w14:textId="77777777" w:rsidR="0017552C" w:rsidRPr="00B72AE8" w:rsidRDefault="0017552C" w:rsidP="00EA27B6">
            <w:pPr>
              <w:jc w:val="both"/>
              <w:rPr>
                <w:b/>
              </w:rPr>
            </w:pPr>
            <w:r w:rsidRPr="00B72AE8">
              <w:rPr>
                <w:b/>
              </w:rPr>
              <w:t>Wskazanie dotychczasowego zapisu w projekcie, który wymaga zmiany</w:t>
            </w:r>
          </w:p>
          <w:p w14:paraId="1B25332A" w14:textId="77777777" w:rsidR="0017552C" w:rsidRPr="00B72AE8" w:rsidRDefault="0017552C" w:rsidP="00EA27B6">
            <w:pPr>
              <w:jc w:val="both"/>
              <w:rPr>
                <w:i/>
              </w:rPr>
            </w:pPr>
            <w:r w:rsidRPr="00B72AE8">
              <w:rPr>
                <w:i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0A7E0CB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0BA0AE4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1C409AD5" w14:textId="57418AEE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75809439" w14:textId="77777777" w:rsidR="0017552C" w:rsidRPr="00B72AE8" w:rsidRDefault="0017552C" w:rsidP="003C191F">
            <w:pPr>
              <w:spacing w:line="360" w:lineRule="auto"/>
            </w:pPr>
            <w:r w:rsidRPr="00B72AE8">
              <w:t>§….....</w:t>
            </w:r>
          </w:p>
          <w:p w14:paraId="60C34D69" w14:textId="77777777" w:rsidR="0017552C" w:rsidRPr="00B72AE8" w:rsidRDefault="0017552C" w:rsidP="003C191F">
            <w:pPr>
              <w:spacing w:line="360" w:lineRule="auto"/>
            </w:pPr>
          </w:p>
          <w:p w14:paraId="3F7D94FA" w14:textId="77777777" w:rsidR="0017552C" w:rsidRPr="00B72AE8" w:rsidRDefault="0017552C" w:rsidP="003C191F">
            <w:pPr>
              <w:spacing w:line="360" w:lineRule="auto"/>
            </w:pPr>
          </w:p>
          <w:p w14:paraId="4FC920DF" w14:textId="77777777" w:rsidR="0017552C" w:rsidRDefault="0017552C" w:rsidP="003C191F">
            <w:pPr>
              <w:spacing w:line="360" w:lineRule="auto"/>
            </w:pPr>
          </w:p>
          <w:p w14:paraId="61C5657C" w14:textId="77777777" w:rsidR="003D0CF5" w:rsidRPr="00B72AE8" w:rsidRDefault="003D0CF5" w:rsidP="003C191F">
            <w:pPr>
              <w:spacing w:line="360" w:lineRule="auto"/>
            </w:pPr>
          </w:p>
          <w:p w14:paraId="71FEF3FC" w14:textId="77777777" w:rsidR="0017552C" w:rsidRPr="00B72AE8" w:rsidRDefault="0017552C" w:rsidP="003C191F">
            <w:pPr>
              <w:spacing w:line="360" w:lineRule="auto"/>
            </w:pPr>
          </w:p>
          <w:p w14:paraId="24D74CD2" w14:textId="77777777" w:rsidR="0017552C" w:rsidRPr="00B72AE8" w:rsidRDefault="0017552C" w:rsidP="003C191F">
            <w:pPr>
              <w:spacing w:line="360" w:lineRule="auto"/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512D707F" w:rsidR="0017552C" w:rsidRPr="00B72AE8" w:rsidRDefault="00EA27B6" w:rsidP="003C191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8640" w:type="dxa"/>
          </w:tcPr>
          <w:p w14:paraId="234A20BD" w14:textId="77777777" w:rsidR="0017552C" w:rsidRPr="00B72AE8" w:rsidRDefault="0017552C" w:rsidP="00EA27B6">
            <w:pPr>
              <w:rPr>
                <w:b/>
              </w:rPr>
            </w:pPr>
            <w:r w:rsidRPr="00B72AE8">
              <w:rPr>
                <w:b/>
              </w:rPr>
              <w:t>Proponowane zmienione brzmienie zapisu lub treść nowego zapisu</w:t>
            </w:r>
          </w:p>
          <w:p w14:paraId="6DD6ABC1" w14:textId="623A3B09" w:rsidR="0017552C" w:rsidRPr="00B72AE8" w:rsidRDefault="0017552C" w:rsidP="00EA27B6">
            <w:pPr>
              <w:rPr>
                <w:i/>
              </w:rPr>
            </w:pPr>
            <w:r w:rsidRPr="00B72AE8">
              <w:rPr>
                <w:i/>
              </w:rPr>
              <w:t xml:space="preserve">(w przypadku propozycji dodania do projektu nowego przepisu, w polu </w:t>
            </w:r>
            <w:r w:rsidR="00F03DDB">
              <w:rPr>
                <w:i/>
              </w:rPr>
              <w:t>3</w:t>
            </w:r>
            <w:r w:rsidRPr="00B72AE8">
              <w:rPr>
                <w:i/>
              </w:rPr>
              <w:t xml:space="preserve">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3761315D" w14:textId="77777777" w:rsidR="0017552C" w:rsidRPr="00B72AE8" w:rsidRDefault="0017552C" w:rsidP="003C191F">
            <w:pPr>
              <w:spacing w:line="360" w:lineRule="auto"/>
            </w:pPr>
          </w:p>
          <w:p w14:paraId="26AF88D7" w14:textId="77777777" w:rsidR="0017552C" w:rsidRPr="00B72AE8" w:rsidRDefault="0017552C" w:rsidP="003C191F">
            <w:pPr>
              <w:spacing w:line="360" w:lineRule="auto"/>
            </w:pPr>
          </w:p>
          <w:p w14:paraId="37216198" w14:textId="77777777" w:rsidR="0017552C" w:rsidRPr="00B72AE8" w:rsidRDefault="0017552C" w:rsidP="003C191F">
            <w:pPr>
              <w:spacing w:line="360" w:lineRule="auto"/>
            </w:pPr>
          </w:p>
          <w:p w14:paraId="03C39187" w14:textId="77777777" w:rsidR="0017552C" w:rsidRDefault="0017552C" w:rsidP="003C191F">
            <w:pPr>
              <w:spacing w:line="360" w:lineRule="auto"/>
            </w:pPr>
          </w:p>
          <w:p w14:paraId="5C86EBB2" w14:textId="77777777" w:rsidR="00EA27B6" w:rsidRDefault="00EA27B6" w:rsidP="003C191F">
            <w:pPr>
              <w:spacing w:line="360" w:lineRule="auto"/>
            </w:pPr>
          </w:p>
          <w:p w14:paraId="7C63C326" w14:textId="77777777" w:rsidR="003D0CF5" w:rsidRDefault="003D0CF5" w:rsidP="003C191F">
            <w:pPr>
              <w:spacing w:line="360" w:lineRule="auto"/>
            </w:pPr>
          </w:p>
          <w:p w14:paraId="17C7D059" w14:textId="77777777" w:rsidR="00EA27B6" w:rsidRPr="00B72AE8" w:rsidRDefault="00EA27B6" w:rsidP="003C191F">
            <w:pPr>
              <w:spacing w:line="360" w:lineRule="auto"/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087BC1A7" w:rsidR="0017552C" w:rsidRPr="00B72AE8" w:rsidRDefault="00EA27B6" w:rsidP="003C191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8640" w:type="dxa"/>
          </w:tcPr>
          <w:p w14:paraId="246A5440" w14:textId="77777777" w:rsidR="0017552C" w:rsidRPr="00B72AE8" w:rsidRDefault="0017552C" w:rsidP="003C191F">
            <w:pPr>
              <w:spacing w:line="360" w:lineRule="auto"/>
              <w:rPr>
                <w:b/>
              </w:rPr>
            </w:pPr>
            <w:r w:rsidRPr="00B72AE8">
              <w:rPr>
                <w:b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619F0619" w14:textId="77777777" w:rsidR="0017552C" w:rsidRPr="00B72AE8" w:rsidRDefault="0017552C" w:rsidP="003C191F">
            <w:pPr>
              <w:spacing w:line="360" w:lineRule="auto"/>
              <w:jc w:val="center"/>
            </w:pPr>
          </w:p>
          <w:p w14:paraId="2CB9CD37" w14:textId="0EC0DA72" w:rsidR="0017552C" w:rsidRPr="00B72AE8" w:rsidRDefault="0017552C" w:rsidP="003C191F">
            <w:pPr>
              <w:spacing w:line="360" w:lineRule="auto"/>
              <w:jc w:val="center"/>
            </w:pPr>
          </w:p>
        </w:tc>
        <w:tc>
          <w:tcPr>
            <w:tcW w:w="8640" w:type="dxa"/>
          </w:tcPr>
          <w:p w14:paraId="6F02928A" w14:textId="77777777" w:rsidR="0017552C" w:rsidRPr="00B72AE8" w:rsidRDefault="0017552C" w:rsidP="003C191F">
            <w:pPr>
              <w:spacing w:line="360" w:lineRule="auto"/>
            </w:pPr>
          </w:p>
          <w:p w14:paraId="50BCB6FC" w14:textId="77777777" w:rsidR="0017552C" w:rsidRPr="00B72AE8" w:rsidRDefault="0017552C" w:rsidP="003C191F">
            <w:pPr>
              <w:spacing w:line="360" w:lineRule="auto"/>
            </w:pPr>
          </w:p>
          <w:p w14:paraId="72C4CF50" w14:textId="77777777" w:rsidR="0017552C" w:rsidRPr="00B72AE8" w:rsidRDefault="0017552C" w:rsidP="003C191F">
            <w:pPr>
              <w:spacing w:line="360" w:lineRule="auto"/>
            </w:pPr>
          </w:p>
          <w:p w14:paraId="7726B4FD" w14:textId="77777777" w:rsidR="0017552C" w:rsidRDefault="0017552C" w:rsidP="003C191F">
            <w:pPr>
              <w:spacing w:line="360" w:lineRule="auto"/>
            </w:pPr>
          </w:p>
          <w:p w14:paraId="76826C7D" w14:textId="77777777" w:rsidR="00EA27B6" w:rsidRDefault="00EA27B6" w:rsidP="003C191F">
            <w:pPr>
              <w:spacing w:line="360" w:lineRule="auto"/>
            </w:pPr>
          </w:p>
          <w:p w14:paraId="16ACA70E" w14:textId="77777777" w:rsidR="00EA27B6" w:rsidRDefault="00EA27B6" w:rsidP="003C191F">
            <w:pPr>
              <w:spacing w:line="360" w:lineRule="auto"/>
            </w:pPr>
          </w:p>
          <w:p w14:paraId="4A4E9279" w14:textId="77777777" w:rsidR="00EA27B6" w:rsidRPr="00B72AE8" w:rsidRDefault="00EA27B6" w:rsidP="003C191F">
            <w:pPr>
              <w:spacing w:line="360" w:lineRule="auto"/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253B7D47" w:rsidR="0017552C" w:rsidRDefault="0017552C" w:rsidP="00B72AE8">
      <w:pPr>
        <w:ind w:left="453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784A31C9" w14:textId="1A427E85" w:rsidR="00B72AE8" w:rsidRPr="003D0CF5" w:rsidRDefault="00084601" w:rsidP="003D0CF5">
      <w:pPr>
        <w:ind w:left="4956" w:firstLine="708"/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Czytelny p</w:t>
      </w:r>
      <w:r w:rsidR="0017552C" w:rsidRPr="00B72AE8">
        <w:rPr>
          <w:i/>
          <w:sz w:val="20"/>
          <w:szCs w:val="20"/>
        </w:rPr>
        <w:t xml:space="preserve">odpis </w:t>
      </w:r>
      <w:r w:rsidRPr="00B72AE8">
        <w:rPr>
          <w:i/>
          <w:sz w:val="20"/>
          <w:szCs w:val="20"/>
        </w:rPr>
        <w:t>*</w:t>
      </w:r>
    </w:p>
    <w:p w14:paraId="6B57C9A4" w14:textId="2B92857F" w:rsidR="0017552C" w:rsidRPr="00B72AE8" w:rsidRDefault="00084601" w:rsidP="00B72AE8">
      <w:pPr>
        <w:jc w:val="both"/>
        <w:rPr>
          <w:i/>
          <w:sz w:val="20"/>
          <w:szCs w:val="20"/>
        </w:rPr>
      </w:pPr>
      <w:r w:rsidRPr="00B72AE8">
        <w:rPr>
          <w:i/>
          <w:sz w:val="20"/>
          <w:szCs w:val="20"/>
        </w:rPr>
        <w:t>*wymagane</w:t>
      </w:r>
    </w:p>
    <w:sectPr w:rsidR="0017552C" w:rsidRPr="00B72AE8" w:rsidSect="00B72AE8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335413637" name="Obraz 335413637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090F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623DA"/>
    <w:rsid w:val="00376FA0"/>
    <w:rsid w:val="00383102"/>
    <w:rsid w:val="003868AD"/>
    <w:rsid w:val="0038799F"/>
    <w:rsid w:val="00393BDC"/>
    <w:rsid w:val="003A6DEB"/>
    <w:rsid w:val="003B1143"/>
    <w:rsid w:val="003B26B9"/>
    <w:rsid w:val="003D0CF5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82AD6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252C"/>
    <w:rsid w:val="0053623E"/>
    <w:rsid w:val="0053687A"/>
    <w:rsid w:val="00541468"/>
    <w:rsid w:val="00544A95"/>
    <w:rsid w:val="00560DF8"/>
    <w:rsid w:val="00572D1F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485F"/>
    <w:rsid w:val="006771D2"/>
    <w:rsid w:val="006A0116"/>
    <w:rsid w:val="006A1528"/>
    <w:rsid w:val="006B5221"/>
    <w:rsid w:val="006C18BC"/>
    <w:rsid w:val="006C5831"/>
    <w:rsid w:val="006D4292"/>
    <w:rsid w:val="006D4F83"/>
    <w:rsid w:val="006E40C7"/>
    <w:rsid w:val="006F04D2"/>
    <w:rsid w:val="00705679"/>
    <w:rsid w:val="007269C4"/>
    <w:rsid w:val="0074556E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D0D6E"/>
    <w:rsid w:val="007E53B8"/>
    <w:rsid w:val="007E67F1"/>
    <w:rsid w:val="0081078C"/>
    <w:rsid w:val="0081254E"/>
    <w:rsid w:val="00816C5A"/>
    <w:rsid w:val="00817BD7"/>
    <w:rsid w:val="00824FB8"/>
    <w:rsid w:val="0083203F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A7582"/>
    <w:rsid w:val="009B41F8"/>
    <w:rsid w:val="009B57FA"/>
    <w:rsid w:val="009C7414"/>
    <w:rsid w:val="009D037B"/>
    <w:rsid w:val="009E01DD"/>
    <w:rsid w:val="009E195B"/>
    <w:rsid w:val="009F66EF"/>
    <w:rsid w:val="00A01E40"/>
    <w:rsid w:val="00A16668"/>
    <w:rsid w:val="00A26B01"/>
    <w:rsid w:val="00A325B4"/>
    <w:rsid w:val="00A45755"/>
    <w:rsid w:val="00A52811"/>
    <w:rsid w:val="00A53946"/>
    <w:rsid w:val="00A62DB7"/>
    <w:rsid w:val="00A827C6"/>
    <w:rsid w:val="00A83CA9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AE8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C4089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C680D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90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7B6"/>
    <w:rsid w:val="00EA2D97"/>
    <w:rsid w:val="00EB5F72"/>
    <w:rsid w:val="00EC3356"/>
    <w:rsid w:val="00EC4EF1"/>
    <w:rsid w:val="00EC5867"/>
    <w:rsid w:val="00EC5D7B"/>
    <w:rsid w:val="00ED53BE"/>
    <w:rsid w:val="00EE16FE"/>
    <w:rsid w:val="00EE2B97"/>
    <w:rsid w:val="00F01BEC"/>
    <w:rsid w:val="00F03DDB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lubowiec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5</cp:revision>
  <cp:lastPrinted>2020-06-24T07:16:00Z</cp:lastPrinted>
  <dcterms:created xsi:type="dcterms:W3CDTF">2024-11-07T09:33:00Z</dcterms:created>
  <dcterms:modified xsi:type="dcterms:W3CDTF">2024-11-15T14:20:00Z</dcterms:modified>
</cp:coreProperties>
</file>