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F5AFC" w14:textId="61F6D3E9" w:rsidR="00DD4963" w:rsidRPr="00433BD1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8183A">
        <w:rPr>
          <w:rFonts w:ascii="Times New Roman" w:eastAsia="Times New Roman" w:hAnsi="Times New Roman" w:cs="Times New Roman"/>
          <w:sz w:val="24"/>
          <w:szCs w:val="24"/>
          <w:lang w:eastAsia="pl-PL"/>
        </w:rPr>
        <w:t>118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1F6B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31B2457F" w14:textId="77777777" w:rsidR="00DD4963" w:rsidRPr="00433BD1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F20EBB6" w14:textId="6E9EF2AB" w:rsidR="00DD4963" w:rsidRPr="00433BD1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8183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6AC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1F6B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FF5F09" w14:textId="77777777"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DC5C4" w14:textId="77777777"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8E6D0" w14:textId="77777777" w:rsidR="00DD4963" w:rsidRPr="00433BD1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433BD1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433BD1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433BD1">
        <w:rPr>
          <w:rFonts w:ascii="Times New Roman" w:hAnsi="Times New Roman" w:cs="Times New Roman"/>
          <w:sz w:val="24"/>
          <w:szCs w:val="24"/>
        </w:rPr>
        <w:t>.</w:t>
      </w:r>
    </w:p>
    <w:p w14:paraId="154BA816" w14:textId="77777777"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7C0479" w14:textId="77777777"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C45D70" w14:textId="704D8FF3" w:rsidR="00433BD1" w:rsidRPr="00433BD1" w:rsidRDefault="000D66AC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BD1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Pr="001F6B5E">
        <w:rPr>
          <w:rFonts w:ascii="Times New Roman" w:hAnsi="Times New Roman" w:cs="Times New Roman"/>
          <w:sz w:val="24"/>
          <w:szCs w:val="24"/>
        </w:rPr>
        <w:t>art. 3</w:t>
      </w:r>
      <w:r w:rsidR="001F6B5E" w:rsidRPr="001F6B5E">
        <w:rPr>
          <w:rFonts w:ascii="Times New Roman" w:hAnsi="Times New Roman" w:cs="Times New Roman"/>
          <w:sz w:val="24"/>
          <w:szCs w:val="24"/>
        </w:rPr>
        <w:t>0</w:t>
      </w:r>
      <w:r w:rsidRPr="001F6B5E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                       </w:t>
      </w:r>
      <w:r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.: Dz. U. z 202</w:t>
      </w:r>
      <w:r w:rsidR="001F6B5E"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1F6B5E"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609 z </w:t>
      </w:r>
      <w:proofErr w:type="spellStart"/>
      <w:r w:rsidR="001F6B5E"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1F6B5E"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1F6B5E">
        <w:rPr>
          <w:rFonts w:ascii="Times New Roman" w:hAnsi="Times New Roman" w:cs="Times New Roman"/>
          <w:sz w:val="24"/>
          <w:szCs w:val="24"/>
        </w:rPr>
        <w:t xml:space="preserve"> w związku z art</w:t>
      </w:r>
      <w:r w:rsidRPr="00433BD1">
        <w:rPr>
          <w:rFonts w:ascii="Times New Roman" w:hAnsi="Times New Roman" w:cs="Times New Roman"/>
          <w:sz w:val="24"/>
          <w:szCs w:val="24"/>
        </w:rPr>
        <w:t xml:space="preserve">. 19a ust. 1 ustawy </w:t>
      </w:r>
      <w:r w:rsidRPr="001F6B5E">
        <w:rPr>
          <w:rFonts w:ascii="Times New Roman" w:hAnsi="Times New Roman" w:cs="Times New Roman"/>
          <w:sz w:val="24"/>
          <w:szCs w:val="24"/>
        </w:rPr>
        <w:t xml:space="preserve">z dnia </w:t>
      </w:r>
      <w:r w:rsidR="001F6B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F6B5E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1F6B5E"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poz. 571</w:t>
      </w:r>
      <w:r w:rsid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F6B5E"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1F6B5E"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1F6B5E"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1F6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33BD1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1A417678" w14:textId="77777777" w:rsidR="00433BD1" w:rsidRPr="00433BD1" w:rsidRDefault="00433BD1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A98D5" w14:textId="0247A34C" w:rsidR="008E34DD" w:rsidRPr="001F6B5E" w:rsidRDefault="00DD4963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</w:t>
      </w:r>
      <w:r w:rsidR="0011210F" w:rsidRPr="001F6B5E">
        <w:rPr>
          <w:rFonts w:ascii="Times New Roman" w:hAnsi="Times New Roman" w:cs="Times New Roman"/>
          <w:color w:val="000000"/>
          <w:spacing w:val="-4"/>
          <w:sz w:val="24"/>
          <w:szCs w:val="24"/>
        </w:rPr>
        <w:t>realizacji, w roku 202</w:t>
      </w:r>
      <w:r w:rsidR="001F6B5E" w:rsidRPr="001F6B5E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1F6B5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1F6B5E">
        <w:rPr>
          <w:rFonts w:ascii="Times New Roman" w:hAnsi="Times New Roman" w:cs="Times New Roman"/>
          <w:sz w:val="24"/>
          <w:szCs w:val="24"/>
        </w:rPr>
        <w:t>z</w:t>
      </w:r>
      <w:r w:rsidR="00433BD1" w:rsidRPr="001F6B5E">
        <w:rPr>
          <w:rFonts w:ascii="Times New Roman" w:hAnsi="Times New Roman" w:cs="Times New Roman"/>
          <w:sz w:val="24"/>
          <w:szCs w:val="24"/>
        </w:rPr>
        <w:t xml:space="preserve"> </w:t>
      </w:r>
      <w:r w:rsidR="001F6B5E" w:rsidRPr="001F6B5E">
        <w:rPr>
          <w:rFonts w:ascii="Times New Roman" w:hAnsi="Times New Roman" w:cs="Times New Roman"/>
          <w:sz w:val="24"/>
          <w:szCs w:val="24"/>
        </w:rPr>
        <w:t>zakresu promocji                          i organizacji wolontariatu</w:t>
      </w:r>
      <w:r w:rsidR="00433BD1" w:rsidRPr="001F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BD1" w:rsidRPr="001F6B5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pn. </w:t>
      </w:r>
      <w:r w:rsidR="0011210F" w:rsidRPr="001F6B5E">
        <w:rPr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 w:rsidR="001F6B5E" w:rsidRPr="001F6B5E">
        <w:rPr>
          <w:rFonts w:ascii="Times New Roman" w:eastAsia="Calibri" w:hAnsi="Times New Roman" w:cs="Times New Roman"/>
          <w:sz w:val="24"/>
          <w:szCs w:val="24"/>
        </w:rPr>
        <w:t>Szkolenie wolontariuszy Hospicjum Domowego im. św. Wojciecha w Mrągowie z zakresu udzielenia pierwszej pomocy przedmedycznej</w:t>
      </w:r>
      <w:r w:rsidR="00D33A1B" w:rsidRPr="001F6B5E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11210F" w:rsidRPr="001F6B5E"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D33A1B" w:rsidRPr="001F6B5E">
        <w:rPr>
          <w:rFonts w:ascii="Times New Roman" w:hAnsi="Times New Roman" w:cs="Times New Roman"/>
          <w:sz w:val="24"/>
          <w:szCs w:val="24"/>
        </w:rPr>
        <w:t>Hospicjum Domowe im. św. Wojciecha</w:t>
      </w:r>
      <w:r w:rsidR="00433BD1" w:rsidRPr="001F6B5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1F6B5E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1F6B5E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1F6B5E">
        <w:rPr>
          <w:rFonts w:ascii="Times New Roman" w:hAnsi="Times New Roman" w:cs="Times New Roman"/>
          <w:sz w:val="24"/>
          <w:szCs w:val="24"/>
        </w:rPr>
        <w:t>.</w:t>
      </w:r>
      <w:r w:rsidR="0071722C" w:rsidRPr="001F6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7608E9" w14:textId="77777777" w:rsidR="00A25CC9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408AD7" w14:textId="26FB70E0" w:rsidR="00DB3F3E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F6B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61B3CCB" w14:textId="77777777" w:rsidR="00A25CC9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F7D8CA" w14:textId="77777777" w:rsidR="00DD4963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8449B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2908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9F9F90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C6F49D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4705277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1849CA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D3AAD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D4CE500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5D28A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1A58B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C9D98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AB6F8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E36E1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20D44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208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1F6B5E"/>
    <w:rsid w:val="002D1F4A"/>
    <w:rsid w:val="00304D8D"/>
    <w:rsid w:val="0033608C"/>
    <w:rsid w:val="00351E21"/>
    <w:rsid w:val="0037396A"/>
    <w:rsid w:val="003C0609"/>
    <w:rsid w:val="00413BC9"/>
    <w:rsid w:val="00433BD1"/>
    <w:rsid w:val="0048183A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80785"/>
    <w:rsid w:val="00AC4654"/>
    <w:rsid w:val="00B31ED2"/>
    <w:rsid w:val="00B47E67"/>
    <w:rsid w:val="00B81AC7"/>
    <w:rsid w:val="00BC01A0"/>
    <w:rsid w:val="00C07ECB"/>
    <w:rsid w:val="00D33A1B"/>
    <w:rsid w:val="00D54B3E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292"/>
  <w15:docId w15:val="{3C9C0595-DB56-4F2B-8025-771146D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433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2022-09-15T08:38:00Z</cp:lastPrinted>
  <dcterms:created xsi:type="dcterms:W3CDTF">2022-02-21T16:01:00Z</dcterms:created>
  <dcterms:modified xsi:type="dcterms:W3CDTF">2024-09-13T08:24:00Z</dcterms:modified>
</cp:coreProperties>
</file>