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003C6" w14:textId="37AF85E9" w:rsidR="00F93D42" w:rsidRPr="00F00AE3" w:rsidRDefault="00F93D42" w:rsidP="00F93D42">
      <w:pPr>
        <w:tabs>
          <w:tab w:val="left" w:pos="709"/>
          <w:tab w:val="left" w:pos="7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86835716"/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 NR</w:t>
      </w:r>
      <w:r w:rsidR="003D14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04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592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BURMISTR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 MIASTA  MRĄGOW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14:paraId="0AAD8279" w14:textId="0D264E1A" w:rsidR="00F93D42" w:rsidRPr="00F00AE3" w:rsidRDefault="00F93D42" w:rsidP="00F93D42">
      <w:pPr>
        <w:tabs>
          <w:tab w:val="left" w:pos="709"/>
          <w:tab w:val="left" w:pos="7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92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16 maja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592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 </w:t>
      </w:r>
    </w:p>
    <w:p w14:paraId="3D7310A2" w14:textId="77777777" w:rsidR="00F93D42" w:rsidRPr="00F00AE3" w:rsidRDefault="00F93D42" w:rsidP="00F93D4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51E4EE" w14:textId="77777777" w:rsidR="00F93D42" w:rsidRPr="00F00AE3" w:rsidRDefault="00F93D42" w:rsidP="00F93D4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zarządzenia nr 69/2022 Burmistrza Miasta Mrągowa z dnia 14 października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2022 r. w sprawie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Regulaminu Wynagradzania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C83C48" w14:textId="77777777" w:rsidR="00F93D42" w:rsidRPr="00F00AE3" w:rsidRDefault="00F93D42" w:rsidP="00F93D4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0DE71E3B" w14:textId="63B1029A" w:rsidR="00F93D42" w:rsidRPr="00100C39" w:rsidRDefault="00F93D42" w:rsidP="00F93D4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39 ust. 1 i 2 ustawy z dnia 21 listopada 2008 r. o </w:t>
      </w:r>
      <w:r w:rsidRPr="00100C3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pracownikach samorządowych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100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530</w:t>
      </w:r>
      <w:r w:rsidRPr="00100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767F6990" w14:textId="77777777" w:rsidR="00F93D42" w:rsidRPr="00DC421A" w:rsidRDefault="00F93D42" w:rsidP="00F93D4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101B8FE" w14:textId="77777777" w:rsidR="00F93D42" w:rsidRPr="00D04FC6" w:rsidRDefault="00F93D42" w:rsidP="00F93D4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04FC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zarządzam, co następuje:</w:t>
      </w:r>
    </w:p>
    <w:p w14:paraId="0A22AF89" w14:textId="77777777" w:rsidR="00F93D42" w:rsidRPr="00D04FC6" w:rsidRDefault="00F93D42" w:rsidP="00F93D4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pl-PL"/>
        </w:rPr>
      </w:pPr>
    </w:p>
    <w:p w14:paraId="6FB4C447" w14:textId="77777777" w:rsidR="00F93D42" w:rsidRPr="00F00AE3" w:rsidRDefault="00F93D42" w:rsidP="00F93D4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4DAC9C3" w14:textId="77777777" w:rsidR="00F93D42" w:rsidRPr="009D788A" w:rsidRDefault="00F93D42" w:rsidP="00F9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>W Regulaminie Wynagradzania pracowników Urzędu Miejskiego w Mrągowie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stanowiącym załącznik do Zarządzenia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69/2022 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Miasta Mrągowo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 października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DC4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Regulaminu Wynagradzania Pracowników 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>, wprowadza się następujące zmiany:</w:t>
      </w:r>
    </w:p>
    <w:p w14:paraId="587AFBF4" w14:textId="77777777" w:rsidR="00F93D42" w:rsidRDefault="00F93D42" w:rsidP="00F93D4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A31691" w14:textId="393217D4" w:rsidR="00D04FC6" w:rsidRDefault="00D04FC6" w:rsidP="00F93D42">
      <w:pPr>
        <w:pStyle w:val="Akapitzlist"/>
        <w:numPr>
          <w:ilvl w:val="0"/>
          <w:numId w:val="1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30 ust. 1 otrzymuje brzmienie:</w:t>
      </w:r>
    </w:p>
    <w:p w14:paraId="0772F559" w14:textId="6D564DC8" w:rsidR="00D04FC6" w:rsidRDefault="00D04FC6" w:rsidP="00D04FC6">
      <w:pPr>
        <w:pStyle w:val="Akapitzlist"/>
        <w:tabs>
          <w:tab w:val="left" w:pos="709"/>
          <w:tab w:val="left" w:pos="7650"/>
        </w:tabs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„Podstawą skorzystania z samochodu służbowego jest zapotrzebowanie ustne złożone pracownikowi odpowiedzialnemu za dany samochód służbowy.”</w:t>
      </w:r>
    </w:p>
    <w:p w14:paraId="0B6C96CF" w14:textId="77777777" w:rsidR="00D04FC6" w:rsidRDefault="00D04FC6" w:rsidP="00D04FC6">
      <w:pPr>
        <w:pStyle w:val="Akapitzlist"/>
        <w:tabs>
          <w:tab w:val="left" w:pos="709"/>
          <w:tab w:val="left" w:pos="7650"/>
        </w:tabs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0A95C" w14:textId="1AB81854" w:rsidR="00D04FC6" w:rsidRDefault="00D04FC6" w:rsidP="00D04FC6">
      <w:pPr>
        <w:pStyle w:val="Akapitzlist"/>
        <w:numPr>
          <w:ilvl w:val="0"/>
          <w:numId w:val="1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31 zdanie pierwsze otrzymuje brzmienie:</w:t>
      </w:r>
    </w:p>
    <w:p w14:paraId="035DFDB6" w14:textId="6E19F50B" w:rsidR="00D04FC6" w:rsidRDefault="00D04FC6" w:rsidP="00D04FC6">
      <w:pPr>
        <w:pStyle w:val="Akapitzlist"/>
        <w:tabs>
          <w:tab w:val="left" w:pos="709"/>
          <w:tab w:val="left" w:pos="7650"/>
        </w:tabs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„Pracownik odpowiedzialny za dany samochód służbowy zobowiązany jest do:…”</w:t>
      </w:r>
    </w:p>
    <w:p w14:paraId="0407E025" w14:textId="77777777" w:rsidR="00D04FC6" w:rsidRDefault="00D04FC6" w:rsidP="00D04FC6">
      <w:pPr>
        <w:pStyle w:val="Akapitzlist"/>
        <w:tabs>
          <w:tab w:val="left" w:pos="709"/>
          <w:tab w:val="left" w:pos="7650"/>
        </w:tabs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8B762" w14:textId="6A1D3351" w:rsidR="00D04FC6" w:rsidRDefault="00D04FC6" w:rsidP="00D04FC6">
      <w:pPr>
        <w:pStyle w:val="Akapitzlist"/>
        <w:numPr>
          <w:ilvl w:val="0"/>
          <w:numId w:val="1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32 zdanie pierwsze otrzymuje brzmienie:</w:t>
      </w:r>
    </w:p>
    <w:p w14:paraId="191B6A89" w14:textId="7755CBB5" w:rsidR="00D04FC6" w:rsidRDefault="00D04FC6" w:rsidP="00D04FC6">
      <w:pPr>
        <w:pStyle w:val="Akapitzlist"/>
        <w:tabs>
          <w:tab w:val="left" w:pos="709"/>
          <w:tab w:val="left" w:pos="7650"/>
        </w:tabs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„Pracownik odpowiedzialny za dany samochód lub pracownik użytkujący samochód służbowy zobowiązany jest: …”</w:t>
      </w:r>
    </w:p>
    <w:p w14:paraId="408DAF4D" w14:textId="77777777" w:rsidR="00D04FC6" w:rsidRPr="00D04FC6" w:rsidRDefault="00D04FC6" w:rsidP="00D04FC6">
      <w:pPr>
        <w:pStyle w:val="Akapitzlist"/>
        <w:tabs>
          <w:tab w:val="left" w:pos="709"/>
          <w:tab w:val="left" w:pos="7650"/>
        </w:tabs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26AB0" w14:textId="5D96FE35" w:rsidR="00F93D42" w:rsidRPr="00F93D42" w:rsidRDefault="00F93D42" w:rsidP="00F93D42">
      <w:pPr>
        <w:pStyle w:val="Akapitzlist"/>
        <w:numPr>
          <w:ilvl w:val="0"/>
          <w:numId w:val="1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  <w:r w:rsidR="00DE0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Regulaminu Wynagradzania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</w:t>
      </w:r>
      <w:r w:rsidR="00592E6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brzmienie nadane załącznikiem nr 1</w:t>
      </w:r>
      <w:r w:rsidR="0059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zarządzenia.</w:t>
      </w:r>
    </w:p>
    <w:p w14:paraId="50E3C1EC" w14:textId="77777777" w:rsidR="00F93D42" w:rsidRPr="00BB1649" w:rsidRDefault="00F93D42" w:rsidP="00F93D42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4C93486F" w14:textId="77777777" w:rsidR="00F93D42" w:rsidRPr="00BB1649" w:rsidRDefault="00F93D42" w:rsidP="00F93D4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1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494EB206" w14:textId="4253F9BE" w:rsidR="00F93D42" w:rsidRPr="00F130CA" w:rsidRDefault="00F93D42" w:rsidP="00F93D4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Zarządzenie  wchodzi w życie po upływie 14 dni od podania go do wiadomości pracowników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Urzędzie Miejskim w Mrągowie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z dniem </w:t>
      </w:r>
      <w:r w:rsidR="00592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 czerwca 2024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14:paraId="71FEF99F" w14:textId="77777777" w:rsidR="00F93D42" w:rsidRPr="00D04FC6" w:rsidRDefault="00F93D42" w:rsidP="00F93D4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5DBB3615" w14:textId="77777777" w:rsidR="00F93D42" w:rsidRPr="0052667D" w:rsidRDefault="00F93D42" w:rsidP="00F93D42"/>
    <w:p w14:paraId="72169E11" w14:textId="77777777" w:rsidR="00F93D42" w:rsidRPr="0052667D" w:rsidRDefault="00F93D42" w:rsidP="00F93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26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Niniejsza zmiana Regulaminu została uzgodniona z przedstawicielem pracowników.</w:t>
      </w:r>
    </w:p>
    <w:p w14:paraId="68BAD53B" w14:textId="77777777" w:rsidR="00F93D42" w:rsidRPr="00BB1649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293175E" w14:textId="77777777" w:rsidR="00F93D42" w:rsidRPr="00BB1649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……………………………………………….</w:t>
      </w:r>
    </w:p>
    <w:p w14:paraId="3FF4504F" w14:textId="77777777" w:rsidR="00F93D42" w:rsidRPr="00BB1649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(podpis przedstawiciela pracowników) </w:t>
      </w:r>
    </w:p>
    <w:p w14:paraId="1AB9B467" w14:textId="77777777" w:rsidR="00F93D42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14A94C1" w14:textId="77777777" w:rsidR="00F93D42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53998F1" w14:textId="77777777" w:rsidR="00F93D42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DAD0D73" w14:textId="00439F8A" w:rsidR="00F93D42" w:rsidRDefault="00F93D42" w:rsidP="00F93D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Burmistrz Miasta Mrągowa</w:t>
      </w:r>
    </w:p>
    <w:p w14:paraId="42E9BB96" w14:textId="77777777" w:rsidR="00F93D42" w:rsidRDefault="00F93D42" w:rsidP="00F93D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81DFF7" w14:textId="6A59835C" w:rsidR="00F93D42" w:rsidRPr="00D04FC6" w:rsidRDefault="00F93D42" w:rsidP="00D04FC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9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04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59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Jakub Doraczyński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79E30B" w14:textId="77777777" w:rsidR="00F93D42" w:rsidRPr="00BB1649" w:rsidRDefault="00F93D42" w:rsidP="00F93D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4E07EE71" w14:textId="77777777" w:rsidR="00F93D42" w:rsidRPr="00BB1649" w:rsidRDefault="00F93D42" w:rsidP="00F93D42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>Sporządziła:</w:t>
      </w:r>
    </w:p>
    <w:p w14:paraId="57ED3937" w14:textId="01E323CF" w:rsidR="00F93D42" w:rsidRPr="00AB380C" w:rsidRDefault="00F93D42" w:rsidP="00AB380C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 xml:space="preserve">Barbara Gabrychowicz- Olchowik </w:t>
      </w:r>
      <w:bookmarkEnd w:id="0"/>
    </w:p>
    <w:p w14:paraId="51A0BB83" w14:textId="20AC3F4E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Załącznik Nr 1</w:t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  <w:t xml:space="preserve"> </w:t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DE03CF">
        <w:rPr>
          <w:rFonts w:ascii="Times New Roman" w:eastAsia="Times New Roman" w:hAnsi="Times New Roman" w:cs="Times New Roman"/>
          <w:sz w:val="20"/>
          <w:szCs w:val="20"/>
          <w:lang w:eastAsia="pl-PL"/>
        </w:rPr>
        <w:t>do Regulaminu Wynagradzania</w:t>
      </w:r>
    </w:p>
    <w:p w14:paraId="5B3D887B" w14:textId="77777777" w:rsidR="00DE03CF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Pracowników Urzędu Miejskiego</w:t>
      </w: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</w:p>
    <w:p w14:paraId="1E46626A" w14:textId="7A9232EC" w:rsidR="00F93D42" w:rsidRDefault="00DE03CF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F93D42"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Mrągowie</w:t>
      </w:r>
      <w:r w:rsidR="00F93D42"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F93D42"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F93D42"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F93D42" w:rsidRPr="00F93D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   </w:t>
      </w:r>
    </w:p>
    <w:p w14:paraId="436B168D" w14:textId="77777777" w:rsidR="00A657AF" w:rsidRPr="00F93D42" w:rsidRDefault="00A657AF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0D3A3D79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93D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WYMAGANIA KWALIFIKACYJNE, KATEGORIE ZASZEREGOWANIA ORAZ MINIMALNE I MAKSYMALNE STAWKI WYNAGRODZENIA ZASADNICZEGO NA OKREŚLONYCH STANOWISKACH.</w:t>
      </w:r>
    </w:p>
    <w:p w14:paraId="0E5510F2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"/>
          <w:szCs w:val="2"/>
          <w:lang w:eastAsia="pl-PL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339"/>
        <w:gridCol w:w="1969"/>
        <w:gridCol w:w="2351"/>
        <w:gridCol w:w="58"/>
        <w:gridCol w:w="993"/>
      </w:tblGrid>
      <w:tr w:rsidR="00F93D42" w:rsidRPr="00F93D42" w14:paraId="2C0D2585" w14:textId="77777777" w:rsidTr="00CD6663">
        <w:trPr>
          <w:cantSplit/>
          <w:jc w:val="center"/>
        </w:trPr>
        <w:tc>
          <w:tcPr>
            <w:tcW w:w="649" w:type="dxa"/>
            <w:vMerge w:val="restart"/>
            <w:vAlign w:val="center"/>
          </w:tcPr>
          <w:p w14:paraId="7077BA0D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39" w:type="dxa"/>
            <w:vMerge w:val="restart"/>
            <w:vAlign w:val="center"/>
          </w:tcPr>
          <w:p w14:paraId="3C297005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Stanowisko</w:t>
            </w:r>
          </w:p>
          <w:p w14:paraId="1CBB4DDB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69" w:type="dxa"/>
            <w:vMerge w:val="restart"/>
          </w:tcPr>
          <w:p w14:paraId="58A67C76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Minimalny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i maksymalny poziom wynagrodzenia zasadniczego</w:t>
            </w:r>
          </w:p>
        </w:tc>
        <w:tc>
          <w:tcPr>
            <w:tcW w:w="3402" w:type="dxa"/>
            <w:gridSpan w:val="3"/>
          </w:tcPr>
          <w:p w14:paraId="060193A9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Minimalne wymagania</w:t>
            </w:r>
          </w:p>
          <w:p w14:paraId="058A773D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kwalifikacyjne</w:t>
            </w:r>
          </w:p>
        </w:tc>
      </w:tr>
      <w:tr w:rsidR="00F93D42" w:rsidRPr="00F93D42" w14:paraId="535A7116" w14:textId="77777777" w:rsidTr="00CD6663">
        <w:trPr>
          <w:cantSplit/>
          <w:trHeight w:val="709"/>
          <w:jc w:val="center"/>
        </w:trPr>
        <w:tc>
          <w:tcPr>
            <w:tcW w:w="649" w:type="dxa"/>
            <w:vMerge/>
            <w:vAlign w:val="center"/>
          </w:tcPr>
          <w:p w14:paraId="0F65284D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</w:tcPr>
          <w:p w14:paraId="36C7C24D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vMerge/>
          </w:tcPr>
          <w:p w14:paraId="2875E3E2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vAlign w:val="center"/>
          </w:tcPr>
          <w:p w14:paraId="4DB41BC2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Wykształcenie oraz umiejętności zawodowe</w:t>
            </w:r>
          </w:p>
        </w:tc>
        <w:tc>
          <w:tcPr>
            <w:tcW w:w="1051" w:type="dxa"/>
            <w:gridSpan w:val="2"/>
            <w:vAlign w:val="center"/>
          </w:tcPr>
          <w:p w14:paraId="1199C655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Staż pracy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br/>
              <w:t>w latach</w:t>
            </w:r>
          </w:p>
        </w:tc>
      </w:tr>
      <w:tr w:rsidR="00F93D42" w:rsidRPr="00F93D42" w14:paraId="522F7E11" w14:textId="77777777" w:rsidTr="00CD6663">
        <w:trPr>
          <w:cantSplit/>
          <w:trHeight w:val="370"/>
          <w:jc w:val="center"/>
        </w:trPr>
        <w:tc>
          <w:tcPr>
            <w:tcW w:w="8359" w:type="dxa"/>
            <w:gridSpan w:val="6"/>
            <w:vAlign w:val="center"/>
          </w:tcPr>
          <w:p w14:paraId="4FB13A66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8"/>
                <w:szCs w:val="8"/>
                <w:lang w:eastAsia="pl-PL"/>
              </w:rPr>
            </w:pPr>
          </w:p>
          <w:p w14:paraId="5D1A39FD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I. STANOWISKA KIEROWNICZE URZĘDNICZE</w:t>
            </w:r>
          </w:p>
        </w:tc>
      </w:tr>
      <w:tr w:rsidR="00F93D42" w:rsidRPr="00F93D42" w14:paraId="1E7A074F" w14:textId="77777777" w:rsidTr="00CD6663">
        <w:trPr>
          <w:trHeight w:val="601"/>
          <w:jc w:val="center"/>
        </w:trPr>
        <w:tc>
          <w:tcPr>
            <w:tcW w:w="649" w:type="dxa"/>
            <w:vAlign w:val="center"/>
          </w:tcPr>
          <w:p w14:paraId="0304463E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39" w:type="dxa"/>
            <w:vAlign w:val="center"/>
          </w:tcPr>
          <w:p w14:paraId="560779DC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Sekretarz Miasta</w:t>
            </w:r>
          </w:p>
        </w:tc>
        <w:tc>
          <w:tcPr>
            <w:tcW w:w="1969" w:type="dxa"/>
          </w:tcPr>
          <w:p w14:paraId="77DAD5BF" w14:textId="5B5548F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XVII-XX</w:t>
            </w:r>
          </w:p>
          <w:p w14:paraId="2146F5A7" w14:textId="350D0A01" w:rsidR="00F93D42" w:rsidRPr="00F93D42" w:rsidRDefault="00E27D5A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4600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</w:tcPr>
          <w:p w14:paraId="3A4AC57C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14:paraId="6186FA44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123BE2D7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F93D42" w:rsidRPr="00F93D42" w14:paraId="1E88FE50" w14:textId="77777777" w:rsidTr="00CD6663">
        <w:trPr>
          <w:jc w:val="center"/>
        </w:trPr>
        <w:tc>
          <w:tcPr>
            <w:tcW w:w="649" w:type="dxa"/>
            <w:vAlign w:val="center"/>
          </w:tcPr>
          <w:p w14:paraId="615B1A5F" w14:textId="11C1AA64" w:rsidR="00F93D42" w:rsidRPr="00F93D42" w:rsidRDefault="00395240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F93D42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7F0F8952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Kierownik Urzędu Stanu Cywilnego</w:t>
            </w:r>
          </w:p>
        </w:tc>
        <w:tc>
          <w:tcPr>
            <w:tcW w:w="1969" w:type="dxa"/>
          </w:tcPr>
          <w:p w14:paraId="121414B0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XVI-XVIII</w:t>
            </w:r>
          </w:p>
          <w:p w14:paraId="276A6E31" w14:textId="24B04DBB" w:rsidR="00F93D42" w:rsidRPr="00F93D42" w:rsidRDefault="0082772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44</w:t>
            </w:r>
            <w:r w:rsidR="00F93D42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8000</w:t>
            </w:r>
          </w:p>
        </w:tc>
        <w:tc>
          <w:tcPr>
            <w:tcW w:w="3402" w:type="dxa"/>
            <w:gridSpan w:val="3"/>
          </w:tcPr>
          <w:p w14:paraId="391227DE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  <w:p w14:paraId="08902FDE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93D42" w:rsidRPr="00F93D42" w14:paraId="74322E01" w14:textId="77777777" w:rsidTr="00CD6663">
        <w:trPr>
          <w:jc w:val="center"/>
        </w:trPr>
        <w:tc>
          <w:tcPr>
            <w:tcW w:w="649" w:type="dxa"/>
            <w:vAlign w:val="center"/>
          </w:tcPr>
          <w:p w14:paraId="0891126A" w14:textId="5290D453" w:rsidR="00F93D42" w:rsidRPr="00F93D42" w:rsidRDefault="00395240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F93D42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407C2DB2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Zastępca Kierownika Urzędu Stanu Cywilnego</w:t>
            </w:r>
          </w:p>
        </w:tc>
        <w:tc>
          <w:tcPr>
            <w:tcW w:w="1969" w:type="dxa"/>
          </w:tcPr>
          <w:p w14:paraId="76F1E08D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pl-PL"/>
              </w:rPr>
            </w:pPr>
          </w:p>
          <w:p w14:paraId="384067BA" w14:textId="4678994C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</w:t>
            </w:r>
            <w:r w:rsidR="00395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IV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-XVI</w:t>
            </w:r>
          </w:p>
          <w:p w14:paraId="19D810A2" w14:textId="45FA7745" w:rsidR="00F93D42" w:rsidRPr="00F93D42" w:rsidRDefault="00395240" w:rsidP="0039524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4200</w:t>
            </w:r>
            <w:r w:rsidR="00F93D42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AE16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  <w:r w:rsidR="00F93D42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402" w:type="dxa"/>
            <w:gridSpan w:val="3"/>
          </w:tcPr>
          <w:p w14:paraId="1102C3F6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224752E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  <w:p w14:paraId="3BB0441F" w14:textId="77777777" w:rsidR="00F93D42" w:rsidRPr="00F93D42" w:rsidRDefault="00F93D42" w:rsidP="00F93D4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827722" w:rsidRPr="00F93D42" w14:paraId="0D93FD42" w14:textId="77777777" w:rsidTr="00C965BB">
        <w:trPr>
          <w:jc w:val="center"/>
        </w:trPr>
        <w:tc>
          <w:tcPr>
            <w:tcW w:w="649" w:type="dxa"/>
            <w:vAlign w:val="center"/>
          </w:tcPr>
          <w:p w14:paraId="694DF874" w14:textId="7AFF8BF6" w:rsidR="00827722" w:rsidRPr="00F93D42" w:rsidRDefault="00AE1673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827722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6F417445" w14:textId="77777777" w:rsidR="00827722" w:rsidRPr="00F93D42" w:rsidRDefault="00827722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Rzecznik Prasowy </w:t>
            </w:r>
          </w:p>
        </w:tc>
        <w:tc>
          <w:tcPr>
            <w:tcW w:w="1969" w:type="dxa"/>
          </w:tcPr>
          <w:p w14:paraId="3D167E1E" w14:textId="77777777" w:rsidR="00827722" w:rsidRPr="00F93D42" w:rsidRDefault="00827722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XV-XVII</w:t>
            </w:r>
          </w:p>
          <w:p w14:paraId="22F112E7" w14:textId="77777777" w:rsidR="00827722" w:rsidRPr="00F93D42" w:rsidRDefault="00827722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4300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351" w:type="dxa"/>
          </w:tcPr>
          <w:p w14:paraId="156EDEC5" w14:textId="77777777" w:rsidR="00827722" w:rsidRPr="00F93D42" w:rsidRDefault="00827722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5964DD8B" w14:textId="77777777" w:rsidR="00827722" w:rsidRPr="00F93D42" w:rsidRDefault="00827722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AE1673" w:rsidRPr="00F93D42" w14:paraId="3E0E9C10" w14:textId="77777777" w:rsidTr="009B1304">
        <w:trPr>
          <w:jc w:val="center"/>
        </w:trPr>
        <w:tc>
          <w:tcPr>
            <w:tcW w:w="649" w:type="dxa"/>
            <w:vAlign w:val="center"/>
          </w:tcPr>
          <w:p w14:paraId="441BC6E9" w14:textId="4BFD8D00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78AABDDF" w14:textId="24DDBC3C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Audytor wewnętrzny</w:t>
            </w:r>
          </w:p>
        </w:tc>
        <w:tc>
          <w:tcPr>
            <w:tcW w:w="1969" w:type="dxa"/>
          </w:tcPr>
          <w:p w14:paraId="1787510C" w14:textId="02C93ADA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XV-XVII</w:t>
            </w:r>
          </w:p>
          <w:p w14:paraId="29F31BC4" w14:textId="1B6D2A2E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4300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657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</w:tcPr>
          <w:p w14:paraId="64325048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6E7CF695" w14:textId="793EC48D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</w:tc>
        <w:tc>
          <w:tcPr>
            <w:tcW w:w="1051" w:type="dxa"/>
            <w:gridSpan w:val="2"/>
            <w:vAlign w:val="center"/>
          </w:tcPr>
          <w:p w14:paraId="4B0C9DCD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AE1673" w:rsidRPr="00F93D42" w14:paraId="1D8F68B6" w14:textId="77777777" w:rsidTr="00CD6663">
        <w:trPr>
          <w:jc w:val="center"/>
        </w:trPr>
        <w:tc>
          <w:tcPr>
            <w:tcW w:w="649" w:type="dxa"/>
            <w:vAlign w:val="center"/>
          </w:tcPr>
          <w:p w14:paraId="5185DC71" w14:textId="698F44E2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1766B199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Pełnomocnik ds. ochrony informacji niejawnych</w:t>
            </w:r>
          </w:p>
        </w:tc>
        <w:tc>
          <w:tcPr>
            <w:tcW w:w="1969" w:type="dxa"/>
          </w:tcPr>
          <w:p w14:paraId="59B7E630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F06B4B2" w14:textId="4B89DBFC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</w:t>
            </w:r>
            <w:r w:rsidR="00A6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-XVII</w:t>
            </w:r>
          </w:p>
          <w:p w14:paraId="3F4F1B22" w14:textId="507FF4DA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4200</w:t>
            </w:r>
            <w:r w:rsidR="00AE1673" w:rsidRPr="00F93D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3402" w:type="dxa"/>
            <w:gridSpan w:val="3"/>
          </w:tcPr>
          <w:p w14:paraId="58D0B49A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59AD5C33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6AB6EBB6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  <w:p w14:paraId="067DA77F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0B02F0" w:rsidRPr="00F93D42" w14:paraId="3094F522" w14:textId="77777777" w:rsidTr="000B02F0">
        <w:trPr>
          <w:jc w:val="center"/>
        </w:trPr>
        <w:tc>
          <w:tcPr>
            <w:tcW w:w="649" w:type="dxa"/>
            <w:vAlign w:val="center"/>
          </w:tcPr>
          <w:p w14:paraId="21B0E317" w14:textId="4F4E447C" w:rsidR="000B02F0" w:rsidRPr="00F93D42" w:rsidRDefault="000B02F0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1A049C16" w14:textId="3C11A894" w:rsidR="000B02F0" w:rsidRPr="00F93D42" w:rsidRDefault="000B02F0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Kierownik Referatu </w:t>
            </w:r>
          </w:p>
        </w:tc>
        <w:tc>
          <w:tcPr>
            <w:tcW w:w="1969" w:type="dxa"/>
          </w:tcPr>
          <w:p w14:paraId="3DE4AA58" w14:textId="24EE4547" w:rsidR="000B02F0" w:rsidRPr="00F93D42" w:rsidRDefault="000B02F0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III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-XVIII</w:t>
            </w:r>
          </w:p>
          <w:p w14:paraId="0867CE36" w14:textId="5C357904" w:rsidR="000B02F0" w:rsidRPr="00F93D42" w:rsidRDefault="000B02F0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4100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8000</w:t>
            </w:r>
          </w:p>
        </w:tc>
        <w:tc>
          <w:tcPr>
            <w:tcW w:w="2409" w:type="dxa"/>
            <w:gridSpan w:val="2"/>
          </w:tcPr>
          <w:p w14:paraId="0F786EB3" w14:textId="4E98A2CC" w:rsidR="000B02F0" w:rsidRPr="00F93D42" w:rsidRDefault="000B02F0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93" w:type="dxa"/>
          </w:tcPr>
          <w:p w14:paraId="7409A1E6" w14:textId="1915CA97" w:rsidR="000B02F0" w:rsidRPr="00F93D42" w:rsidRDefault="000B02F0" w:rsidP="000B02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AE1673" w:rsidRPr="00F93D42" w14:paraId="0CB12468" w14:textId="77777777" w:rsidTr="00CD6663">
        <w:trPr>
          <w:trHeight w:val="467"/>
          <w:jc w:val="center"/>
        </w:trPr>
        <w:tc>
          <w:tcPr>
            <w:tcW w:w="8359" w:type="dxa"/>
            <w:gridSpan w:val="6"/>
            <w:vAlign w:val="center"/>
          </w:tcPr>
          <w:p w14:paraId="5D8CE780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pl-PL"/>
              </w:rPr>
            </w:pPr>
          </w:p>
          <w:p w14:paraId="019A04A7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II. STANOWISKA URZĘDNICZE</w:t>
            </w:r>
          </w:p>
        </w:tc>
      </w:tr>
      <w:tr w:rsidR="00AE1673" w:rsidRPr="00F93D42" w14:paraId="0F6FB5CD" w14:textId="77777777" w:rsidTr="00CD6663">
        <w:trPr>
          <w:jc w:val="center"/>
        </w:trPr>
        <w:tc>
          <w:tcPr>
            <w:tcW w:w="649" w:type="dxa"/>
            <w:vAlign w:val="center"/>
          </w:tcPr>
          <w:p w14:paraId="02CE63EE" w14:textId="5E895020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42DC5EA4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Główny specjalista</w:t>
            </w:r>
          </w:p>
        </w:tc>
        <w:tc>
          <w:tcPr>
            <w:tcW w:w="1969" w:type="dxa"/>
          </w:tcPr>
          <w:p w14:paraId="1B278C1E" w14:textId="70A7A2E0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</w:t>
            </w:r>
            <w:r w:rsidR="00A6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I-XVII</w:t>
            </w:r>
          </w:p>
          <w:p w14:paraId="5737151E" w14:textId="750BC9B4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41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 –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351" w:type="dxa"/>
            <w:vAlign w:val="center"/>
          </w:tcPr>
          <w:p w14:paraId="7731FEE8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540CF068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AE1673" w:rsidRPr="00F93D42" w14:paraId="2100076E" w14:textId="77777777" w:rsidTr="00CD6663">
        <w:trPr>
          <w:jc w:val="center"/>
        </w:trPr>
        <w:tc>
          <w:tcPr>
            <w:tcW w:w="649" w:type="dxa"/>
            <w:vAlign w:val="center"/>
          </w:tcPr>
          <w:p w14:paraId="4B9E4227" w14:textId="31804D35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115CB35A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Starszy inspektor</w:t>
            </w:r>
          </w:p>
        </w:tc>
        <w:tc>
          <w:tcPr>
            <w:tcW w:w="1969" w:type="dxa"/>
          </w:tcPr>
          <w:p w14:paraId="2C594DBA" w14:textId="669891AD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</w:t>
            </w:r>
            <w:r w:rsidR="00A65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 XVI</w:t>
            </w:r>
          </w:p>
          <w:p w14:paraId="79079DBA" w14:textId="1B552325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41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</w:p>
        </w:tc>
        <w:tc>
          <w:tcPr>
            <w:tcW w:w="2351" w:type="dxa"/>
            <w:vAlign w:val="center"/>
          </w:tcPr>
          <w:p w14:paraId="343ADB83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5103FCA4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A657AF" w:rsidRPr="00F93D42" w14:paraId="1B62D474" w14:textId="77777777" w:rsidTr="00C965BB">
        <w:trPr>
          <w:jc w:val="center"/>
        </w:trPr>
        <w:tc>
          <w:tcPr>
            <w:tcW w:w="649" w:type="dxa"/>
            <w:vAlign w:val="center"/>
          </w:tcPr>
          <w:p w14:paraId="014FD379" w14:textId="48ADA4DA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6E708CEA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Informatyk urzędu </w:t>
            </w:r>
          </w:p>
        </w:tc>
        <w:tc>
          <w:tcPr>
            <w:tcW w:w="1969" w:type="dxa"/>
          </w:tcPr>
          <w:p w14:paraId="6EDAE38B" w14:textId="1499FFB3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XVI</w:t>
            </w:r>
          </w:p>
          <w:p w14:paraId="5E583E82" w14:textId="68E41C2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A62FA88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42323688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AE1673" w:rsidRPr="00F93D42" w14:paraId="54F0AE88" w14:textId="77777777" w:rsidTr="00CD6663">
        <w:trPr>
          <w:trHeight w:val="700"/>
          <w:jc w:val="center"/>
        </w:trPr>
        <w:tc>
          <w:tcPr>
            <w:tcW w:w="649" w:type="dxa"/>
            <w:vAlign w:val="center"/>
          </w:tcPr>
          <w:p w14:paraId="607ED056" w14:textId="71712F6E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7C0B62F5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Starszy specjalista </w:t>
            </w:r>
          </w:p>
        </w:tc>
        <w:tc>
          <w:tcPr>
            <w:tcW w:w="1969" w:type="dxa"/>
          </w:tcPr>
          <w:p w14:paraId="5BE04A89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 –XV</w:t>
            </w:r>
          </w:p>
          <w:p w14:paraId="46985B96" w14:textId="7D36A255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3900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9CAE5C8" w14:textId="77777777" w:rsidR="00A657AF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5DFE5FF5" w14:textId="77DE21B0" w:rsidR="00AE1673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2736F9D3" w14:textId="77777777" w:rsidR="00A657AF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02B42B60" w14:textId="031ACDCD" w:rsidR="00AE1673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A657AF" w:rsidRPr="00F93D42" w14:paraId="362B8C94" w14:textId="77777777" w:rsidTr="00C965BB">
        <w:trPr>
          <w:jc w:val="center"/>
        </w:trPr>
        <w:tc>
          <w:tcPr>
            <w:tcW w:w="649" w:type="dxa"/>
            <w:vAlign w:val="center"/>
          </w:tcPr>
          <w:p w14:paraId="02C361D3" w14:textId="22FFE04C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1C8C8B4F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Starszy informatyk</w:t>
            </w:r>
          </w:p>
        </w:tc>
        <w:tc>
          <w:tcPr>
            <w:tcW w:w="1969" w:type="dxa"/>
          </w:tcPr>
          <w:p w14:paraId="56C91D42" w14:textId="33FEA0AC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XI-XV</w:t>
            </w:r>
          </w:p>
          <w:p w14:paraId="7C74495C" w14:textId="27202FFA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3900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31F86981" w14:textId="77777777" w:rsidR="00A657AF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142F4D34" w14:textId="21F43D60" w:rsidR="00A657AF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0951C7D2" w14:textId="77777777" w:rsidR="00A657AF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75B18440" w14:textId="216B6B14" w:rsidR="00A657AF" w:rsidRPr="00F93D42" w:rsidRDefault="00A657AF" w:rsidP="00A657A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A657AF" w:rsidRPr="00F93D42" w14:paraId="42C015BC" w14:textId="77777777" w:rsidTr="00C965BB">
        <w:trPr>
          <w:trHeight w:val="700"/>
          <w:jc w:val="center"/>
        </w:trPr>
        <w:tc>
          <w:tcPr>
            <w:tcW w:w="649" w:type="dxa"/>
            <w:vAlign w:val="center"/>
          </w:tcPr>
          <w:p w14:paraId="614912DD" w14:textId="0ACEC9AA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4B659EAC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Inspektor</w:t>
            </w:r>
          </w:p>
        </w:tc>
        <w:tc>
          <w:tcPr>
            <w:tcW w:w="1969" w:type="dxa"/>
          </w:tcPr>
          <w:p w14:paraId="14850607" w14:textId="2D1FEA02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XI-X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IV</w:t>
            </w:r>
          </w:p>
          <w:p w14:paraId="4E44F057" w14:textId="1CAED76C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390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 </w:t>
            </w:r>
            <w:r w:rsidR="00853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="00853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45C5237B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36EEF269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07D67FFD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4AF8B838" w14:textId="77777777" w:rsidR="00A657AF" w:rsidRPr="00F93D42" w:rsidRDefault="00A657A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AE1673" w:rsidRPr="00F93D42" w14:paraId="36F5A228" w14:textId="77777777" w:rsidTr="00CD6663">
        <w:trPr>
          <w:jc w:val="center"/>
        </w:trPr>
        <w:tc>
          <w:tcPr>
            <w:tcW w:w="649" w:type="dxa"/>
            <w:vAlign w:val="center"/>
          </w:tcPr>
          <w:p w14:paraId="30647B24" w14:textId="69E4AD84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7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19D4D57E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Specjalista </w:t>
            </w:r>
          </w:p>
        </w:tc>
        <w:tc>
          <w:tcPr>
            <w:tcW w:w="1969" w:type="dxa"/>
          </w:tcPr>
          <w:p w14:paraId="150F0C35" w14:textId="52C20ED9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X-XI</w:t>
            </w:r>
            <w:r w:rsidR="00F10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</w:p>
          <w:p w14:paraId="7D540107" w14:textId="669DF141" w:rsidR="00AE1673" w:rsidRPr="00F93D42" w:rsidRDefault="00A657A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3800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106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1AB85717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2CF1D669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54BB57CE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  <w:p w14:paraId="322455A0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F106EF" w:rsidRPr="00F93D42" w14:paraId="7D06E63E" w14:textId="77777777" w:rsidTr="00C965BB">
        <w:trPr>
          <w:jc w:val="center"/>
        </w:trPr>
        <w:tc>
          <w:tcPr>
            <w:tcW w:w="649" w:type="dxa"/>
            <w:vAlign w:val="center"/>
          </w:tcPr>
          <w:p w14:paraId="153EF078" w14:textId="7E414B81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2A9BF793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Informatyk </w:t>
            </w:r>
          </w:p>
        </w:tc>
        <w:tc>
          <w:tcPr>
            <w:tcW w:w="1969" w:type="dxa"/>
          </w:tcPr>
          <w:p w14:paraId="3C757CEC" w14:textId="6D781CC3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 – 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</w:t>
            </w:r>
          </w:p>
          <w:p w14:paraId="02463E42" w14:textId="4CD997B4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38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5BCF1941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3308C40F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72563E13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  <w:p w14:paraId="71985BCE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AE1673" w:rsidRPr="00F93D42" w14:paraId="3DE5DDF4" w14:textId="77777777" w:rsidTr="00CD6663">
        <w:trPr>
          <w:jc w:val="center"/>
        </w:trPr>
        <w:tc>
          <w:tcPr>
            <w:tcW w:w="649" w:type="dxa"/>
            <w:vAlign w:val="center"/>
          </w:tcPr>
          <w:p w14:paraId="085AB9DE" w14:textId="0F34294D" w:rsidR="00AE1673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1B992B41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Podinspektor</w:t>
            </w:r>
          </w:p>
        </w:tc>
        <w:tc>
          <w:tcPr>
            <w:tcW w:w="1969" w:type="dxa"/>
          </w:tcPr>
          <w:p w14:paraId="5E1D1987" w14:textId="41FD66EF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X-XI</w:t>
            </w:r>
          </w:p>
          <w:p w14:paraId="1D6943BC" w14:textId="6584143F" w:rsidR="00AE1673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38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 –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6A584827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57D4FD99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2111B2F9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  <w:p w14:paraId="3F0BAC82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F106EF" w:rsidRPr="00F93D42" w14:paraId="6EF99CA1" w14:textId="77777777" w:rsidTr="00CD6663">
        <w:trPr>
          <w:jc w:val="center"/>
        </w:trPr>
        <w:tc>
          <w:tcPr>
            <w:tcW w:w="649" w:type="dxa"/>
            <w:vAlign w:val="center"/>
          </w:tcPr>
          <w:p w14:paraId="01FB3E52" w14:textId="5BA2AD80" w:rsidR="00F106EF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339" w:type="dxa"/>
            <w:vAlign w:val="center"/>
          </w:tcPr>
          <w:p w14:paraId="53BC82DC" w14:textId="0AE6DF9F" w:rsidR="00F106EF" w:rsidRDefault="00F106EF" w:rsidP="00F106E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Kasjer</w:t>
            </w:r>
          </w:p>
          <w:p w14:paraId="1E927E2C" w14:textId="35C95D74" w:rsidR="00F106EF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4FDA8EA9" w14:textId="77777777" w:rsidR="00F106EF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VIII-IX</w:t>
            </w:r>
          </w:p>
          <w:p w14:paraId="74FF222B" w14:textId="4215188D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36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50 – 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ACEC7B3" w14:textId="12FE887E" w:rsidR="00F106EF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69D0166F" w14:textId="49C6F382" w:rsidR="00F106EF" w:rsidRPr="00A96447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96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</w:tr>
      <w:tr w:rsidR="00AE1673" w:rsidRPr="00F93D42" w14:paraId="57933724" w14:textId="77777777" w:rsidTr="00CD6663">
        <w:trPr>
          <w:trHeight w:val="646"/>
          <w:jc w:val="center"/>
        </w:trPr>
        <w:tc>
          <w:tcPr>
            <w:tcW w:w="649" w:type="dxa"/>
            <w:vAlign w:val="center"/>
          </w:tcPr>
          <w:p w14:paraId="3680B49B" w14:textId="5867D94F" w:rsidR="00AE1673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029D656B" w14:textId="6F9565A2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Referent</w:t>
            </w:r>
          </w:p>
        </w:tc>
        <w:tc>
          <w:tcPr>
            <w:tcW w:w="1969" w:type="dxa"/>
          </w:tcPr>
          <w:p w14:paraId="6B487BCE" w14:textId="177779C1" w:rsidR="00AE1673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IX</w:t>
            </w:r>
          </w:p>
          <w:p w14:paraId="56C2880C" w14:textId="5F86B7C2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36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50 – 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FEA08A6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505AD5C5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pl-PL"/>
              </w:rPr>
            </w:pPr>
          </w:p>
          <w:p w14:paraId="47C7BE02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pl-PL"/>
              </w:rPr>
            </w:pPr>
          </w:p>
          <w:p w14:paraId="54D12B97" w14:textId="5F07DE56" w:rsidR="00AE1673" w:rsidRPr="00A96447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96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  <w:p w14:paraId="77822A07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AE1673" w:rsidRPr="00F93D42" w14:paraId="585CA41F" w14:textId="77777777" w:rsidTr="00CD6663">
        <w:trPr>
          <w:trHeight w:val="479"/>
          <w:jc w:val="center"/>
        </w:trPr>
        <w:tc>
          <w:tcPr>
            <w:tcW w:w="8359" w:type="dxa"/>
            <w:gridSpan w:val="6"/>
            <w:vAlign w:val="center"/>
          </w:tcPr>
          <w:p w14:paraId="19891F05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6"/>
                <w:szCs w:val="6"/>
                <w:lang w:eastAsia="pl-PL"/>
              </w:rPr>
            </w:pPr>
          </w:p>
          <w:p w14:paraId="3C77BB63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III. STANOWISKA POMOCNICZE I OBSŁUGI</w:t>
            </w:r>
          </w:p>
        </w:tc>
      </w:tr>
      <w:tr w:rsidR="00AE1673" w:rsidRPr="00F93D42" w14:paraId="58E5F8A0" w14:textId="77777777" w:rsidTr="00CD6663">
        <w:trPr>
          <w:jc w:val="center"/>
        </w:trPr>
        <w:tc>
          <w:tcPr>
            <w:tcW w:w="649" w:type="dxa"/>
            <w:vAlign w:val="center"/>
          </w:tcPr>
          <w:p w14:paraId="6F61311F" w14:textId="41F5536C" w:rsidR="00AE1673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7EA675C2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Konserwator</w:t>
            </w:r>
          </w:p>
        </w:tc>
        <w:tc>
          <w:tcPr>
            <w:tcW w:w="1969" w:type="dxa"/>
          </w:tcPr>
          <w:p w14:paraId="53008B49" w14:textId="44B98764" w:rsidR="00AE1673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</w:t>
            </w:r>
          </w:p>
          <w:p w14:paraId="56EC5A71" w14:textId="64EE0079" w:rsidR="00AE1673" w:rsidRPr="00F93D42" w:rsidRDefault="00F106EF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500 -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4500</w:t>
            </w:r>
          </w:p>
        </w:tc>
        <w:tc>
          <w:tcPr>
            <w:tcW w:w="2351" w:type="dxa"/>
            <w:vAlign w:val="center"/>
          </w:tcPr>
          <w:p w14:paraId="4456829C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Zasadnicze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1051" w:type="dxa"/>
            <w:gridSpan w:val="2"/>
            <w:vAlign w:val="center"/>
          </w:tcPr>
          <w:p w14:paraId="45DD612E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F106EF" w:rsidRPr="00F93D42" w14:paraId="0A135046" w14:textId="77777777" w:rsidTr="00C965BB">
        <w:trPr>
          <w:jc w:val="center"/>
        </w:trPr>
        <w:tc>
          <w:tcPr>
            <w:tcW w:w="649" w:type="dxa"/>
            <w:vAlign w:val="center"/>
          </w:tcPr>
          <w:p w14:paraId="31F606FD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Align w:val="center"/>
          </w:tcPr>
          <w:p w14:paraId="4676DAF9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Pomoc administracyjna </w:t>
            </w:r>
          </w:p>
        </w:tc>
        <w:tc>
          <w:tcPr>
            <w:tcW w:w="1969" w:type="dxa"/>
          </w:tcPr>
          <w:p w14:paraId="58BB4BBC" w14:textId="3A4887D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IV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</w:t>
            </w:r>
          </w:p>
          <w:p w14:paraId="24555DDD" w14:textId="33A1D6DA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3450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Pr="00F106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9FEB6B5" w14:textId="7A0721E4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Zasadnicze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1051" w:type="dxa"/>
            <w:gridSpan w:val="2"/>
            <w:vAlign w:val="center"/>
          </w:tcPr>
          <w:p w14:paraId="3BB42C46" w14:textId="77777777" w:rsidR="00F106EF" w:rsidRPr="00F93D42" w:rsidRDefault="00F106EF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A96447" w:rsidRPr="00F93D42" w14:paraId="1EC1EAB7" w14:textId="77777777" w:rsidTr="00C965BB">
        <w:trPr>
          <w:jc w:val="center"/>
        </w:trPr>
        <w:tc>
          <w:tcPr>
            <w:tcW w:w="649" w:type="dxa"/>
            <w:vAlign w:val="center"/>
          </w:tcPr>
          <w:p w14:paraId="18D7D409" w14:textId="574CB88A" w:rsidR="00A96447" w:rsidRPr="00F93D42" w:rsidRDefault="00A96447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2AEE20DB" w14:textId="77777777" w:rsidR="00A96447" w:rsidRPr="00F93D42" w:rsidRDefault="00A96447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Goniec</w:t>
            </w:r>
          </w:p>
        </w:tc>
        <w:tc>
          <w:tcPr>
            <w:tcW w:w="1969" w:type="dxa"/>
          </w:tcPr>
          <w:p w14:paraId="0C6F4542" w14:textId="74BD8352" w:rsidR="00A96447" w:rsidRPr="00F93D42" w:rsidRDefault="00A96447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II-V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</w:p>
          <w:p w14:paraId="23C0A455" w14:textId="2ED075BB" w:rsidR="00A96447" w:rsidRPr="00F93D42" w:rsidRDefault="00A96447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335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2351" w:type="dxa"/>
            <w:vAlign w:val="center"/>
          </w:tcPr>
          <w:p w14:paraId="306D22ED" w14:textId="77777777" w:rsidR="00A96447" w:rsidRPr="00F93D42" w:rsidRDefault="00A96447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Podstawowe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051" w:type="dxa"/>
            <w:gridSpan w:val="2"/>
            <w:vAlign w:val="center"/>
          </w:tcPr>
          <w:p w14:paraId="65E1B3F7" w14:textId="77777777" w:rsidR="00A96447" w:rsidRPr="00F93D42" w:rsidRDefault="00A96447" w:rsidP="00C965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AE1673" w:rsidRPr="00F93D42" w14:paraId="098AFAFA" w14:textId="77777777" w:rsidTr="00CD6663">
        <w:trPr>
          <w:jc w:val="center"/>
        </w:trPr>
        <w:tc>
          <w:tcPr>
            <w:tcW w:w="649" w:type="dxa"/>
            <w:vAlign w:val="center"/>
          </w:tcPr>
          <w:p w14:paraId="098006F1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39" w:type="dxa"/>
            <w:vAlign w:val="center"/>
          </w:tcPr>
          <w:p w14:paraId="0F9705D9" w14:textId="0E4149D9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Robotnik </w:t>
            </w:r>
          </w:p>
        </w:tc>
        <w:tc>
          <w:tcPr>
            <w:tcW w:w="1969" w:type="dxa"/>
          </w:tcPr>
          <w:p w14:paraId="2FC81573" w14:textId="31256B4E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-VI</w:t>
            </w:r>
          </w:p>
          <w:p w14:paraId="29EB986C" w14:textId="190E5C8D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335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2351" w:type="dxa"/>
            <w:vAlign w:val="center"/>
          </w:tcPr>
          <w:p w14:paraId="4E433130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Podstawowe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051" w:type="dxa"/>
            <w:gridSpan w:val="2"/>
            <w:vAlign w:val="center"/>
          </w:tcPr>
          <w:p w14:paraId="02C2E2FF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AE1673" w:rsidRPr="00F93D42" w14:paraId="3830D1F3" w14:textId="77777777" w:rsidTr="00CD6663">
        <w:trPr>
          <w:jc w:val="center"/>
        </w:trPr>
        <w:tc>
          <w:tcPr>
            <w:tcW w:w="649" w:type="dxa"/>
            <w:vAlign w:val="center"/>
          </w:tcPr>
          <w:p w14:paraId="33CAEDFD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39" w:type="dxa"/>
            <w:vAlign w:val="center"/>
          </w:tcPr>
          <w:p w14:paraId="0B18D0FB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Sprzątaczka</w:t>
            </w:r>
          </w:p>
        </w:tc>
        <w:tc>
          <w:tcPr>
            <w:tcW w:w="1969" w:type="dxa"/>
          </w:tcPr>
          <w:p w14:paraId="5215DBC0" w14:textId="184154AF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II-VI</w:t>
            </w:r>
          </w:p>
          <w:p w14:paraId="2B9C3D8A" w14:textId="338F3718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335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2351" w:type="dxa"/>
            <w:vAlign w:val="center"/>
          </w:tcPr>
          <w:p w14:paraId="23F19EC4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Podstawowe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051" w:type="dxa"/>
            <w:gridSpan w:val="2"/>
            <w:vAlign w:val="center"/>
          </w:tcPr>
          <w:p w14:paraId="0764918F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AE1673" w:rsidRPr="00F93D42" w14:paraId="559252AA" w14:textId="77777777" w:rsidTr="00CD6663">
        <w:trPr>
          <w:jc w:val="center"/>
        </w:trPr>
        <w:tc>
          <w:tcPr>
            <w:tcW w:w="649" w:type="dxa"/>
            <w:vAlign w:val="center"/>
          </w:tcPr>
          <w:p w14:paraId="43F31731" w14:textId="10F2C887" w:rsidR="00AE1673" w:rsidRPr="00F93D42" w:rsidRDefault="00592E68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2339" w:type="dxa"/>
            <w:vAlign w:val="center"/>
          </w:tcPr>
          <w:p w14:paraId="5FCD8A51" w14:textId="5113CD06" w:rsidR="00AE1673" w:rsidRPr="00D54CB7" w:rsidRDefault="00D54CB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54C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</w:t>
            </w:r>
            <w:r w:rsidR="007F2292" w:rsidRPr="00D54C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ierowca samochodu osobowego</w:t>
            </w:r>
          </w:p>
        </w:tc>
        <w:tc>
          <w:tcPr>
            <w:tcW w:w="1969" w:type="dxa"/>
          </w:tcPr>
          <w:p w14:paraId="48F531FD" w14:textId="77777777" w:rsidR="00AE1673" w:rsidRDefault="007F2292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II-VI</w:t>
            </w:r>
          </w:p>
          <w:p w14:paraId="16E23B08" w14:textId="018B85E4" w:rsidR="007F2292" w:rsidRPr="00F93D42" w:rsidRDefault="007F2292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335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 –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2351" w:type="dxa"/>
            <w:vAlign w:val="center"/>
          </w:tcPr>
          <w:p w14:paraId="7FFF64AA" w14:textId="1E4E12C4" w:rsidR="00AE1673" w:rsidRPr="00D54CB7" w:rsidRDefault="007F2292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54CB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według odrębnych przepisów</w:t>
            </w:r>
          </w:p>
        </w:tc>
        <w:tc>
          <w:tcPr>
            <w:tcW w:w="1051" w:type="dxa"/>
            <w:gridSpan w:val="2"/>
            <w:vAlign w:val="center"/>
          </w:tcPr>
          <w:p w14:paraId="03C5C7E5" w14:textId="4B579E60" w:rsidR="00AE1673" w:rsidRPr="00F93D42" w:rsidRDefault="007F2292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AE1673" w:rsidRPr="00F93D42" w14:paraId="0223EA0E" w14:textId="77777777" w:rsidTr="00CD6663">
        <w:trPr>
          <w:jc w:val="center"/>
        </w:trPr>
        <w:tc>
          <w:tcPr>
            <w:tcW w:w="8359" w:type="dxa"/>
            <w:gridSpan w:val="6"/>
            <w:vAlign w:val="center"/>
          </w:tcPr>
          <w:p w14:paraId="697A1F9E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pl-PL"/>
              </w:rPr>
            </w:pPr>
          </w:p>
          <w:p w14:paraId="0D1BE4C4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IV.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93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STANOWISKA, NA KTÓRYCH NAWIĄZANIE STOSUNKU PRACY NASTĘPUJE W RAMACH ROBÓT PUBLICZNYCH LUB PRAC INTERWENCYJNYCH </w:t>
            </w:r>
          </w:p>
        </w:tc>
      </w:tr>
      <w:tr w:rsidR="00A96447" w:rsidRPr="00F93D42" w14:paraId="74BB373D" w14:textId="77777777" w:rsidTr="00CD6663">
        <w:trPr>
          <w:jc w:val="center"/>
        </w:trPr>
        <w:tc>
          <w:tcPr>
            <w:tcW w:w="649" w:type="dxa"/>
            <w:vMerge w:val="restart"/>
            <w:vAlign w:val="center"/>
          </w:tcPr>
          <w:p w14:paraId="36D6CD10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39" w:type="dxa"/>
            <w:vMerge w:val="restart"/>
            <w:vAlign w:val="center"/>
          </w:tcPr>
          <w:p w14:paraId="6985BE92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Pracownik II stopnia wykonujący zadania w ramach robót publicznych lub prac interwencyjnych</w:t>
            </w:r>
          </w:p>
        </w:tc>
        <w:tc>
          <w:tcPr>
            <w:tcW w:w="1969" w:type="dxa"/>
          </w:tcPr>
          <w:p w14:paraId="4AECDD20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XII-XIII</w:t>
            </w:r>
          </w:p>
          <w:p w14:paraId="7BEBF8A7" w14:textId="06ED92A9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40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00 – 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26AF0B51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2451E497" w14:textId="3475D174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A96447" w:rsidRPr="00F93D42" w14:paraId="17D825BA" w14:textId="77777777" w:rsidTr="00CD6663">
        <w:trPr>
          <w:jc w:val="center"/>
        </w:trPr>
        <w:tc>
          <w:tcPr>
            <w:tcW w:w="649" w:type="dxa"/>
            <w:vMerge/>
            <w:vAlign w:val="center"/>
          </w:tcPr>
          <w:p w14:paraId="4D431CD0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22B548EE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1FBBA57C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XI-XII</w:t>
            </w:r>
          </w:p>
          <w:p w14:paraId="7CC84369" w14:textId="616A7EB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3900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5E4908AA" w14:textId="77777777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29CF0A48" w14:textId="32DE4E7B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47B666B8" w14:textId="77777777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06CA3ECE" w14:textId="3B8F7A3C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A96447" w:rsidRPr="00F93D42" w14:paraId="644807A3" w14:textId="77777777" w:rsidTr="00CD6663">
        <w:trPr>
          <w:jc w:val="center"/>
        </w:trPr>
        <w:tc>
          <w:tcPr>
            <w:tcW w:w="649" w:type="dxa"/>
            <w:vMerge/>
            <w:vAlign w:val="center"/>
          </w:tcPr>
          <w:p w14:paraId="1FB3314D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38771191" w14:textId="77777777" w:rsidR="00A96447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00815728" w14:textId="38B11AC5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X-XI</w:t>
            </w:r>
          </w:p>
          <w:p w14:paraId="4AE9C32A" w14:textId="22BFEABD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38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00 – 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1F46831" w14:textId="77777777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04F0F3C9" w14:textId="484E06DD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51" w:type="dxa"/>
            <w:gridSpan w:val="2"/>
            <w:vAlign w:val="center"/>
          </w:tcPr>
          <w:p w14:paraId="4178BE51" w14:textId="2C385CDE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  <w:p w14:paraId="2AC50B1C" w14:textId="46B2666F" w:rsidR="00A96447" w:rsidRPr="00A96447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96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AE1673" w:rsidRPr="00F93D42" w14:paraId="7220C533" w14:textId="77777777" w:rsidTr="00CD6663">
        <w:trPr>
          <w:jc w:val="center"/>
        </w:trPr>
        <w:tc>
          <w:tcPr>
            <w:tcW w:w="649" w:type="dxa"/>
            <w:vMerge w:val="restart"/>
            <w:vAlign w:val="center"/>
          </w:tcPr>
          <w:p w14:paraId="5A2C0F95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Merge w:val="restart"/>
            <w:vAlign w:val="center"/>
          </w:tcPr>
          <w:p w14:paraId="675EBE1D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Pracownik I stopnia wykonujący zadania w ramach robót publicznych lub prac interwencyjnych</w:t>
            </w:r>
          </w:p>
        </w:tc>
        <w:tc>
          <w:tcPr>
            <w:tcW w:w="1969" w:type="dxa"/>
          </w:tcPr>
          <w:p w14:paraId="38B04975" w14:textId="5010C970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X-X</w:t>
            </w:r>
          </w:p>
          <w:p w14:paraId="5DFEEF0F" w14:textId="6F49A4FF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3700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DE0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3F9F6C2E" w14:textId="77777777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1825FF53" w14:textId="6205EAAA" w:rsidR="00AE1673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250B0D60" w14:textId="204B01F6" w:rsidR="00A96447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  <w:p w14:paraId="04C0C3B6" w14:textId="5620103C" w:rsidR="00AE1673" w:rsidRPr="00F93D42" w:rsidRDefault="00A96447" w:rsidP="00A9644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AE1673" w:rsidRPr="00F93D42" w14:paraId="011EE2C0" w14:textId="77777777" w:rsidTr="00CD6663">
        <w:trPr>
          <w:jc w:val="center"/>
        </w:trPr>
        <w:tc>
          <w:tcPr>
            <w:tcW w:w="649" w:type="dxa"/>
            <w:vMerge/>
            <w:vAlign w:val="center"/>
          </w:tcPr>
          <w:p w14:paraId="6E3A3C8C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4B31ACFC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4BC62F90" w14:textId="1E5A0AE0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  <w:r w:rsidR="00DE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IX</w:t>
            </w:r>
          </w:p>
          <w:p w14:paraId="0D1B965C" w14:textId="3E799A27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36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50 – </w:t>
            </w:r>
            <w:r w:rsidR="00DE0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  <w:r w:rsidR="00AE1673" w:rsidRPr="00F93D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7664023D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75B6CE8D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</w:tr>
      <w:tr w:rsidR="00AE1673" w:rsidRPr="00F93D42" w14:paraId="662D730F" w14:textId="77777777" w:rsidTr="00CD6663">
        <w:trPr>
          <w:jc w:val="center"/>
        </w:trPr>
        <w:tc>
          <w:tcPr>
            <w:tcW w:w="649" w:type="dxa"/>
            <w:vMerge/>
            <w:vAlign w:val="center"/>
          </w:tcPr>
          <w:p w14:paraId="18ED860B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6B3C0081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77EC3628" w14:textId="701C98A9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VII-</w:t>
            </w:r>
            <w:r w:rsidR="00DE0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</w:t>
            </w:r>
          </w:p>
          <w:p w14:paraId="3BE6844F" w14:textId="141975A5" w:rsidR="00AE1673" w:rsidRPr="00F93D42" w:rsidRDefault="00A96447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36</w:t>
            </w:r>
            <w:r w:rsidR="00AE1673"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00 –</w:t>
            </w:r>
            <w:r w:rsidR="00AE1673" w:rsidRPr="00A96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</w:t>
            </w:r>
            <w:r w:rsidR="00DE0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E1673" w:rsidRPr="00A964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156E9435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4E386FFF" w14:textId="77777777" w:rsidR="00AE1673" w:rsidRPr="00F93D42" w:rsidRDefault="00AE1673" w:rsidP="00AE167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93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</w:tbl>
    <w:p w14:paraId="78A3F617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"/>
          <w:szCs w:val="2"/>
          <w:lang w:eastAsia="pl-PL"/>
        </w:rPr>
      </w:pPr>
    </w:p>
    <w:p w14:paraId="4524C2EC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2E56A73C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4D5A77EC" w14:textId="77777777" w:rsidR="00F93D42" w:rsidRPr="00F93D42" w:rsidRDefault="00F93D42" w:rsidP="00F93D4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22B76B62" w14:textId="77777777" w:rsidR="00F93D42" w:rsidRPr="00DE03CF" w:rsidRDefault="00F93D42" w:rsidP="00DE03CF">
      <w:pPr>
        <w:shd w:val="clear" w:color="auto" w:fill="FFFFFF"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627F1AFE" w14:textId="77777777" w:rsidR="00F93D42" w:rsidRPr="00DE03CF" w:rsidRDefault="00F93D42" w:rsidP="00DE0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  <w:lang w:eastAsia="pl-PL"/>
        </w:rPr>
        <w:t>1)</w:t>
      </w: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pl-PL"/>
        </w:rPr>
        <w:t xml:space="preserve"> Minimalne wymagania kwalifikacyjne w zakresie wykształcenia i stażu pracy dla kierowniczych stanowisk urzędniczych i stanowisk urzędniczych, na których stosunek pracy nawiązano na podstawie umowy o pracę, które są określone w załączniku nr 3 do rozporządzenia, uwzględniają wymagania określone w </w:t>
      </w:r>
      <w:hyperlink r:id="rId6" w:anchor="/document/17506209?cm=DOCUMENT" w:history="1">
        <w:r w:rsidRPr="00DE03CF">
          <w:rPr>
            <w:rFonts w:ascii="Times New Roman" w:eastAsia="Times New Roman" w:hAnsi="Times New Roman" w:cs="Times New Roman"/>
            <w:color w:val="1B7AB8"/>
            <w:sz w:val="20"/>
            <w:szCs w:val="20"/>
            <w:u w:val="single"/>
            <w:shd w:val="clear" w:color="auto" w:fill="FFFFFF"/>
            <w:lang w:eastAsia="pl-PL"/>
          </w:rPr>
          <w:t>ustawie</w:t>
        </w:r>
      </w:hyperlink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pl-PL"/>
        </w:rPr>
        <w:t xml:space="preserve"> z dnia 21 listopada 2008 r. o pracownikach samorządowych (Dz. U. z 2022 r. poz. 530), przy czym do stażu pracy wymaganego na kierowniczych stanowiskach urzędniczych wlicza się wykonywanie działalności gospodarczej, zgodnie z </w:t>
      </w:r>
      <w:hyperlink r:id="rId7" w:anchor="/document/17506209?unitId=art(6)ust(4)pkt(1)&amp;cm=DOCUMENT" w:history="1">
        <w:r w:rsidRPr="00DE03CF">
          <w:rPr>
            <w:rFonts w:ascii="Times New Roman" w:eastAsia="Times New Roman" w:hAnsi="Times New Roman" w:cs="Times New Roman"/>
            <w:color w:val="1B7AB8"/>
            <w:sz w:val="20"/>
            <w:szCs w:val="20"/>
            <w:u w:val="single"/>
            <w:shd w:val="clear" w:color="auto" w:fill="FFFFFF"/>
            <w:lang w:eastAsia="pl-PL"/>
          </w:rPr>
          <w:t>art. 6 ust. 4 pkt 1</w:t>
        </w:r>
      </w:hyperlink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pl-PL"/>
        </w:rPr>
        <w:t xml:space="preserve"> tej ustawy.</w:t>
      </w:r>
    </w:p>
    <w:p w14:paraId="413B6EFF" w14:textId="77777777" w:rsidR="00F93D42" w:rsidRPr="00DE03CF" w:rsidRDefault="00F93D42" w:rsidP="00DE03CF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lastRenderedPageBreak/>
        <w:t xml:space="preserve">2) Wykształcenie wyższe - rozumie się przez to ukończenie studiów potwierdzone dyplomem, o którym mowa w </w:t>
      </w:r>
      <w:hyperlink r:id="rId8" w:anchor="/document/18750400?unitId=art(77)ust(1)&amp;cm=DOCUMENT" w:history="1">
        <w:r w:rsidRPr="00DE03CF">
          <w:rPr>
            <w:rFonts w:ascii="Times New Roman" w:eastAsia="Times New Roman" w:hAnsi="Times New Roman" w:cs="Times New Roman"/>
            <w:color w:val="1B7AB8"/>
            <w:sz w:val="20"/>
            <w:szCs w:val="20"/>
            <w:u w:val="single"/>
            <w:lang w:eastAsia="pl-PL"/>
          </w:rPr>
          <w:t>art. 77 ust. 1</w:t>
        </w:r>
      </w:hyperlink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ustawy z dnia 20 lipca 2018 r. - Prawo o szkolnictwie wyższym i nauce (Dz. U. z 2023 r. poz. 742 i 1088), w zakresie umożliwiającym wykonywanie zadań na stanowisku, a w odniesieniu do stanowisk urzędniczych i kierowniczych stanowisk urzędniczych stosownie do opisu stanowiska.</w:t>
      </w:r>
    </w:p>
    <w:p w14:paraId="201E0115" w14:textId="77777777" w:rsidR="00F93D42" w:rsidRPr="00DE03CF" w:rsidRDefault="00F93D42" w:rsidP="00DE03CF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3) Wykształcenie średnie - rozumie się przez to wykształcenie średnie lub średnie branżowe, w rozumieniu </w:t>
      </w:r>
      <w:hyperlink r:id="rId9" w:anchor="/document/18558680?cm=DOCUMENT" w:history="1">
        <w:r w:rsidRPr="00DE03CF">
          <w:rPr>
            <w:rFonts w:ascii="Times New Roman" w:eastAsia="Times New Roman" w:hAnsi="Times New Roman" w:cs="Times New Roman"/>
            <w:color w:val="1B7AB8"/>
            <w:sz w:val="20"/>
            <w:szCs w:val="20"/>
            <w:u w:val="single"/>
            <w:lang w:eastAsia="pl-PL"/>
          </w:rPr>
          <w:t>ustawy</w:t>
        </w:r>
      </w:hyperlink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z dnia 14 grudnia 2016 r. - Prawo oświatowe (Dz. U. z 2023 r. poz. 900), o odpowiednim profilu umożliwiającym wykonywanie zadań na stanowisku, a w odniesieniu do stanowisk urzędniczych stosownie do opisu stanowiska.</w:t>
      </w:r>
    </w:p>
    <w:p w14:paraId="3A1C514E" w14:textId="77777777" w:rsidR="00F93D42" w:rsidRPr="00DE03CF" w:rsidRDefault="00F93D42" w:rsidP="00DE03CF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4) Wykształcenie zasadnicze - rozumie się przez to wykształcenie zasadnicze branżowe lub zasadnicze zawodowe, w rozumieniu </w:t>
      </w:r>
      <w:hyperlink r:id="rId10" w:anchor="/document/18558680?cm=DOCUMENT" w:history="1">
        <w:r w:rsidRPr="00DE03CF">
          <w:rPr>
            <w:rFonts w:ascii="Times New Roman" w:eastAsia="Times New Roman" w:hAnsi="Times New Roman" w:cs="Times New Roman"/>
            <w:color w:val="1B7AB8"/>
            <w:sz w:val="20"/>
            <w:szCs w:val="20"/>
            <w:u w:val="single"/>
            <w:lang w:eastAsia="pl-PL"/>
          </w:rPr>
          <w:t>ustawy</w:t>
        </w:r>
      </w:hyperlink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z dnia 14 grudnia 2016 r. - Prawo oświatowe, o odpowiednim profilu umożliwiającym wykonywanie zadań na stanowisku.</w:t>
      </w:r>
    </w:p>
    <w:p w14:paraId="6B67EC88" w14:textId="77777777" w:rsidR="00F93D42" w:rsidRPr="00DE03CF" w:rsidRDefault="00F93D42" w:rsidP="00DE03CF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pl-PL"/>
        </w:rPr>
        <w:t>5)</w:t>
      </w: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Wykształcenie podstawowe - rozumie się przez to wykształcenie podstawowe, w rozumieniu </w:t>
      </w:r>
      <w:hyperlink r:id="rId11" w:anchor="/document/18558680?cm=DOCUMENT" w:history="1">
        <w:r w:rsidRPr="00DE03CF">
          <w:rPr>
            <w:rFonts w:ascii="Times New Roman" w:eastAsia="Times New Roman" w:hAnsi="Times New Roman" w:cs="Times New Roman"/>
            <w:color w:val="1B7AB8"/>
            <w:sz w:val="20"/>
            <w:szCs w:val="20"/>
            <w:u w:val="single"/>
            <w:lang w:eastAsia="pl-PL"/>
          </w:rPr>
          <w:t>ustawy</w:t>
        </w:r>
      </w:hyperlink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z dnia 14 grudnia 2016 r. - Prawo oświatowe, a także umiejętność wykonywania czynności na stanowisku.</w:t>
      </w:r>
    </w:p>
    <w:p w14:paraId="0CEA1D63" w14:textId="77777777" w:rsidR="00F93D42" w:rsidRPr="00DE03CF" w:rsidRDefault="00F93D42" w:rsidP="00DE03CF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6) Według Europejskiego Systemu Opisu Kształcenia Językowego Rady Europy.</w:t>
      </w:r>
    </w:p>
    <w:p w14:paraId="0C761BBC" w14:textId="77777777" w:rsidR="00F93D42" w:rsidRPr="00DE03CF" w:rsidRDefault="00F93D42" w:rsidP="00DE03CF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7) Szkoleń mających na celu pozyskanie wiedzy, umiejętności i kompetencji umożliwiających wykonywanie pracy w środowisku międzynarodowym w ramach programu szkoleń, o którym mowa w art. 8 ust. 1 lit. a (iii) </w:t>
      </w:r>
      <w:hyperlink r:id="rId12" w:anchor="/document/68634417?cm=DOCUMENT" w:history="1">
        <w:r w:rsidRPr="00DE03CF">
          <w:rPr>
            <w:rFonts w:ascii="Times New Roman" w:eastAsia="Times New Roman" w:hAnsi="Times New Roman" w:cs="Times New Roman"/>
            <w:color w:val="1B7AB8"/>
            <w:sz w:val="20"/>
            <w:szCs w:val="20"/>
            <w:u w:val="single"/>
            <w:lang w:eastAsia="pl-PL"/>
          </w:rPr>
          <w:t>rozporządzenia</w:t>
        </w:r>
      </w:hyperlink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Parlamentu Europejskiego i Rady (UE) 2016/589 z dnia 13 kwietnia 2016 r. w sprawie europejskiej sieci służb zatrudnienia (EURES), dostępu pracowników do usług w zakresie mobilności i dalszej integracji rynków pracy oraz zmiany rozporządzeń (UE) nr 492/2011 i (UE) nr 1296/2013 (Dz. Urz. UE L 107 z 22.04.2016, str. 1, z </w:t>
      </w:r>
      <w:proofErr w:type="spellStart"/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późn</w:t>
      </w:r>
      <w:proofErr w:type="spellEnd"/>
      <w:r w:rsidRPr="00DE03CF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. zm.).</w:t>
      </w:r>
    </w:p>
    <w:p w14:paraId="47D8577A" w14:textId="77777777" w:rsidR="00F93D42" w:rsidRDefault="00F93D42"/>
    <w:p w14:paraId="540CF3E7" w14:textId="77777777" w:rsidR="00F93D42" w:rsidRDefault="00F93D42"/>
    <w:p w14:paraId="6344B765" w14:textId="77777777" w:rsidR="00F93D42" w:rsidRDefault="00F93D42"/>
    <w:p w14:paraId="054E40E3" w14:textId="77777777" w:rsidR="00DE03CF" w:rsidRDefault="00DE03CF"/>
    <w:p w14:paraId="1AB30256" w14:textId="77777777" w:rsidR="00DE03CF" w:rsidRDefault="00DE03CF"/>
    <w:p w14:paraId="5F3F77AD" w14:textId="77777777" w:rsidR="00DE03CF" w:rsidRDefault="00DE03CF"/>
    <w:p w14:paraId="26816C6A" w14:textId="77777777" w:rsidR="00DE03CF" w:rsidRDefault="00DE03CF"/>
    <w:p w14:paraId="0FFB177D" w14:textId="77777777" w:rsidR="00DE03CF" w:rsidRDefault="00DE03CF"/>
    <w:p w14:paraId="3578365A" w14:textId="77777777" w:rsidR="00DE03CF" w:rsidRDefault="00DE03CF"/>
    <w:p w14:paraId="61CB1C89" w14:textId="77777777" w:rsidR="00DE03CF" w:rsidRDefault="00DE03CF"/>
    <w:p w14:paraId="0C2B3BB3" w14:textId="77777777" w:rsidR="00DE03CF" w:rsidRDefault="00DE03CF"/>
    <w:p w14:paraId="53D1C82E" w14:textId="77777777" w:rsidR="00DE03CF" w:rsidRDefault="00DE03CF"/>
    <w:p w14:paraId="4AE81DFA" w14:textId="77777777" w:rsidR="00DE03CF" w:rsidRDefault="00DE03CF"/>
    <w:p w14:paraId="44DDFB1A" w14:textId="77777777" w:rsidR="00DE03CF" w:rsidRDefault="00DE03CF"/>
    <w:p w14:paraId="25400248" w14:textId="77777777" w:rsidR="00DE03CF" w:rsidRDefault="00DE03CF"/>
    <w:p w14:paraId="70137B35" w14:textId="77777777" w:rsidR="00DE03CF" w:rsidRDefault="00DE03CF"/>
    <w:p w14:paraId="3269C7F6" w14:textId="77777777" w:rsidR="00DE03CF" w:rsidRDefault="00DE03CF"/>
    <w:p w14:paraId="00B9FA49" w14:textId="77777777" w:rsidR="00DE03CF" w:rsidRDefault="00DE03CF"/>
    <w:p w14:paraId="5CB7909B" w14:textId="77777777" w:rsidR="00DE03CF" w:rsidRDefault="00DE03CF"/>
    <w:p w14:paraId="18082444" w14:textId="77777777" w:rsidR="00DE03CF" w:rsidRDefault="00DE03CF"/>
    <w:p w14:paraId="5320F2CA" w14:textId="77777777" w:rsidR="00F93D42" w:rsidRDefault="00F93D42"/>
    <w:p w14:paraId="75D7A32B" w14:textId="77777777" w:rsidR="00F93D42" w:rsidRDefault="00F93D42"/>
    <w:sectPr w:rsidR="00F93D42" w:rsidSect="0052667D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21F44"/>
    <w:multiLevelType w:val="hybridMultilevel"/>
    <w:tmpl w:val="0AA24B6A"/>
    <w:lvl w:ilvl="0" w:tplc="8474B9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7278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42"/>
    <w:rsid w:val="000B02F0"/>
    <w:rsid w:val="0010180A"/>
    <w:rsid w:val="002C22C5"/>
    <w:rsid w:val="002F6F78"/>
    <w:rsid w:val="00395240"/>
    <w:rsid w:val="003D1445"/>
    <w:rsid w:val="00592E68"/>
    <w:rsid w:val="0070643D"/>
    <w:rsid w:val="007504A2"/>
    <w:rsid w:val="007B54DF"/>
    <w:rsid w:val="007F2292"/>
    <w:rsid w:val="00827722"/>
    <w:rsid w:val="00853435"/>
    <w:rsid w:val="00A657AF"/>
    <w:rsid w:val="00A96447"/>
    <w:rsid w:val="00AB380C"/>
    <w:rsid w:val="00AE1673"/>
    <w:rsid w:val="00BD3174"/>
    <w:rsid w:val="00D04FC6"/>
    <w:rsid w:val="00D54CB7"/>
    <w:rsid w:val="00DE03CF"/>
    <w:rsid w:val="00E27D5A"/>
    <w:rsid w:val="00F106EF"/>
    <w:rsid w:val="00F93D42"/>
    <w:rsid w:val="00F9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446C"/>
  <w15:chartTrackingRefBased/>
  <w15:docId w15:val="{C8AA51A0-49F6-4C18-852A-E96F3CBE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D4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D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3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D42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D4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E98CB-CE30-43CE-9BE3-651B295F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4</cp:revision>
  <cp:lastPrinted>2024-05-16T13:54:00Z</cp:lastPrinted>
  <dcterms:created xsi:type="dcterms:W3CDTF">2024-05-16T07:28:00Z</dcterms:created>
  <dcterms:modified xsi:type="dcterms:W3CDTF">2024-06-12T09:14:00Z</dcterms:modified>
</cp:coreProperties>
</file>