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5A7A1" w14:textId="713010E6" w:rsidR="00A46ECC" w:rsidRP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</w:rPr>
      </w:pPr>
      <w:r w:rsidRPr="00A46ECC">
        <w:rPr>
          <w:b/>
          <w:color w:val="000000"/>
          <w:sz w:val="28"/>
        </w:rPr>
        <w:t>WNIOSEK O HONOROWY PATRONAT</w:t>
      </w:r>
      <w:r w:rsidRPr="00A46ECC">
        <w:rPr>
          <w:color w:val="000000"/>
          <w:sz w:val="28"/>
        </w:rPr>
        <w:t xml:space="preserve"> </w:t>
      </w:r>
      <w:r w:rsidRPr="00A46ECC">
        <w:rPr>
          <w:color w:val="000000"/>
          <w:sz w:val="28"/>
        </w:rPr>
        <w:br/>
      </w:r>
      <w:r w:rsidRPr="00A46ECC">
        <w:rPr>
          <w:b/>
          <w:sz w:val="28"/>
        </w:rPr>
        <w:t>BURMISTRZA MIASTA MRĄGOWO</w:t>
      </w:r>
    </w:p>
    <w:p w14:paraId="475CA600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48593806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Wnioskodawca (imię, nazwisko lub nazwa, adres, telefon, e-mail):</w:t>
      </w:r>
    </w:p>
    <w:p w14:paraId="21C718D8" w14:textId="43EB68C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0E810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Nazwa przedsięwzięcia:</w:t>
      </w:r>
    </w:p>
    <w:p w14:paraId="19A3A699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B0DEE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Miejsce i termin przedsięwzięcia:</w:t>
      </w:r>
    </w:p>
    <w:p w14:paraId="12922ED8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</w:t>
      </w:r>
    </w:p>
    <w:p w14:paraId="0D1BBD9C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Zasięg przedsięwzięcia:</w:t>
      </w:r>
    </w:p>
    <w:p w14:paraId="7C45B26E" w14:textId="65BEB14E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color w:val="000000"/>
        </w:rPr>
        <w:t xml:space="preserve">międzynarodowy     </w:t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ogólnopolski     </w:t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regionalny     </w:t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lokalny </w:t>
      </w:r>
    </w:p>
    <w:p w14:paraId="18DB1EF9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Cele przedsięwzięcia:</w:t>
      </w:r>
    </w:p>
    <w:p w14:paraId="293FF76C" w14:textId="1B959BB4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55B2" w:rsidRPr="00BE55B2">
        <w:rPr>
          <w:color w:val="000000"/>
        </w:rPr>
        <w:t xml:space="preserve"> </w:t>
      </w:r>
      <w:r w:rsidR="00BE55B2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03B038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Do kogo kierowane jest przedsięwzięcie i jaka jest planowana liczba uczestników:</w:t>
      </w:r>
    </w:p>
    <w:p w14:paraId="68D4E9C4" w14:textId="4D8A461A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18E23D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Źródła finansowania przedsięwzięcia:</w:t>
      </w:r>
    </w:p>
    <w:p w14:paraId="14AC166E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E52C64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Czy udział w przedsięwzięciu jest odpłatny?</w:t>
      </w:r>
    </w:p>
    <w:p w14:paraId="5CF1FEF2" w14:textId="7237AE8A" w:rsidR="00A46ECC" w:rsidRDefault="00A46ECC" w:rsidP="00E91D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" w:eastAsia="Times" w:hAnsi="Times" w:cs="Times"/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tak (koszt........................)</w:t>
      </w:r>
      <w:r>
        <w:rPr>
          <w:rFonts w:ascii="Times" w:eastAsia="Times" w:hAnsi="Times" w:cs="Times"/>
          <w:color w:val="000000"/>
        </w:rPr>
        <w:tab/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nie  </w:t>
      </w:r>
    </w:p>
    <w:p w14:paraId="5D2FCDA1" w14:textId="77777777" w:rsidR="00E91D3E" w:rsidRPr="00E91D3E" w:rsidRDefault="00E91D3E" w:rsidP="00E91D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" w:eastAsia="Times" w:hAnsi="Times" w:cs="Times"/>
          <w:color w:val="000000"/>
        </w:rPr>
      </w:pPr>
    </w:p>
    <w:p w14:paraId="33071F58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Czy wnioskodawca planuje osiągnięcie zysku finansowego z przedsięwzięcia?</w:t>
      </w:r>
    </w:p>
    <w:p w14:paraId="334A3C06" w14:textId="6A35D466" w:rsidR="00BE55B2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" w:eastAsia="Times" w:hAnsi="Times" w:cs="Times"/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tak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nie</w:t>
      </w:r>
    </w:p>
    <w:p w14:paraId="2E224D1C" w14:textId="77777777" w:rsidR="00BE55B2" w:rsidRDefault="00BE55B2">
      <w:pP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br w:type="page"/>
      </w:r>
    </w:p>
    <w:p w14:paraId="3D9DCFB3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14:paraId="41ED8FD7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Partnerzy i/lub współorganizatorzy przedsięwzięcia:</w:t>
      </w:r>
    </w:p>
    <w:p w14:paraId="51B406E4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79463A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 xml:space="preserve">Czy przedsięwzięcie ma charakter cykliczny? </w:t>
      </w:r>
    </w:p>
    <w:p w14:paraId="0187DA0B" w14:textId="04F0D2CF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tak</w:t>
      </w:r>
      <w:r>
        <w:rPr>
          <w:rFonts w:ascii="Times" w:eastAsia="Times" w:hAnsi="Times" w:cs="Times"/>
          <w:color w:val="000000"/>
        </w:rPr>
        <w:tab/>
      </w:r>
      <w:r>
        <w:rPr>
          <w:i/>
          <w:color w:val="000000"/>
        </w:rPr>
        <w:t>(proszę podać także informację, czy uprzednio było objęte honorowym patronatem)</w:t>
      </w:r>
      <w:r w:rsidR="00891750">
        <w:rPr>
          <w:color w:val="000000"/>
        </w:rPr>
        <w:t>.......................................................................................................................</w:t>
      </w:r>
    </w:p>
    <w:p w14:paraId="53C4899A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" w:eastAsia="Times" w:hAnsi="Times" w:cs="Times"/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nie  </w:t>
      </w:r>
    </w:p>
    <w:p w14:paraId="35DFACDC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Lista honorowych patronów  lub członków honorowego komitetu: </w:t>
      </w:r>
    </w:p>
    <w:p w14:paraId="60F74B70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5E786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Uzasadnienie:</w:t>
      </w:r>
    </w:p>
    <w:p w14:paraId="055FBF5F" w14:textId="19507F0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3D621F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Szczegółowy program/ regulamin przedsięwzięcia (w formie załącznika).</w:t>
      </w:r>
    </w:p>
    <w:p w14:paraId="5EEA2B75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Informujemy, że zapoznaliśmy się z </w:t>
      </w:r>
      <w:r>
        <w:rPr>
          <w:i/>
          <w:color w:val="000000"/>
        </w:rPr>
        <w:t xml:space="preserve">Regulaminem przyznawania honorowego patronatu </w:t>
      </w:r>
      <w:r>
        <w:rPr>
          <w:i/>
        </w:rPr>
        <w:t>Burmistrza Miasta Mrągowo</w:t>
      </w:r>
      <w:r>
        <w:rPr>
          <w:color w:val="000000"/>
        </w:rPr>
        <w:t xml:space="preserve"> i w pełni go akceptujemy.</w:t>
      </w:r>
    </w:p>
    <w:p w14:paraId="58920C6E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75F3CB7F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24D2CACA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</w:t>
      </w:r>
    </w:p>
    <w:p w14:paraId="45BA6067" w14:textId="2E8A5C32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</w:rPr>
      </w:pPr>
      <w:r>
        <w:rPr>
          <w:color w:val="000000"/>
        </w:rPr>
        <w:tab/>
      </w:r>
      <w:r w:rsidRPr="00A46ECC">
        <w:rPr>
          <w:color w:val="000000"/>
          <w:sz w:val="22"/>
        </w:rPr>
        <w:t>/miejsce i data/</w:t>
      </w:r>
      <w:r w:rsidRPr="00A46ECC">
        <w:rPr>
          <w:color w:val="000000"/>
          <w:sz w:val="22"/>
        </w:rPr>
        <w:tab/>
      </w:r>
      <w:r w:rsidRPr="00A46ECC"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A46ECC">
        <w:rPr>
          <w:color w:val="000000"/>
          <w:sz w:val="22"/>
        </w:rPr>
        <w:tab/>
      </w:r>
      <w:r w:rsidRPr="00A46ECC"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A46ECC">
        <w:rPr>
          <w:color w:val="000000"/>
          <w:sz w:val="22"/>
        </w:rPr>
        <w:t>/podpis wnioskodawcy i pieczęć/</w:t>
      </w:r>
    </w:p>
    <w:p w14:paraId="391F77BB" w14:textId="77777777" w:rsidR="00BC34ED" w:rsidRDefault="00BC34ED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</w:rPr>
      </w:pPr>
    </w:p>
    <w:p w14:paraId="58EE10F0" w14:textId="77777777" w:rsidR="00BC34ED" w:rsidRDefault="00BC34ED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</w:rPr>
      </w:pPr>
    </w:p>
    <w:p w14:paraId="12C86EC5" w14:textId="77777777" w:rsidR="00BC34ED" w:rsidRDefault="00BC34ED" w:rsidP="00BC3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C34ED" w14:paraId="0B26EA53" w14:textId="77777777" w:rsidTr="00BC34ED">
        <w:tc>
          <w:tcPr>
            <w:tcW w:w="4606" w:type="dxa"/>
          </w:tcPr>
          <w:p w14:paraId="74DA19FE" w14:textId="77777777" w:rsidR="00BC34ED" w:rsidRDefault="00BC34ED" w:rsidP="00BC34ED">
            <w:pPr>
              <w:spacing w:line="360" w:lineRule="auto"/>
              <w:rPr>
                <w:color w:val="000000"/>
                <w:sz w:val="22"/>
              </w:rPr>
            </w:pPr>
          </w:p>
          <w:p w14:paraId="3EE44E1A" w14:textId="77777777" w:rsidR="00BC34ED" w:rsidRDefault="00BC34ED" w:rsidP="00BC34ED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C34ED">
              <w:rPr>
                <w:b/>
                <w:color w:val="000000"/>
              </w:rPr>
              <w:t xml:space="preserve">DECYZJA </w:t>
            </w:r>
            <w:r w:rsidRPr="00BC34ED">
              <w:rPr>
                <w:b/>
                <w:color w:val="000000"/>
              </w:rPr>
              <w:br/>
              <w:t>BURMISTRZA MIASTA MRĄGOWO</w:t>
            </w:r>
          </w:p>
          <w:p w14:paraId="45CAAD78" w14:textId="67F454E8" w:rsidR="00BC34ED" w:rsidRPr="00BC34ED" w:rsidRDefault="00BC34ED" w:rsidP="00BC34ED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36A4783" wp14:editId="3F463066">
                  <wp:extent cx="1591310" cy="561975"/>
                  <wp:effectExtent l="0" t="0" r="0" b="0"/>
                  <wp:docPr id="20" name="Obraz 20" descr="\\192.168.1.205\DyskSieciowy\SRP\logotypy\1. księga znaków - Herb Mrągowa\Znaki\Miasto\Poziome\mragowo_logo_poziome_kolo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Obraz 20" descr="\\192.168.1.205\DyskSieciowy\SRP\logotypy\1. księga znaków - Herb Mrągowa\Znaki\Miasto\Poziome\mragowo_logo_poziome_kolo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0BDBA1F4" w14:textId="77777777" w:rsidR="00BC34ED" w:rsidRDefault="00BC34ED" w:rsidP="00BC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2"/>
              </w:rPr>
            </w:pPr>
          </w:p>
          <w:p w14:paraId="03E0C039" w14:textId="77777777" w:rsidR="00BC34ED" w:rsidRDefault="00BC34ED" w:rsidP="00BC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i/>
                <w:color w:val="000000"/>
                <w:sz w:val="22"/>
              </w:rPr>
            </w:pPr>
          </w:p>
          <w:p w14:paraId="7D0BFC10" w14:textId="77777777" w:rsidR="00BC34ED" w:rsidRDefault="00BC34ED" w:rsidP="00BC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i/>
                <w:color w:val="000000"/>
                <w:sz w:val="22"/>
              </w:rPr>
            </w:pPr>
          </w:p>
          <w:p w14:paraId="5A7240B8" w14:textId="77777777" w:rsidR="00BC34ED" w:rsidRPr="00BC34ED" w:rsidRDefault="00BC34ED" w:rsidP="00BC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</w:rPr>
            </w:pPr>
            <w:r w:rsidRPr="00BC34ED">
              <w:rPr>
                <w:b/>
                <w:i/>
                <w:color w:val="000000"/>
              </w:rPr>
              <w:t>…………………………….</w:t>
            </w:r>
          </w:p>
          <w:p w14:paraId="6C29C3FC" w14:textId="77777777" w:rsidR="00BC34ED" w:rsidRPr="00BC34ED" w:rsidRDefault="00BC34ED" w:rsidP="00BC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</w:rPr>
            </w:pPr>
            <w:r w:rsidRPr="00BC34ED">
              <w:rPr>
                <w:b/>
                <w:i/>
                <w:color w:val="000000"/>
              </w:rPr>
              <w:t>Zatwierdzam/nie zatwierdzam</w:t>
            </w:r>
          </w:p>
          <w:p w14:paraId="0B6DB78A" w14:textId="77777777" w:rsidR="00BC34ED" w:rsidRDefault="00BC34ED" w:rsidP="00BC34ED">
            <w:pPr>
              <w:spacing w:line="360" w:lineRule="auto"/>
              <w:jc w:val="center"/>
              <w:rPr>
                <w:color w:val="000000"/>
                <w:sz w:val="22"/>
              </w:rPr>
            </w:pPr>
          </w:p>
        </w:tc>
      </w:tr>
    </w:tbl>
    <w:p w14:paraId="715D51F5" w14:textId="58AA18A0" w:rsidR="00F52EE4" w:rsidRPr="008B6636" w:rsidRDefault="00F52EE4" w:rsidP="008B6636"/>
    <w:sectPr w:rsidR="00F52EE4" w:rsidRPr="008B6636" w:rsidSect="00A46ECC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F47D7" w14:textId="77777777" w:rsidR="00F4037E" w:rsidRDefault="00F4037E">
      <w:r>
        <w:separator/>
      </w:r>
    </w:p>
  </w:endnote>
  <w:endnote w:type="continuationSeparator" w:id="0">
    <w:p w14:paraId="2B0AD31B" w14:textId="77777777" w:rsidR="00F4037E" w:rsidRDefault="00F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291F7" w14:textId="77777777" w:rsidR="00A46ECC" w:rsidRDefault="00A46ECC" w:rsidP="00A46ECC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02A6985C" w14:textId="77777777" w:rsidR="00A46ECC" w:rsidRDefault="00A46ECC" w:rsidP="00A46ECC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4C2FBCEA" w14:textId="77777777" w:rsidR="00A46ECC" w:rsidRDefault="00A46ECC" w:rsidP="00A46ECC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6CDFBCC3" w14:textId="77777777" w:rsidR="00A46ECC" w:rsidRDefault="00A46ECC" w:rsidP="00A46ECC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50A0D51F" w14:textId="77777777" w:rsidR="00A46ECC" w:rsidRPr="00BC34ED" w:rsidRDefault="00A46ECC">
    <w:pPr>
      <w:pStyle w:val="Stopka"/>
      <w:rPr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C26BC" w14:textId="77777777" w:rsidR="008B7131" w:rsidRDefault="008B7131" w:rsidP="008B7131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2BC6B664" w14:textId="77777777" w:rsidR="008B7131" w:rsidRDefault="008B7131" w:rsidP="008B7131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014FE7BC" w14:textId="77777777" w:rsidR="008B7131" w:rsidRDefault="008B7131" w:rsidP="008B7131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664B57C9" w14:textId="77777777" w:rsidR="008B7131" w:rsidRDefault="008B7131" w:rsidP="008B7131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7373A264" w14:textId="7D9D7B65" w:rsidR="00F8116D" w:rsidRPr="00672125" w:rsidRDefault="00575B18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11BC63D" wp14:editId="549BF1F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E1BD1" w14:textId="77777777" w:rsidR="00F4037E" w:rsidRDefault="00F4037E">
      <w:r>
        <w:separator/>
      </w:r>
    </w:p>
  </w:footnote>
  <w:footnote w:type="continuationSeparator" w:id="0">
    <w:p w14:paraId="3FF9A79B" w14:textId="77777777" w:rsidR="00F4037E" w:rsidRDefault="00F4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5D6E9" w14:textId="640FFD4B" w:rsidR="00A46ECC" w:rsidRDefault="00A46ECC" w:rsidP="00A46ECC">
    <w:pPr>
      <w:pStyle w:val="Nagwek"/>
      <w:jc w:val="center"/>
    </w:pPr>
    <w:r>
      <w:rPr>
        <w:noProof/>
      </w:rPr>
      <w:drawing>
        <wp:inline distT="0" distB="0" distL="0" distR="0" wp14:anchorId="547521CD" wp14:editId="2C9EA378">
          <wp:extent cx="5753100" cy="590550"/>
          <wp:effectExtent l="0" t="0" r="0" b="0"/>
          <wp:docPr id="2" name="Obraz 2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ACF37" w14:textId="4CC4429C" w:rsidR="00E21FFD" w:rsidRDefault="00575B18">
    <w:pPr>
      <w:pStyle w:val="Nagwek"/>
    </w:pPr>
    <w:r>
      <w:rPr>
        <w:noProof/>
      </w:rPr>
      <w:drawing>
        <wp:inline distT="0" distB="0" distL="0" distR="0" wp14:anchorId="1DD1AAA1" wp14:editId="3359664F">
          <wp:extent cx="5753100" cy="59055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C2EAB" w14:textId="77777777" w:rsidR="008B6636" w:rsidRDefault="008B6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53362"/>
    <w:multiLevelType w:val="multilevel"/>
    <w:tmpl w:val="D98C5792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3293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D2A"/>
    <w:rsid w:val="00012672"/>
    <w:rsid w:val="000148FE"/>
    <w:rsid w:val="000368C2"/>
    <w:rsid w:val="00041E49"/>
    <w:rsid w:val="00042584"/>
    <w:rsid w:val="00052156"/>
    <w:rsid w:val="0008182A"/>
    <w:rsid w:val="000942BE"/>
    <w:rsid w:val="00095EE5"/>
    <w:rsid w:val="000D0913"/>
    <w:rsid w:val="0012049F"/>
    <w:rsid w:val="00126A36"/>
    <w:rsid w:val="00141BC6"/>
    <w:rsid w:val="00156A2B"/>
    <w:rsid w:val="0015777B"/>
    <w:rsid w:val="00185FC4"/>
    <w:rsid w:val="00192ECA"/>
    <w:rsid w:val="00194735"/>
    <w:rsid w:val="001A53A8"/>
    <w:rsid w:val="001B068E"/>
    <w:rsid w:val="001C7856"/>
    <w:rsid w:val="001F0D3C"/>
    <w:rsid w:val="00217B60"/>
    <w:rsid w:val="00245DFD"/>
    <w:rsid w:val="0028673C"/>
    <w:rsid w:val="002928D2"/>
    <w:rsid w:val="002B00A4"/>
    <w:rsid w:val="002D4FEF"/>
    <w:rsid w:val="002E2EAE"/>
    <w:rsid w:val="00324DAC"/>
    <w:rsid w:val="00330E36"/>
    <w:rsid w:val="00357345"/>
    <w:rsid w:val="003A67A3"/>
    <w:rsid w:val="003B2201"/>
    <w:rsid w:val="003B75D2"/>
    <w:rsid w:val="003E24C7"/>
    <w:rsid w:val="00424E9A"/>
    <w:rsid w:val="00425CD1"/>
    <w:rsid w:val="00431BDE"/>
    <w:rsid w:val="0044368A"/>
    <w:rsid w:val="0044568F"/>
    <w:rsid w:val="00463014"/>
    <w:rsid w:val="0048086E"/>
    <w:rsid w:val="004A536F"/>
    <w:rsid w:val="004C1464"/>
    <w:rsid w:val="004C1D84"/>
    <w:rsid w:val="004E6DA4"/>
    <w:rsid w:val="00521E2C"/>
    <w:rsid w:val="005643E6"/>
    <w:rsid w:val="0056715C"/>
    <w:rsid w:val="00575B18"/>
    <w:rsid w:val="00585846"/>
    <w:rsid w:val="005A1FB0"/>
    <w:rsid w:val="005A2BB2"/>
    <w:rsid w:val="005B68A6"/>
    <w:rsid w:val="005C739C"/>
    <w:rsid w:val="005E214A"/>
    <w:rsid w:val="00602363"/>
    <w:rsid w:val="006319EF"/>
    <w:rsid w:val="00634859"/>
    <w:rsid w:val="00634DB1"/>
    <w:rsid w:val="006419D3"/>
    <w:rsid w:val="006539A7"/>
    <w:rsid w:val="00663731"/>
    <w:rsid w:val="00675521"/>
    <w:rsid w:val="00685D5A"/>
    <w:rsid w:val="006C1A3E"/>
    <w:rsid w:val="006C22AE"/>
    <w:rsid w:val="006D08BB"/>
    <w:rsid w:val="006D2E5C"/>
    <w:rsid w:val="006D79F1"/>
    <w:rsid w:val="006E53B4"/>
    <w:rsid w:val="006F19D9"/>
    <w:rsid w:val="006F2CFA"/>
    <w:rsid w:val="00700ACB"/>
    <w:rsid w:val="00713609"/>
    <w:rsid w:val="00716570"/>
    <w:rsid w:val="007175CB"/>
    <w:rsid w:val="00733CD6"/>
    <w:rsid w:val="007A5572"/>
    <w:rsid w:val="007A6F53"/>
    <w:rsid w:val="007B02A0"/>
    <w:rsid w:val="007F1E4B"/>
    <w:rsid w:val="008050AB"/>
    <w:rsid w:val="008220B9"/>
    <w:rsid w:val="00833599"/>
    <w:rsid w:val="00844EE3"/>
    <w:rsid w:val="00846586"/>
    <w:rsid w:val="00864C19"/>
    <w:rsid w:val="008778A1"/>
    <w:rsid w:val="00881231"/>
    <w:rsid w:val="00891750"/>
    <w:rsid w:val="00891F8D"/>
    <w:rsid w:val="00895877"/>
    <w:rsid w:val="008B1F33"/>
    <w:rsid w:val="008B6636"/>
    <w:rsid w:val="008B7131"/>
    <w:rsid w:val="008E36C4"/>
    <w:rsid w:val="008F0457"/>
    <w:rsid w:val="008F0862"/>
    <w:rsid w:val="008F5F59"/>
    <w:rsid w:val="008F7064"/>
    <w:rsid w:val="00921D26"/>
    <w:rsid w:val="00940388"/>
    <w:rsid w:val="0096432F"/>
    <w:rsid w:val="0096509F"/>
    <w:rsid w:val="00983D5F"/>
    <w:rsid w:val="009A02FA"/>
    <w:rsid w:val="009C09B9"/>
    <w:rsid w:val="009D57A6"/>
    <w:rsid w:val="009F6A04"/>
    <w:rsid w:val="00A17F18"/>
    <w:rsid w:val="00A20648"/>
    <w:rsid w:val="00A46ECC"/>
    <w:rsid w:val="00A53017"/>
    <w:rsid w:val="00A6134D"/>
    <w:rsid w:val="00A63C10"/>
    <w:rsid w:val="00A66310"/>
    <w:rsid w:val="00A77B24"/>
    <w:rsid w:val="00A9231A"/>
    <w:rsid w:val="00A93C38"/>
    <w:rsid w:val="00AB1E08"/>
    <w:rsid w:val="00AD0E7B"/>
    <w:rsid w:val="00AF0F12"/>
    <w:rsid w:val="00AF595F"/>
    <w:rsid w:val="00B04F89"/>
    <w:rsid w:val="00B200DD"/>
    <w:rsid w:val="00B2334E"/>
    <w:rsid w:val="00B2522E"/>
    <w:rsid w:val="00B25FC5"/>
    <w:rsid w:val="00B305B7"/>
    <w:rsid w:val="00B3796A"/>
    <w:rsid w:val="00B44D2A"/>
    <w:rsid w:val="00B62B3A"/>
    <w:rsid w:val="00B84369"/>
    <w:rsid w:val="00BC34ED"/>
    <w:rsid w:val="00BE55B2"/>
    <w:rsid w:val="00BF57FB"/>
    <w:rsid w:val="00C2789F"/>
    <w:rsid w:val="00C32C85"/>
    <w:rsid w:val="00C43D42"/>
    <w:rsid w:val="00C471D1"/>
    <w:rsid w:val="00C53649"/>
    <w:rsid w:val="00C60C77"/>
    <w:rsid w:val="00C77685"/>
    <w:rsid w:val="00C94A98"/>
    <w:rsid w:val="00CE1DD2"/>
    <w:rsid w:val="00CE6D44"/>
    <w:rsid w:val="00CF1A19"/>
    <w:rsid w:val="00CF1B51"/>
    <w:rsid w:val="00D22CA3"/>
    <w:rsid w:val="00D31EB4"/>
    <w:rsid w:val="00D348CC"/>
    <w:rsid w:val="00D60336"/>
    <w:rsid w:val="00D66E25"/>
    <w:rsid w:val="00D81151"/>
    <w:rsid w:val="00DA27A3"/>
    <w:rsid w:val="00DA3CB6"/>
    <w:rsid w:val="00DA6D7B"/>
    <w:rsid w:val="00DD150E"/>
    <w:rsid w:val="00DD34CB"/>
    <w:rsid w:val="00DF71E3"/>
    <w:rsid w:val="00E10AF4"/>
    <w:rsid w:val="00E21FFD"/>
    <w:rsid w:val="00E4087B"/>
    <w:rsid w:val="00E519C6"/>
    <w:rsid w:val="00E53D03"/>
    <w:rsid w:val="00E752B4"/>
    <w:rsid w:val="00E91D3E"/>
    <w:rsid w:val="00E97348"/>
    <w:rsid w:val="00EA00DE"/>
    <w:rsid w:val="00EB3172"/>
    <w:rsid w:val="00EE266E"/>
    <w:rsid w:val="00EE5987"/>
    <w:rsid w:val="00EF19E3"/>
    <w:rsid w:val="00F14BFF"/>
    <w:rsid w:val="00F22364"/>
    <w:rsid w:val="00F4037E"/>
    <w:rsid w:val="00F52EE4"/>
    <w:rsid w:val="00F62B89"/>
    <w:rsid w:val="00F741CE"/>
    <w:rsid w:val="00F742EE"/>
    <w:rsid w:val="00F8116D"/>
    <w:rsid w:val="00FC1A71"/>
    <w:rsid w:val="00FC6CF3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8FDDB44"/>
  <w15:docId w15:val="{19F7B24A-3F72-4D79-900E-5ED1F755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Dominika Brodzik</cp:lastModifiedBy>
  <cp:revision>8</cp:revision>
  <cp:lastPrinted>2013-01-29T13:56:00Z</cp:lastPrinted>
  <dcterms:created xsi:type="dcterms:W3CDTF">2020-01-13T08:32:00Z</dcterms:created>
  <dcterms:modified xsi:type="dcterms:W3CDTF">2024-05-09T10:41:00Z</dcterms:modified>
</cp:coreProperties>
</file>