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38F2" w14:textId="3E89CABD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04120B">
        <w:rPr>
          <w:rFonts w:ascii="Times New Roman" w:hAnsi="Times New Roman" w:cs="Times New Roman"/>
          <w:sz w:val="24"/>
          <w:szCs w:val="24"/>
        </w:rPr>
        <w:t>1871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B714C7">
        <w:rPr>
          <w:rFonts w:ascii="Times New Roman" w:hAnsi="Times New Roman" w:cs="Times New Roman"/>
          <w:sz w:val="24"/>
          <w:szCs w:val="24"/>
        </w:rPr>
        <w:t>4</w:t>
      </w:r>
    </w:p>
    <w:p w14:paraId="4BEE912D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1A444F88" w14:textId="169339DB" w:rsidR="00DD4963" w:rsidRPr="008E34DD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200B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A5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14C7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</w:t>
      </w:r>
      <w:r w:rsidR="00D6281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A5B6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714C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9ABC243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A56D0" w14:textId="644C9E28" w:rsidR="00A70D95" w:rsidRPr="0067491E" w:rsidRDefault="00A70D95" w:rsidP="0067491E">
      <w:pPr>
        <w:pStyle w:val="NormalnyWeb"/>
        <w:spacing w:after="0" w:line="360" w:lineRule="auto"/>
        <w:ind w:left="-57" w:right="6"/>
        <w:jc w:val="both"/>
      </w:pPr>
      <w:r w:rsidRPr="0067491E">
        <w:t xml:space="preserve">w sprawie </w:t>
      </w:r>
      <w:r w:rsidR="0067491E" w:rsidRPr="0067491E">
        <w:t>przyznani</w:t>
      </w:r>
      <w:r w:rsidR="0067491E">
        <w:t>a</w:t>
      </w:r>
      <w:r w:rsidR="0067491E" w:rsidRPr="0067491E">
        <w:t xml:space="preserve"> środków finansowych na wsparcie realizacji zadania publicznego                 w roku 202</w:t>
      </w:r>
      <w:r w:rsidR="00D62812">
        <w:t>4</w:t>
      </w:r>
      <w:r w:rsidRPr="0067491E">
        <w:t>.</w:t>
      </w:r>
    </w:p>
    <w:p w14:paraId="58414EA4" w14:textId="77777777" w:rsidR="00A70D95" w:rsidRPr="0067491E" w:rsidRDefault="00A70D95" w:rsidP="00674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9C4481" w14:textId="77777777" w:rsidR="009116ED" w:rsidRPr="00180315" w:rsidRDefault="009116ED" w:rsidP="00911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315">
        <w:rPr>
          <w:rFonts w:ascii="Times New Roman" w:hAnsi="Times New Roman" w:cs="Times New Roman"/>
          <w:sz w:val="24"/>
          <w:szCs w:val="24"/>
        </w:rPr>
        <w:t xml:space="preserve">Działając na podstawie art. 15 ustawy z dnia 24 kwietnia 2003 r. o działalności pożytku publicznego i o wolontariacie (t.j.: Dz.U. z </w:t>
      </w:r>
      <w:r w:rsidRPr="001803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180315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1157CC5A" w14:textId="071973A5" w:rsidR="0067491E" w:rsidRPr="00522CEB" w:rsidRDefault="00A70D95" w:rsidP="00522CEB">
      <w:pPr>
        <w:pStyle w:val="Standard"/>
        <w:spacing w:before="240" w:line="360" w:lineRule="auto"/>
        <w:ind w:left="-55" w:right="5"/>
        <w:jc w:val="both"/>
      </w:pPr>
      <w:r w:rsidRPr="00522CEB">
        <w:rPr>
          <w:bCs/>
        </w:rPr>
        <w:t>§ 1.</w:t>
      </w:r>
      <w:r w:rsidRPr="00522CEB">
        <w:rPr>
          <w:b/>
          <w:bCs/>
        </w:rPr>
        <w:t> </w:t>
      </w:r>
      <w:r w:rsidR="0067491E" w:rsidRPr="00522CEB">
        <w:t xml:space="preserve">Przyznaję środki finansowe na wsparcie realizacji zadania publicznego </w:t>
      </w:r>
      <w:r w:rsidR="00522CEB">
        <w:t xml:space="preserve">                                   </w:t>
      </w:r>
      <w:r w:rsidR="0067491E" w:rsidRPr="00522CEB">
        <w:t>pn. „</w:t>
      </w:r>
      <w:r w:rsidR="00522CEB" w:rsidRPr="00522CEB">
        <w:rPr>
          <w:color w:val="111111"/>
        </w:rPr>
        <w:t>Upowszechnianie sportu wśród mieszkańców miasta Mrągowa, ze szczególnym uwzględnieniem dzieci i młodzieży, poprzez organizację lub uczestniczenie w imprezach, zawodach i zajęciach sportowych niezwiązanych ze współzawodnictwem sportowym, organizowanym przez właściwe związki sportowe (sztuki walki, żeglarstwo, kajakarstwo, strzelectwo sportowe)</w:t>
      </w:r>
      <w:r w:rsidR="0067491E" w:rsidRPr="00522CEB">
        <w:t>”, zlecanego do realizacji,</w:t>
      </w:r>
      <w:r w:rsidR="00522CEB">
        <w:t xml:space="preserve"> </w:t>
      </w:r>
      <w:r w:rsidR="0067491E" w:rsidRPr="00522CEB">
        <w:t>w roku 202</w:t>
      </w:r>
      <w:r w:rsidR="00D62812" w:rsidRPr="00522CEB">
        <w:t>4</w:t>
      </w:r>
      <w:r w:rsidR="0067491E" w:rsidRPr="00522CEB">
        <w:t xml:space="preserve">, organizacjom pozarządowym oraz podmiotom wymienionym w art. 3 ust. 3 ustawy o działalność pożytku publicznego </w:t>
      </w:r>
      <w:r w:rsidR="00522CEB" w:rsidRPr="00522CEB">
        <w:t xml:space="preserve">                    </w:t>
      </w:r>
      <w:r w:rsidR="0067491E" w:rsidRPr="00522CEB">
        <w:t>i o wolontariacie, w następujących kwotach:</w:t>
      </w:r>
    </w:p>
    <w:p w14:paraId="06CB4A6F" w14:textId="5EE7BCE4" w:rsidR="00522CEB" w:rsidRPr="00522CEB" w:rsidRDefault="00522CEB" w:rsidP="00522CEB">
      <w:pPr>
        <w:pStyle w:val="Textbody"/>
        <w:spacing w:line="276" w:lineRule="auto"/>
        <w:ind w:left="-55" w:right="5"/>
        <w:jc w:val="both"/>
      </w:pPr>
      <w:r w:rsidRPr="00522CEB">
        <w:t xml:space="preserve">1/ </w:t>
      </w:r>
      <w:r>
        <w:t>13 000</w:t>
      </w:r>
      <w:r w:rsidRPr="00522CEB">
        <w:t xml:space="preserve"> zł - Mrągowskiemu Klubowi Aikido i Samoobrony </w:t>
      </w:r>
    </w:p>
    <w:p w14:paraId="3FF34A15" w14:textId="2D06EB38" w:rsidR="00522CEB" w:rsidRPr="00522CEB" w:rsidRDefault="00522CEB" w:rsidP="00522CEB">
      <w:pPr>
        <w:pStyle w:val="Textbody"/>
        <w:spacing w:line="276" w:lineRule="auto"/>
        <w:ind w:left="-55" w:right="5"/>
        <w:jc w:val="both"/>
      </w:pPr>
      <w:r w:rsidRPr="00522CEB">
        <w:t xml:space="preserve">2/ </w:t>
      </w:r>
      <w:r>
        <w:t>12 000</w:t>
      </w:r>
      <w:r w:rsidRPr="00522CEB">
        <w:t xml:space="preserve"> zł - Uczniowskiemu Klubowi Sportowemu „Fight Club” Mrągowo</w:t>
      </w:r>
    </w:p>
    <w:p w14:paraId="736DE596" w14:textId="374B7A13" w:rsidR="00522CEB" w:rsidRPr="00522CEB" w:rsidRDefault="00522CEB" w:rsidP="00522CEB">
      <w:pPr>
        <w:pStyle w:val="Textbody"/>
        <w:spacing w:line="276" w:lineRule="auto"/>
        <w:ind w:left="-55" w:right="5"/>
        <w:jc w:val="both"/>
      </w:pPr>
      <w:r w:rsidRPr="00522CEB">
        <w:t xml:space="preserve">3/ </w:t>
      </w:r>
      <w:r>
        <w:t>8 000</w:t>
      </w:r>
      <w:r w:rsidRPr="00522CEB">
        <w:t xml:space="preserve"> zł - Mazurskiemu Związkowi Żeglarzy Niepełnosprawnych Mrągowo</w:t>
      </w:r>
    </w:p>
    <w:p w14:paraId="5CB80307" w14:textId="5A4E7987" w:rsidR="00A70D95" w:rsidRPr="00522CEB" w:rsidRDefault="00522CEB" w:rsidP="00522CEB">
      <w:pPr>
        <w:pStyle w:val="Standard"/>
        <w:spacing w:line="360" w:lineRule="auto"/>
        <w:ind w:left="-55" w:right="5"/>
      </w:pPr>
      <w:r w:rsidRPr="00522CEB">
        <w:t xml:space="preserve">4/ </w:t>
      </w:r>
      <w:r>
        <w:t>8 000</w:t>
      </w:r>
      <w:r w:rsidRPr="00522CEB">
        <w:t xml:space="preserve"> zł - Klubowi Strzeleckiemu „Snajper” w Mrągowie.</w:t>
      </w:r>
      <w:r w:rsidR="0067491E" w:rsidRPr="00522CEB">
        <w:t xml:space="preserve">                                                                                    </w:t>
      </w:r>
    </w:p>
    <w:p w14:paraId="62343353" w14:textId="245B276D" w:rsidR="00A70D95" w:rsidRPr="00C07ECB" w:rsidRDefault="00A70D95" w:rsidP="00522CEB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2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2.</w:t>
      </w:r>
      <w:r w:rsidRPr="00522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22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powierzam kierownikowi Referatu Edukacji, Kultury, Sportu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Zdrowia i Opieki Społecznej.</w:t>
      </w:r>
    </w:p>
    <w:p w14:paraId="07A1E47A" w14:textId="77777777" w:rsidR="00A70D95" w:rsidRPr="00C07ECB" w:rsidRDefault="00A70D95" w:rsidP="00522CEB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3.</w:t>
      </w:r>
      <w:r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p w14:paraId="1B4068C3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D3CCDC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FFC6D3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F7B592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181876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6F6B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272E80C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CB019E" w14:textId="77777777" w:rsidR="006D4CD7" w:rsidRPr="006D4CD7" w:rsidRDefault="006D4CD7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4120B"/>
    <w:rsid w:val="00055FFC"/>
    <w:rsid w:val="00080572"/>
    <w:rsid w:val="000C3650"/>
    <w:rsid w:val="000F170B"/>
    <w:rsid w:val="00117AFA"/>
    <w:rsid w:val="00117DD0"/>
    <w:rsid w:val="001329B2"/>
    <w:rsid w:val="00144D73"/>
    <w:rsid w:val="0017755F"/>
    <w:rsid w:val="0018178F"/>
    <w:rsid w:val="001C5A0C"/>
    <w:rsid w:val="0022718F"/>
    <w:rsid w:val="002351BA"/>
    <w:rsid w:val="00280DCA"/>
    <w:rsid w:val="002A5B63"/>
    <w:rsid w:val="002D1F4A"/>
    <w:rsid w:val="00304D8D"/>
    <w:rsid w:val="003200BF"/>
    <w:rsid w:val="0033608C"/>
    <w:rsid w:val="00366ED0"/>
    <w:rsid w:val="0037396A"/>
    <w:rsid w:val="003C0609"/>
    <w:rsid w:val="003C172B"/>
    <w:rsid w:val="0041274D"/>
    <w:rsid w:val="00413BC9"/>
    <w:rsid w:val="00464B3C"/>
    <w:rsid w:val="00494E22"/>
    <w:rsid w:val="004E7297"/>
    <w:rsid w:val="00516DC5"/>
    <w:rsid w:val="00522A5A"/>
    <w:rsid w:val="00522CEB"/>
    <w:rsid w:val="005256F1"/>
    <w:rsid w:val="005260F0"/>
    <w:rsid w:val="00531B45"/>
    <w:rsid w:val="0056108E"/>
    <w:rsid w:val="005722D6"/>
    <w:rsid w:val="0057582C"/>
    <w:rsid w:val="00597F24"/>
    <w:rsid w:val="006377BF"/>
    <w:rsid w:val="00667EF5"/>
    <w:rsid w:val="0067491E"/>
    <w:rsid w:val="0067508D"/>
    <w:rsid w:val="0069114E"/>
    <w:rsid w:val="006B4FA6"/>
    <w:rsid w:val="006D3D26"/>
    <w:rsid w:val="006D4CD7"/>
    <w:rsid w:val="0071768E"/>
    <w:rsid w:val="00777B34"/>
    <w:rsid w:val="0081738B"/>
    <w:rsid w:val="008273F5"/>
    <w:rsid w:val="008534AB"/>
    <w:rsid w:val="00862E09"/>
    <w:rsid w:val="008C547F"/>
    <w:rsid w:val="008E1876"/>
    <w:rsid w:val="008E34DD"/>
    <w:rsid w:val="0090505F"/>
    <w:rsid w:val="009116ED"/>
    <w:rsid w:val="009226EA"/>
    <w:rsid w:val="00924906"/>
    <w:rsid w:val="00931533"/>
    <w:rsid w:val="0098459F"/>
    <w:rsid w:val="00995F03"/>
    <w:rsid w:val="009C63FF"/>
    <w:rsid w:val="009D1A90"/>
    <w:rsid w:val="00A02411"/>
    <w:rsid w:val="00A20370"/>
    <w:rsid w:val="00A25CC9"/>
    <w:rsid w:val="00A407B1"/>
    <w:rsid w:val="00A70D95"/>
    <w:rsid w:val="00B714C7"/>
    <w:rsid w:val="00BC01A0"/>
    <w:rsid w:val="00BE60B0"/>
    <w:rsid w:val="00C07ECB"/>
    <w:rsid w:val="00C4039F"/>
    <w:rsid w:val="00C43258"/>
    <w:rsid w:val="00CB790A"/>
    <w:rsid w:val="00D13EB3"/>
    <w:rsid w:val="00D57D91"/>
    <w:rsid w:val="00D62812"/>
    <w:rsid w:val="00D81790"/>
    <w:rsid w:val="00D84E8B"/>
    <w:rsid w:val="00DB3F3E"/>
    <w:rsid w:val="00DD4963"/>
    <w:rsid w:val="00DF660C"/>
    <w:rsid w:val="00E16611"/>
    <w:rsid w:val="00E23E38"/>
    <w:rsid w:val="00E430A8"/>
    <w:rsid w:val="00EF0837"/>
    <w:rsid w:val="00F40B89"/>
    <w:rsid w:val="00F43A34"/>
    <w:rsid w:val="00F6557B"/>
    <w:rsid w:val="00F8743B"/>
    <w:rsid w:val="00FA446E"/>
    <w:rsid w:val="00FB3E4E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Standard"/>
    <w:next w:val="Textbody"/>
    <w:rsid w:val="00522CE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22CE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24</cp:revision>
  <cp:lastPrinted>2024-01-03T08:29:00Z</cp:lastPrinted>
  <dcterms:created xsi:type="dcterms:W3CDTF">2022-02-21T16:01:00Z</dcterms:created>
  <dcterms:modified xsi:type="dcterms:W3CDTF">2024-01-04T06:40:00Z</dcterms:modified>
</cp:coreProperties>
</file>