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75A5" w14:textId="77777777" w:rsidR="006123C3" w:rsidRPr="00D274C0" w:rsidRDefault="006123C3" w:rsidP="006123C3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5CC1385F" w14:textId="77777777" w:rsidR="006123C3" w:rsidRPr="00D274C0" w:rsidRDefault="006123C3" w:rsidP="006123C3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7B9C70E5" w14:textId="77777777" w:rsidR="006123C3" w:rsidRPr="00D274C0" w:rsidRDefault="006123C3" w:rsidP="006123C3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3BA3FFF8" w14:textId="77777777" w:rsidR="006123C3" w:rsidRPr="00D274C0" w:rsidRDefault="006123C3" w:rsidP="006123C3">
      <w:pPr>
        <w:rPr>
          <w:iCs/>
          <w:sz w:val="20"/>
          <w:szCs w:val="20"/>
        </w:rPr>
      </w:pPr>
    </w:p>
    <w:p w14:paraId="1D9FB3D3" w14:textId="77777777" w:rsidR="006123C3" w:rsidRPr="00D274C0" w:rsidRDefault="006123C3" w:rsidP="006123C3">
      <w:pPr>
        <w:rPr>
          <w:b/>
          <w:bCs/>
          <w:i/>
          <w:sz w:val="22"/>
          <w:szCs w:val="22"/>
        </w:rPr>
      </w:pPr>
    </w:p>
    <w:p w14:paraId="12C25A41" w14:textId="77777777" w:rsidR="006123C3" w:rsidRPr="00D274C0" w:rsidRDefault="006123C3" w:rsidP="006123C3">
      <w:pPr>
        <w:rPr>
          <w:b/>
          <w:bCs/>
          <w:i/>
          <w:sz w:val="22"/>
          <w:szCs w:val="22"/>
        </w:rPr>
      </w:pPr>
    </w:p>
    <w:p w14:paraId="450D36B8" w14:textId="77777777" w:rsidR="006123C3" w:rsidRPr="00D274C0" w:rsidRDefault="006123C3" w:rsidP="006123C3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8AF2" wp14:editId="524A5269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0B35" w14:textId="77777777" w:rsidR="006123C3" w:rsidRPr="00211D39" w:rsidRDefault="006123C3" w:rsidP="006123C3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10F3F63B" w14:textId="77777777" w:rsidR="006123C3" w:rsidRDefault="006123C3" w:rsidP="006123C3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7A39E037" w14:textId="77777777" w:rsidR="006123C3" w:rsidRPr="00211D39" w:rsidRDefault="006123C3" w:rsidP="006123C3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78AF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" filled="f" stroked="f">
                <v:textbox>
                  <w:txbxContent>
                    <w:p w14:paraId="6F8D0B35" w14:textId="77777777" w:rsidR="006123C3" w:rsidRPr="00211D39" w:rsidRDefault="006123C3" w:rsidP="006123C3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10F3F63B" w14:textId="77777777" w:rsidR="006123C3" w:rsidRDefault="006123C3" w:rsidP="006123C3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7A39E037" w14:textId="77777777" w:rsidR="006123C3" w:rsidRPr="00211D39" w:rsidRDefault="006123C3" w:rsidP="006123C3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26F91925" w14:textId="77777777" w:rsidR="006123C3" w:rsidRPr="00D274C0" w:rsidRDefault="006123C3" w:rsidP="006123C3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3D467449" w14:textId="77777777" w:rsidR="006123C3" w:rsidRPr="00D274C0" w:rsidRDefault="006123C3" w:rsidP="006123C3">
      <w:pPr>
        <w:jc w:val="center"/>
        <w:rPr>
          <w:b/>
          <w:bCs/>
          <w:i/>
        </w:rPr>
      </w:pPr>
    </w:p>
    <w:p w14:paraId="52E7F82C" w14:textId="77777777" w:rsidR="006123C3" w:rsidRPr="00D274C0" w:rsidRDefault="006123C3" w:rsidP="006123C3">
      <w:pPr>
        <w:jc w:val="center"/>
        <w:rPr>
          <w:b/>
          <w:bCs/>
          <w:i/>
        </w:rPr>
      </w:pPr>
    </w:p>
    <w:p w14:paraId="2828A027" w14:textId="77777777" w:rsidR="006123C3" w:rsidRPr="00D274C0" w:rsidRDefault="006123C3" w:rsidP="006123C3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6123C3" w:rsidRPr="00D274C0" w14:paraId="1E632126" w14:textId="77777777" w:rsidTr="00AD5349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3994CEC9" w14:textId="77777777" w:rsidR="006123C3" w:rsidRPr="00D274C0" w:rsidRDefault="006123C3" w:rsidP="00AD5349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1CCDCDF6" w14:textId="77777777" w:rsidR="006123C3" w:rsidRPr="00D274C0" w:rsidRDefault="006123C3" w:rsidP="00AD5349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6123C3" w:rsidRPr="00D274C0" w14:paraId="578E6376" w14:textId="77777777" w:rsidTr="00AD5349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FB6CEB" w14:textId="77777777" w:rsidR="006123C3" w:rsidRPr="00D274C0" w:rsidRDefault="006123C3" w:rsidP="00AD534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0C8A9BE2" w14:textId="70A91F20" w:rsidR="006123C3" w:rsidRPr="00D274C0" w:rsidRDefault="00402D51" w:rsidP="006123C3">
      <w:pPr>
        <w:rPr>
          <w:b/>
          <w:bCs/>
          <w:sz w:val="16"/>
        </w:rPr>
      </w:pP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32917" wp14:editId="603AA15C">
                <wp:simplePos x="0" y="0"/>
                <wp:positionH relativeFrom="column">
                  <wp:posOffset>5680710</wp:posOffset>
                </wp:positionH>
                <wp:positionV relativeFrom="paragraph">
                  <wp:posOffset>137160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2F9EA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3pt,10.8pt" to="447.3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="006123C3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86096" wp14:editId="2FCA5FC9">
                <wp:simplePos x="0" y="0"/>
                <wp:positionH relativeFrom="column">
                  <wp:posOffset>1775460</wp:posOffset>
                </wp:positionH>
                <wp:positionV relativeFrom="paragraph">
                  <wp:posOffset>133350</wp:posOffset>
                </wp:positionV>
                <wp:extent cx="9525" cy="4086225"/>
                <wp:effectExtent l="0" t="0" r="28575" b="28575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8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4627B" id="Łącznik prosty 4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10.5pt" to="140.5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" strokecolor="#4472c4" strokeweight=".5pt">
                <v:stroke joinstyle="miter"/>
              </v:line>
            </w:pict>
          </mc:Fallback>
        </mc:AlternateContent>
      </w:r>
      <w:r w:rsidR="006123C3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C44DC" wp14:editId="11AA7D26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92664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 w:rsidR="006123C3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FCA62" wp14:editId="6CB9836D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5F393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="006123C3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EF04A" wp14:editId="0A253688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DBF30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6123C3" w:rsidRPr="00D274C0">
        <w:rPr>
          <w:b/>
          <w:bCs/>
          <w:sz w:val="16"/>
        </w:rPr>
        <w:br w:type="textWrapping" w:clear="all"/>
      </w:r>
    </w:p>
    <w:p w14:paraId="3C8AE3CD" w14:textId="75D023E1" w:rsidR="006123C3" w:rsidRPr="00D274C0" w:rsidRDefault="00693DA8" w:rsidP="006123C3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9A53F" wp14:editId="4F5FB9F4">
                <wp:simplePos x="0" y="0"/>
                <wp:positionH relativeFrom="margin">
                  <wp:align>left</wp:align>
                </wp:positionH>
                <wp:positionV relativeFrom="paragraph">
                  <wp:posOffset>318136</wp:posOffset>
                </wp:positionV>
                <wp:extent cx="28575" cy="3381375"/>
                <wp:effectExtent l="0" t="0" r="28575" b="28575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381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5913B" id="Łącznik prosty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05pt" to="2.25pt,2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="009C45E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710D9D" wp14:editId="5FA0FFAB">
                <wp:simplePos x="0" y="0"/>
                <wp:positionH relativeFrom="column">
                  <wp:posOffset>3547110</wp:posOffset>
                </wp:positionH>
                <wp:positionV relativeFrom="paragraph">
                  <wp:posOffset>484505</wp:posOffset>
                </wp:positionV>
                <wp:extent cx="9525" cy="638175"/>
                <wp:effectExtent l="0" t="0" r="28575" b="2857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BA54D" id="Łącznik prosty 9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3pt,38.15pt" to="280.0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6123C3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19237" wp14:editId="2D43451D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627B4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="006123C3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F2A34" wp14:editId="28C2B701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F42C4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6123C3" w:rsidRPr="00D274C0" w14:paraId="353B7D57" w14:textId="77777777" w:rsidTr="00AD5349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51F9E1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EEBEE60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4B736" w14:textId="2A6EB8AB" w:rsidR="006123C3" w:rsidRPr="00D274C0" w:rsidRDefault="006123C3" w:rsidP="00AD534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F357FC" wp14:editId="332EF9B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F5DAA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7956065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FCAFF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6123C3" w:rsidRPr="00D274C0" w14:paraId="13C72C8F" w14:textId="77777777" w:rsidTr="00AD5349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4513D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5ED7ACF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D3562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45D6CE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E6D63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</w:tr>
    </w:tbl>
    <w:p w14:paraId="5B052943" w14:textId="3174863B" w:rsidR="006123C3" w:rsidRPr="00D274C0" w:rsidRDefault="006123C3" w:rsidP="006123C3">
      <w:pPr>
        <w:rPr>
          <w:b/>
          <w:bCs/>
          <w:sz w:val="16"/>
        </w:rPr>
      </w:pPr>
    </w:p>
    <w:p w14:paraId="700CDBD5" w14:textId="310A4D0E" w:rsidR="006123C3" w:rsidRPr="00D274C0" w:rsidRDefault="00693DA8" w:rsidP="006123C3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268B9" wp14:editId="4A8B81DE">
                <wp:simplePos x="0" y="0"/>
                <wp:positionH relativeFrom="column">
                  <wp:posOffset>32385</wp:posOffset>
                </wp:positionH>
                <wp:positionV relativeFrom="paragraph">
                  <wp:posOffset>3077210</wp:posOffset>
                </wp:positionV>
                <wp:extent cx="257175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47C0F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42.3pt" to="22.8pt,2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53B26" wp14:editId="35E40E0E">
                <wp:simplePos x="0" y="0"/>
                <wp:positionH relativeFrom="column">
                  <wp:posOffset>32385</wp:posOffset>
                </wp:positionH>
                <wp:positionV relativeFrom="paragraph">
                  <wp:posOffset>1724660</wp:posOffset>
                </wp:positionV>
                <wp:extent cx="21907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B426D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35.8pt" to="19.8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0DC648" wp14:editId="739C091D">
                <wp:simplePos x="0" y="0"/>
                <wp:positionH relativeFrom="column">
                  <wp:posOffset>32385</wp:posOffset>
                </wp:positionH>
                <wp:positionV relativeFrom="paragraph">
                  <wp:posOffset>1047750</wp:posOffset>
                </wp:positionV>
                <wp:extent cx="247650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8DA60" id="Łącznik prosty 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82.5pt" to="22.0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9F87BA" wp14:editId="6182CE92">
                <wp:simplePos x="0" y="0"/>
                <wp:positionH relativeFrom="column">
                  <wp:posOffset>13335</wp:posOffset>
                </wp:positionH>
                <wp:positionV relativeFrom="paragraph">
                  <wp:posOffset>2410460</wp:posOffset>
                </wp:positionV>
                <wp:extent cx="266700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39D7D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89.8pt" to="22.05pt,1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="006123C3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B4418" wp14:editId="0E8AE652">
                <wp:simplePos x="0" y="0"/>
                <wp:positionH relativeFrom="column">
                  <wp:posOffset>13334</wp:posOffset>
                </wp:positionH>
                <wp:positionV relativeFrom="paragraph">
                  <wp:posOffset>514985</wp:posOffset>
                </wp:positionV>
                <wp:extent cx="257175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9A004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0.55pt" to="21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6123C3" w:rsidRPr="00D274C0" w14:paraId="44627712" w14:textId="77777777" w:rsidTr="00722AC4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7B2E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023476D8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FFBDC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4B0B3C" wp14:editId="66FAF4C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B308B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F407" w14:textId="2DECAC76" w:rsidR="006123C3" w:rsidRPr="00D274C0" w:rsidRDefault="006123C3" w:rsidP="00AD5349">
            <w:pPr>
              <w:tabs>
                <w:tab w:val="left" w:pos="709"/>
                <w:tab w:val="left" w:pos="993"/>
                <w:tab w:val="left" w:pos="7938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Stanowisko ds. zamówień publicznych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77780" w14:textId="0FEF05B5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BAB77C" wp14:editId="488CD1F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321310</wp:posOffset>
                      </wp:positionV>
                      <wp:extent cx="19050" cy="4152900"/>
                      <wp:effectExtent l="0" t="0" r="19050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415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229F8" id="Łącznik prosty 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25.3pt" to="7.75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38202F" wp14:editId="7937A14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5B79E" id="Łącznik prosty 6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3DC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8515E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C7E" w14:textId="77777777" w:rsidR="006123C3" w:rsidRDefault="006123C3" w:rsidP="00AD5349">
            <w:pPr>
              <w:rPr>
                <w:sz w:val="20"/>
                <w:szCs w:val="20"/>
              </w:rPr>
            </w:pPr>
          </w:p>
          <w:p w14:paraId="600895AA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>i Budżetu</w:t>
            </w:r>
          </w:p>
        </w:tc>
      </w:tr>
      <w:tr w:rsidR="006123C3" w:rsidRPr="00D274C0" w14:paraId="684EE28F" w14:textId="77777777" w:rsidTr="00722AC4">
        <w:trPr>
          <w:gridAfter w:val="7"/>
          <w:wAfter w:w="4065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07EBEF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1B464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2614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AD1C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21EDFBDC" w14:textId="77777777" w:rsidTr="00722AC4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8049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43F6B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63445D0" wp14:editId="7E672EF9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318135</wp:posOffset>
                      </wp:positionV>
                      <wp:extent cx="180975" cy="0"/>
                      <wp:effectExtent l="0" t="0" r="0" b="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0F963" id="Łącznik prosty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.05pt" to="3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CFFA" w14:textId="77777777" w:rsidR="006123C3" w:rsidRDefault="006123C3" w:rsidP="00AD5349">
            <w:pPr>
              <w:jc w:val="center"/>
              <w:rPr>
                <w:sz w:val="20"/>
                <w:szCs w:val="20"/>
              </w:rPr>
            </w:pPr>
          </w:p>
          <w:p w14:paraId="2D147713" w14:textId="77777777" w:rsidR="006123C3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0528D1CC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533F0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8214AB" wp14:editId="345FDB0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D0C03" id="Łącznik prosty 6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3D7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Wieloosobowe Stanowisko ds. obsługi Urzędu </w:t>
            </w:r>
            <w:r w:rsidRPr="00D27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F74AD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CCC0C2F" w14:textId="77777777" w:rsidR="006123C3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AFC19F4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47C65E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F2F75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5AC66BB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7BE5361E" w14:textId="77777777" w:rsidTr="00722AC4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E4A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F2EC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69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C40B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FB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B3DA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7C63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D5B1FF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2EC334B3" w14:textId="77777777" w:rsidTr="00722AC4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760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9A5B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83D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DAC3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DE3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FEA7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1FFC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EEC33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2076ADF6" w14:textId="77777777" w:rsidTr="00AD5349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1C9813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EA15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130BE0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F7058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D11D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1868D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62A5DC" wp14:editId="4F81CE99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3810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0E522" id="Łącznik prosty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.05pt" to="-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379D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6123C3" w:rsidRPr="00D274C0" w14:paraId="6814F284" w14:textId="77777777" w:rsidTr="00722AC4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8353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0946A92C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4C24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DFB014" wp14:editId="3D72C9B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6EB37" id="Łącznik prosty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91C2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Planowania Przestrzennego, Budownictwa i Inwestycji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AA981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5C656E29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12DB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ds. Archiwum Zakładowego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02DF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0C88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569D4C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2078327E" w14:textId="77777777" w:rsidTr="00722AC4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77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C6CB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CFE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F296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B9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EE46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D981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2FF8AB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6AE59248" w14:textId="77777777" w:rsidTr="00722AC4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A3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1B45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70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5BD4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D0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15FD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7296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24B396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7254996A" w14:textId="77777777" w:rsidTr="00AD5349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0429D60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3DC5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3282E9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78F8FC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A842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BB57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E4B8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6123C3" w:rsidRPr="00D274C0" w14:paraId="7C334567" w14:textId="77777777" w:rsidTr="00722AC4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5EC3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61E02" w14:textId="77777777" w:rsidR="006123C3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B0E171" wp14:editId="57C5B13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966470</wp:posOffset>
                      </wp:positionV>
                      <wp:extent cx="190500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509E" id="Łącznik prosty 6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76.1pt" to="31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CNzw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2BC2D3" wp14:editId="67DDF59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309246</wp:posOffset>
                      </wp:positionV>
                      <wp:extent cx="180975" cy="0"/>
                      <wp:effectExtent l="0" t="0" r="0" b="0"/>
                      <wp:wrapNone/>
                      <wp:docPr id="60" name="Łącznik prosty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A673E" id="Łącznik prosty 6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4.35pt" to="3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2349EAED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65C6426A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01EEBED1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3F1B1764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0D5D2B67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4A56D141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7FA68559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3256A643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413526CA" w14:textId="77777777" w:rsidR="006123C3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2F1DF40B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099D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Pełnomocnik ds. Ochrony Informacji Niejawnych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587AE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132E82B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  <w:p w14:paraId="190177D0" w14:textId="77777777" w:rsidR="006123C3" w:rsidRPr="00D274C0" w:rsidRDefault="006123C3" w:rsidP="00AD534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227825" wp14:editId="4A67ED5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1671F" id="Łącznik prosty 6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CJ0QEAAHM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685E3742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  <w:p w14:paraId="017ADC60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  <w:p w14:paraId="6164EE31" w14:textId="77777777" w:rsidR="006123C3" w:rsidRPr="00D274C0" w:rsidRDefault="006123C3" w:rsidP="00AD534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084061" wp14:editId="279A77B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1264285</wp:posOffset>
                      </wp:positionV>
                      <wp:extent cx="142875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7B66C" id="Łącznik prosty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9.55pt" to="1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0Y0AEAAHE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EEB2D1" wp14:editId="3F4EDCE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660C" id="Łącznik prosty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CB27" w14:textId="0E00D33E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Stanu Cywilnego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89E6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21D1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1134B0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60C72DB" w14:textId="77777777" w:rsidTr="00722AC4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812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944A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91B0" w14:textId="77777777" w:rsidR="006123C3" w:rsidRPr="00D274C0" w:rsidRDefault="006123C3" w:rsidP="00AD534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DFBE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D7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94F4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38EA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F45063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0D1A530" w14:textId="77777777" w:rsidTr="00722AC4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D3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0010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2B6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029A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B71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FF6C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C0EC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270EA1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505E86E" w14:textId="77777777" w:rsidTr="00722AC4">
        <w:trPr>
          <w:cantSplit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AEFB0" w14:textId="77777777" w:rsidR="006123C3" w:rsidRPr="00142724" w:rsidRDefault="006123C3" w:rsidP="00AD5349">
            <w:pPr>
              <w:rPr>
                <w:b/>
                <w:bCs/>
                <w:sz w:val="2"/>
                <w:szCs w:val="2"/>
              </w:rPr>
            </w:pPr>
          </w:p>
          <w:p w14:paraId="7F8A173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88DF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BFF00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25F9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B0836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8E6FB5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474C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D41813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247D6C2C" w14:textId="77777777" w:rsidTr="00722AC4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7D35" w14:textId="77777777" w:rsidR="006123C3" w:rsidRPr="00577442" w:rsidRDefault="006123C3" w:rsidP="00AD5349">
            <w:pPr>
              <w:jc w:val="center"/>
              <w:rPr>
                <w:sz w:val="18"/>
                <w:szCs w:val="18"/>
              </w:rPr>
            </w:pPr>
            <w:r w:rsidRPr="00577442">
              <w:rPr>
                <w:sz w:val="18"/>
                <w:szCs w:val="18"/>
              </w:rPr>
              <w:t xml:space="preserve">Referat Geodezji </w:t>
            </w:r>
            <w:r>
              <w:rPr>
                <w:sz w:val="18"/>
                <w:szCs w:val="18"/>
              </w:rPr>
              <w:br/>
            </w:r>
            <w:r w:rsidRPr="00577442">
              <w:rPr>
                <w:sz w:val="18"/>
                <w:szCs w:val="18"/>
              </w:rPr>
              <w:t xml:space="preserve">i Gospodarki Nieruchomościami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A2B6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DD65" w14:textId="77777777" w:rsidR="006123C3" w:rsidRPr="00824A75" w:rsidRDefault="006123C3" w:rsidP="00AD5349">
            <w:pPr>
              <w:jc w:val="center"/>
              <w:rPr>
                <w:sz w:val="4"/>
                <w:szCs w:val="4"/>
              </w:rPr>
            </w:pPr>
          </w:p>
          <w:p w14:paraId="0C3D3067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2276A88D" w14:textId="77777777" w:rsidR="006123C3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3D2CE77D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97E1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8CAC" w14:textId="77777777" w:rsidR="006123C3" w:rsidRPr="00D274C0" w:rsidRDefault="006123C3" w:rsidP="00AD5349">
            <w:pPr>
              <w:jc w:val="center"/>
              <w:rPr>
                <w:bCs/>
                <w:sz w:val="20"/>
                <w:szCs w:val="20"/>
              </w:rPr>
            </w:pPr>
            <w:r w:rsidRPr="00D274C0">
              <w:rPr>
                <w:bCs/>
                <w:sz w:val="20"/>
                <w:szCs w:val="20"/>
              </w:rPr>
              <w:t>Stanowisko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 ds. </w:t>
            </w:r>
            <w:r>
              <w:rPr>
                <w:bCs/>
                <w:sz w:val="20"/>
                <w:szCs w:val="20"/>
              </w:rPr>
              <w:t>k</w:t>
            </w:r>
            <w:r w:rsidRPr="00D274C0">
              <w:rPr>
                <w:bCs/>
                <w:sz w:val="20"/>
                <w:szCs w:val="20"/>
              </w:rPr>
              <w:t xml:space="preserve">adrowych oraz </w:t>
            </w:r>
            <w:r>
              <w:rPr>
                <w:bCs/>
                <w:sz w:val="20"/>
                <w:szCs w:val="20"/>
              </w:rPr>
              <w:t>S</w:t>
            </w:r>
            <w:r w:rsidRPr="00D274C0">
              <w:rPr>
                <w:bCs/>
                <w:sz w:val="20"/>
                <w:szCs w:val="20"/>
              </w:rPr>
              <w:t xml:space="preserve">tanowisko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ds. kadrowych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F805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C86D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E6DC724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DCB1BB0" w14:textId="77777777" w:rsidTr="00722AC4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BA16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B1EC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924B1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1770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5B4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D72E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CD83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CFF6B7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7DBEE3C9" w14:textId="77777777" w:rsidTr="00722AC4">
        <w:trPr>
          <w:cantSplit/>
          <w:trHeight w:val="105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E5D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C083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49B12" w14:textId="77777777" w:rsidR="006123C3" w:rsidRPr="00732A0A" w:rsidRDefault="006123C3" w:rsidP="00AD53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DE0F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803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C6ED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4CBB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77889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61A46C3E" w14:textId="77777777" w:rsidTr="00722AC4">
        <w:trPr>
          <w:cantSplit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5904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DC49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09BE745" w14:textId="77777777" w:rsidR="006123C3" w:rsidRPr="00732A0A" w:rsidRDefault="006123C3" w:rsidP="00AD534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3F2B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26C1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793E2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2B79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5ABA2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759623E0" w14:textId="77777777" w:rsidTr="00722AC4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96CF2" w14:textId="77777777" w:rsidR="006123C3" w:rsidRPr="00D274C0" w:rsidRDefault="006123C3" w:rsidP="00AD53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58BB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E5CAD" w14:textId="77777777" w:rsidR="006123C3" w:rsidRPr="00732A0A" w:rsidRDefault="006123C3" w:rsidP="00AD5349">
            <w:pPr>
              <w:tabs>
                <w:tab w:val="left" w:pos="51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6273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8F65" w14:textId="77777777" w:rsidR="006123C3" w:rsidRPr="00BA6EA3" w:rsidRDefault="006123C3" w:rsidP="00AD5349">
            <w:pPr>
              <w:jc w:val="center"/>
              <w:rPr>
                <w:bCs/>
                <w:sz w:val="6"/>
                <w:szCs w:val="6"/>
              </w:rPr>
            </w:pPr>
          </w:p>
          <w:p w14:paraId="4E48FFCA" w14:textId="77777777" w:rsidR="006123C3" w:rsidRPr="00D274C0" w:rsidRDefault="006123C3" w:rsidP="00AD5349">
            <w:pPr>
              <w:jc w:val="center"/>
              <w:rPr>
                <w:bCs/>
                <w:sz w:val="18"/>
                <w:szCs w:val="18"/>
              </w:rPr>
            </w:pPr>
            <w:r w:rsidRPr="00D274C0">
              <w:rPr>
                <w:bCs/>
                <w:sz w:val="18"/>
                <w:szCs w:val="18"/>
              </w:rPr>
              <w:t xml:space="preserve">Stanowisko ds. obsługi </w:t>
            </w:r>
            <w:r>
              <w:rPr>
                <w:bCs/>
                <w:sz w:val="18"/>
                <w:szCs w:val="18"/>
              </w:rPr>
              <w:t>B</w:t>
            </w:r>
            <w:r w:rsidRPr="00D274C0">
              <w:rPr>
                <w:bCs/>
                <w:sz w:val="18"/>
                <w:szCs w:val="18"/>
              </w:rPr>
              <w:t>iura Rady Miejskiej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9CA0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7C8E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184254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5D0C3E09" w14:textId="77777777" w:rsidTr="00722AC4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EB2C8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917E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5B5F9D6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E848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7B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DEE6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EE7D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D0EC7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38BC0EF5" w14:textId="77777777" w:rsidTr="00722AC4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B4D0F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04FB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4BF1917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259A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9E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B002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28D1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25BD9B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1969FCD" w14:textId="77777777" w:rsidR="006123C3" w:rsidRPr="00D274C0" w:rsidRDefault="006123C3" w:rsidP="006123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225"/>
        <w:gridCol w:w="1985"/>
        <w:gridCol w:w="1379"/>
        <w:gridCol w:w="1530"/>
      </w:tblGrid>
      <w:tr w:rsidR="006123C3" w14:paraId="618B916C" w14:textId="77777777" w:rsidTr="00722AC4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A7D4A4D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39822BF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E79CAC3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4585B" w14:textId="77777777" w:rsidR="006123C3" w:rsidRDefault="006123C3" w:rsidP="00AD5349">
            <w:pPr>
              <w:tabs>
                <w:tab w:val="left" w:pos="70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7CA5BD" wp14:editId="7BEF231E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198120</wp:posOffset>
                      </wp:positionV>
                      <wp:extent cx="180975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87893" id="Łącznik prosty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5.6pt" to="57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9C5" w14:textId="77777777" w:rsidR="006123C3" w:rsidRPr="00142724" w:rsidRDefault="006123C3" w:rsidP="00AD5349">
            <w:pPr>
              <w:tabs>
                <w:tab w:val="left" w:pos="7065"/>
              </w:tabs>
              <w:jc w:val="center"/>
              <w:rPr>
                <w:sz w:val="18"/>
                <w:szCs w:val="18"/>
              </w:rPr>
            </w:pPr>
            <w:r w:rsidRPr="00142724">
              <w:rPr>
                <w:sz w:val="18"/>
                <w:szCs w:val="18"/>
              </w:rPr>
              <w:t>Stanowisko ds. Działalności Gospodarczej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244D1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D07065B" w14:textId="77777777" w:rsidR="006123C3" w:rsidRDefault="006123C3" w:rsidP="00AD5349">
            <w:pPr>
              <w:tabs>
                <w:tab w:val="left" w:pos="7065"/>
              </w:tabs>
            </w:pPr>
          </w:p>
        </w:tc>
      </w:tr>
      <w:tr w:rsidR="006123C3" w14:paraId="07A81BD1" w14:textId="77777777" w:rsidTr="00722AC4">
        <w:trPr>
          <w:trHeight w:val="552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256B733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3BEE6A3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DA2BD27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73F5504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D37BF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7406431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C50826C" w14:textId="77777777" w:rsidR="006123C3" w:rsidRDefault="006123C3" w:rsidP="00AD5349">
            <w:pPr>
              <w:tabs>
                <w:tab w:val="left" w:pos="7065"/>
              </w:tabs>
            </w:pPr>
          </w:p>
        </w:tc>
      </w:tr>
      <w:tr w:rsidR="006123C3" w14:paraId="22485119" w14:textId="77777777" w:rsidTr="006123C3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37FA78F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34C0B97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07657640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A763949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4807CAA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03B42C0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C7C940C" w14:textId="77777777" w:rsidR="006123C3" w:rsidRDefault="006123C3" w:rsidP="00AD5349">
            <w:pPr>
              <w:tabs>
                <w:tab w:val="left" w:pos="7065"/>
              </w:tabs>
            </w:pPr>
          </w:p>
        </w:tc>
      </w:tr>
      <w:tr w:rsidR="006123C3" w14:paraId="4E5AE03A" w14:textId="77777777" w:rsidTr="00AD5349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B5C0386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400048C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FBB32AC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B93B2B9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3C2C90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B86637C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DA3575A" w14:textId="77777777" w:rsidR="006123C3" w:rsidRDefault="006123C3" w:rsidP="00AD5349">
            <w:pPr>
              <w:tabs>
                <w:tab w:val="left" w:pos="7065"/>
              </w:tabs>
            </w:pPr>
          </w:p>
        </w:tc>
      </w:tr>
    </w:tbl>
    <w:p w14:paraId="0F58E452" w14:textId="77777777" w:rsidR="006123C3" w:rsidRPr="00D274C0" w:rsidRDefault="006123C3" w:rsidP="006123C3"/>
    <w:p w14:paraId="603BC9B2" w14:textId="77777777" w:rsidR="006123C3" w:rsidRPr="00D274C0" w:rsidRDefault="006123C3" w:rsidP="006123C3"/>
    <w:p w14:paraId="70B59C6F" w14:textId="77777777" w:rsidR="006123C3" w:rsidRPr="00087521" w:rsidRDefault="006123C3" w:rsidP="006123C3">
      <w:pPr>
        <w:rPr>
          <w:color w:val="FF0000"/>
        </w:rPr>
      </w:pPr>
    </w:p>
    <w:p w14:paraId="023F4850" w14:textId="77777777" w:rsidR="006123C3" w:rsidRPr="00AF1305" w:rsidRDefault="006123C3" w:rsidP="006123C3"/>
    <w:p w14:paraId="50C5CD73" w14:textId="3B4C7EFD" w:rsidR="006123C3" w:rsidRDefault="006123C3" w:rsidP="006123C3">
      <w:r>
        <w:t xml:space="preserve">Mrągowo, dnia 01.01.2022 r. </w:t>
      </w:r>
    </w:p>
    <w:p w14:paraId="62A2CB97" w14:textId="77777777" w:rsidR="006123C3" w:rsidRDefault="006123C3"/>
    <w:sectPr w:rsidR="006123C3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C3"/>
    <w:rsid w:val="00402D51"/>
    <w:rsid w:val="006123C3"/>
    <w:rsid w:val="00693DA8"/>
    <w:rsid w:val="00722AC4"/>
    <w:rsid w:val="009C45E3"/>
    <w:rsid w:val="00A07085"/>
    <w:rsid w:val="00C1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A990"/>
  <w15:chartTrackingRefBased/>
  <w15:docId w15:val="{2CC4CDFE-D1FA-4BF2-8831-6566FEF1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6</cp:revision>
  <cp:lastPrinted>2022-01-17T12:19:00Z</cp:lastPrinted>
  <dcterms:created xsi:type="dcterms:W3CDTF">2021-12-08T12:47:00Z</dcterms:created>
  <dcterms:modified xsi:type="dcterms:W3CDTF">2022-01-17T12:19:00Z</dcterms:modified>
</cp:coreProperties>
</file>