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2D91D452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810D4E">
        <w:t>41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5BB0825D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 </w:t>
      </w:r>
      <w:r w:rsidR="007F7D01">
        <w:t>Malwiny Pomorskiej</w:t>
      </w:r>
      <w:r w:rsidRPr="001549CF">
        <w:t>, nauczyciela</w:t>
      </w:r>
      <w:r w:rsidRPr="001549CF">
        <w:rPr>
          <w:rFonts w:eastAsia="Lucida Sans Unicode"/>
          <w:kern w:val="1"/>
        </w:rPr>
        <w:t xml:space="preserve"> </w:t>
      </w:r>
      <w:r w:rsidR="00DF7EAC">
        <w:rPr>
          <w:rFonts w:eastAsia="Lucida Sans Unicode"/>
          <w:kern w:val="1"/>
        </w:rPr>
        <w:t xml:space="preserve">edukacji wczesnoszkolnej </w:t>
      </w:r>
      <w:r w:rsidRPr="001549CF">
        <w:rPr>
          <w:rFonts w:eastAsia="Lucida Sans Unicode"/>
          <w:kern w:val="1"/>
        </w:rPr>
        <w:t>w Szkole Podstawowej Nr 1 im. Mikołaja Kopernika 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77777777" w:rsidR="007952A0" w:rsidRPr="001549CF" w:rsidRDefault="007952A0" w:rsidP="0001049A">
      <w:pPr>
        <w:spacing w:line="360" w:lineRule="auto"/>
        <w:jc w:val="both"/>
      </w:pPr>
      <w:r w:rsidRPr="001549CF">
        <w:t xml:space="preserve"> 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1C2A9C4F" w14:textId="4500D928" w:rsidR="007952A0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DF7EAC">
        <w:t>Anna Zdaniukiewicz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0AE36470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7F7D01">
        <w:t xml:space="preserve">- </w:t>
      </w:r>
      <w:r w:rsidR="007952A0" w:rsidRPr="001549CF">
        <w:t>ekspert</w:t>
      </w:r>
      <w:r w:rsidR="00DF7EAC">
        <w:t xml:space="preserve"> 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77777777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>) Anna Zdanowska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3163FFD" w14:textId="1D860C05" w:rsidR="001549CF" w:rsidRPr="001549CF" w:rsidRDefault="001549CF" w:rsidP="001549CF">
      <w:pPr>
        <w:spacing w:line="360" w:lineRule="auto"/>
        <w:jc w:val="both"/>
      </w:pPr>
      <w:r w:rsidRPr="001549CF">
        <w:t>5) Dariusz Żyłowski</w:t>
      </w:r>
      <w:r w:rsidR="007F7D01">
        <w:t xml:space="preserve"> </w:t>
      </w:r>
      <w:r w:rsidRPr="001549CF">
        <w:t>- dyrektor szkoły - członek komisji.</w:t>
      </w:r>
    </w:p>
    <w:p w14:paraId="07A18EED" w14:textId="77777777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810D4E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810D4E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810D4E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810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810D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810D4E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1549CF"/>
    <w:rsid w:val="001E402A"/>
    <w:rsid w:val="00286C01"/>
    <w:rsid w:val="002D41E5"/>
    <w:rsid w:val="005F1861"/>
    <w:rsid w:val="007952A0"/>
    <w:rsid w:val="007F25A0"/>
    <w:rsid w:val="007F7D01"/>
    <w:rsid w:val="00810D4E"/>
    <w:rsid w:val="00AE337B"/>
    <w:rsid w:val="00CD6868"/>
    <w:rsid w:val="00CF200D"/>
    <w:rsid w:val="00DF7EAC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cp:lastPrinted>2023-07-12T09:55:00Z</cp:lastPrinted>
  <dcterms:created xsi:type="dcterms:W3CDTF">2023-07-12T09:59:00Z</dcterms:created>
  <dcterms:modified xsi:type="dcterms:W3CDTF">2023-07-13T08:10:00Z</dcterms:modified>
</cp:coreProperties>
</file>