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487F" w14:textId="032DC5CD" w:rsidR="00DD4963" w:rsidRPr="008E34DD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351B5">
        <w:rPr>
          <w:rFonts w:ascii="Times New Roman" w:eastAsia="Times New Roman" w:hAnsi="Times New Roman" w:cs="Times New Roman"/>
          <w:sz w:val="24"/>
          <w:szCs w:val="24"/>
          <w:lang w:eastAsia="pl-PL"/>
        </w:rPr>
        <w:t>1648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134B7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1FF20DF3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40DE6A4" w14:textId="6EDC35A4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34B79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4B79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134B7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455E05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D583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EA05C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6EDAA37D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BEE9D8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DF1FD" w14:textId="0CB9FB61" w:rsidR="000D66AC" w:rsidRPr="006F526B" w:rsidRDefault="000D66AC" w:rsidP="000D6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B79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2023 r. poz. 40 z </w:t>
      </w:r>
      <w:proofErr w:type="spellStart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34B79">
        <w:rPr>
          <w:rFonts w:ascii="Times New Roman" w:hAnsi="Times New Roman" w:cs="Times New Roman"/>
          <w:sz w:val="24"/>
          <w:szCs w:val="24"/>
        </w:rPr>
        <w:t>w</w:t>
      </w:r>
      <w:r w:rsidRPr="006F526B">
        <w:rPr>
          <w:rFonts w:ascii="Times New Roman" w:hAnsi="Times New Roman" w:cs="Times New Roman"/>
          <w:sz w:val="24"/>
          <w:szCs w:val="24"/>
        </w:rPr>
        <w:t xml:space="preserve"> związku z art. 19a ust. 1 ustawy z dnia                         24 kwietnia 2003 r. o działalności pożytku publicznego i o </w:t>
      </w:r>
      <w:r w:rsidRPr="00134B79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134B79"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2023 r. poz. 571)</w:t>
      </w:r>
      <w:r w:rsidRPr="00134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Pr="00134B79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</w:t>
      </w:r>
      <w:r w:rsidRPr="006F526B">
        <w:rPr>
          <w:rFonts w:ascii="Times New Roman" w:hAnsi="Times New Roman" w:cs="Times New Roman"/>
          <w:sz w:val="24"/>
          <w:szCs w:val="24"/>
        </w:rPr>
        <w:t>ędu Miejskiego w Mrągowie, Burmistrz Miasta Mrągowa zarządza, co następuje:</w:t>
      </w:r>
    </w:p>
    <w:p w14:paraId="06D94DAE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85CCB9" w14:textId="6C3F1CA3" w:rsidR="00A25CC9" w:rsidRPr="00134B79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134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134B79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134B79" w:rsidRPr="00134B79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="0011210F" w:rsidRPr="00134B7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134B79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134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134B79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134B79" w:rsidRPr="00134B79">
        <w:rPr>
          <w:rFonts w:ascii="Times New Roman" w:hAnsi="Times New Roman" w:cs="Times New Roman"/>
          <w:sz w:val="24"/>
          <w:szCs w:val="24"/>
        </w:rPr>
        <w:t>Prelekcja z zakresu profilaktyki zapobiegania uzależnieniom, połączona z turniejem piłki nożnej dla dzieci i młodzieży</w:t>
      </w:r>
      <w:r w:rsidR="0011210F" w:rsidRPr="00134B79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8167BE" w:rsidRPr="00134B79">
        <w:rPr>
          <w:rFonts w:ascii="Times New Roman" w:eastAsia="Times New Roman CE" w:hAnsi="Times New Roman" w:cs="Times New Roman"/>
          <w:sz w:val="24"/>
          <w:szCs w:val="24"/>
        </w:rPr>
        <w:t>Miejski Klub Sportowy „</w:t>
      </w:r>
      <w:proofErr w:type="spellStart"/>
      <w:r w:rsidR="008167BE" w:rsidRPr="00134B79">
        <w:rPr>
          <w:rFonts w:ascii="Times New Roman" w:eastAsia="Times New Roman CE" w:hAnsi="Times New Roman" w:cs="Times New Roman"/>
          <w:sz w:val="24"/>
          <w:szCs w:val="24"/>
        </w:rPr>
        <w:t>Mrągowia</w:t>
      </w:r>
      <w:proofErr w:type="spellEnd"/>
      <w:r w:rsidR="008167BE" w:rsidRPr="00134B79">
        <w:rPr>
          <w:rFonts w:ascii="Times New Roman" w:eastAsia="Times New Roman CE" w:hAnsi="Times New Roman" w:cs="Times New Roman"/>
          <w:sz w:val="24"/>
          <w:szCs w:val="24"/>
        </w:rPr>
        <w:t>” w Mrągowie.</w:t>
      </w:r>
    </w:p>
    <w:p w14:paraId="7D0BBE1A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134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134B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688F709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79FD66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5FADF76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B8E8E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206442C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778AB84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B5896D6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9F45D7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4728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9E92605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1632955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35759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EC5E1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E39D4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16B59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405BA9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4777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34B79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1948"/>
    <w:rsid w:val="0071722C"/>
    <w:rsid w:val="007545CE"/>
    <w:rsid w:val="00777B34"/>
    <w:rsid w:val="008167BE"/>
    <w:rsid w:val="0081738B"/>
    <w:rsid w:val="008273F5"/>
    <w:rsid w:val="008351B5"/>
    <w:rsid w:val="008534AB"/>
    <w:rsid w:val="00862E09"/>
    <w:rsid w:val="008E34DD"/>
    <w:rsid w:val="00924906"/>
    <w:rsid w:val="009C63FF"/>
    <w:rsid w:val="00A02411"/>
    <w:rsid w:val="00A25CC9"/>
    <w:rsid w:val="00B31ED2"/>
    <w:rsid w:val="00B47E67"/>
    <w:rsid w:val="00B81AC7"/>
    <w:rsid w:val="00BC01A0"/>
    <w:rsid w:val="00C07ECB"/>
    <w:rsid w:val="00CF035D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108D"/>
  <w15:docId w15:val="{2343F0FB-3A59-4278-928C-F64FD66C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2022-12-16T11:22:00Z</cp:lastPrinted>
  <dcterms:created xsi:type="dcterms:W3CDTF">2022-02-21T16:01:00Z</dcterms:created>
  <dcterms:modified xsi:type="dcterms:W3CDTF">2023-06-27T12:29:00Z</dcterms:modified>
</cp:coreProperties>
</file>