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820C" w14:textId="1BD0E828" w:rsidR="008B6BBD" w:rsidRPr="004C0542" w:rsidRDefault="009133F1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Z</w:t>
      </w:r>
      <w:r w:rsidR="006E5514" w:rsidRPr="004C0542">
        <w:rPr>
          <w:color w:val="000000" w:themeColor="text1"/>
          <w:sz w:val="24"/>
          <w:szCs w:val="24"/>
        </w:rPr>
        <w:t>arządzenie</w:t>
      </w:r>
      <w:r w:rsidRPr="004C0542">
        <w:rPr>
          <w:color w:val="000000" w:themeColor="text1"/>
          <w:sz w:val="24"/>
          <w:szCs w:val="24"/>
        </w:rPr>
        <w:t xml:space="preserve"> Nr </w:t>
      </w:r>
      <w:r w:rsidR="002E136A">
        <w:rPr>
          <w:color w:val="000000" w:themeColor="text1"/>
          <w:sz w:val="24"/>
          <w:szCs w:val="24"/>
        </w:rPr>
        <w:t>9</w:t>
      </w:r>
      <w:r w:rsidR="0027247A" w:rsidRPr="004C0542">
        <w:rPr>
          <w:color w:val="000000" w:themeColor="text1"/>
          <w:sz w:val="24"/>
          <w:szCs w:val="24"/>
        </w:rPr>
        <w:t>/202</w:t>
      </w:r>
      <w:r w:rsidR="00F837CF">
        <w:rPr>
          <w:color w:val="000000" w:themeColor="text1"/>
          <w:sz w:val="24"/>
          <w:szCs w:val="24"/>
        </w:rPr>
        <w:t>3</w:t>
      </w:r>
    </w:p>
    <w:p w14:paraId="5951D781" w14:textId="77777777" w:rsidR="00834C4A" w:rsidRPr="004C0542" w:rsidRDefault="009133F1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Burmistrza Miasta </w:t>
      </w:r>
      <w:r w:rsidR="00AA1829" w:rsidRPr="004C0542">
        <w:rPr>
          <w:color w:val="000000" w:themeColor="text1"/>
          <w:sz w:val="24"/>
          <w:szCs w:val="24"/>
        </w:rPr>
        <w:t>Mrągowa</w:t>
      </w:r>
      <w:r w:rsidRPr="004C0542">
        <w:rPr>
          <w:color w:val="000000" w:themeColor="text1"/>
          <w:sz w:val="24"/>
          <w:szCs w:val="24"/>
        </w:rPr>
        <w:t xml:space="preserve"> </w:t>
      </w:r>
      <w:r w:rsidR="00C22CEF" w:rsidRPr="004C0542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71C0DE11" w:rsidR="008B6BBD" w:rsidRPr="004C0542" w:rsidRDefault="00C22CEF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 xml:space="preserve">z dnia </w:t>
      </w:r>
      <w:r w:rsidR="002E136A">
        <w:rPr>
          <w:color w:val="000000" w:themeColor="text1"/>
          <w:sz w:val="24"/>
          <w:szCs w:val="24"/>
        </w:rPr>
        <w:t>13</w:t>
      </w:r>
      <w:r w:rsidR="00F837CF">
        <w:rPr>
          <w:color w:val="000000" w:themeColor="text1"/>
          <w:sz w:val="24"/>
          <w:szCs w:val="24"/>
        </w:rPr>
        <w:t xml:space="preserve"> marca </w:t>
      </w:r>
      <w:r w:rsidR="00181E2A" w:rsidRPr="004C0542">
        <w:rPr>
          <w:color w:val="000000" w:themeColor="text1"/>
          <w:sz w:val="24"/>
          <w:szCs w:val="24"/>
        </w:rPr>
        <w:t>20</w:t>
      </w:r>
      <w:r w:rsidR="00214565" w:rsidRPr="004C0542">
        <w:rPr>
          <w:color w:val="000000" w:themeColor="text1"/>
          <w:sz w:val="24"/>
          <w:szCs w:val="24"/>
        </w:rPr>
        <w:t>2</w:t>
      </w:r>
      <w:r w:rsidR="00F837CF">
        <w:rPr>
          <w:color w:val="000000" w:themeColor="text1"/>
          <w:sz w:val="24"/>
          <w:szCs w:val="24"/>
        </w:rPr>
        <w:t>3</w:t>
      </w:r>
      <w:r w:rsidR="00181E2A" w:rsidRPr="004C0542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4C0542" w:rsidRDefault="00482BEA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B631D13" w14:textId="32F395B4" w:rsidR="008B6BBD" w:rsidRPr="004C0542" w:rsidRDefault="00771EC8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zmieniające</w:t>
      </w:r>
      <w:r w:rsidR="002246B7">
        <w:rPr>
          <w:color w:val="000000" w:themeColor="text1"/>
          <w:sz w:val="24"/>
          <w:szCs w:val="24"/>
        </w:rPr>
        <w:t xml:space="preserve"> Zarządzeni</w:t>
      </w:r>
      <w:r>
        <w:rPr>
          <w:color w:val="000000" w:themeColor="text1"/>
          <w:sz w:val="24"/>
          <w:szCs w:val="24"/>
        </w:rPr>
        <w:t>e</w:t>
      </w:r>
      <w:r w:rsidR="002246B7">
        <w:rPr>
          <w:color w:val="000000" w:themeColor="text1"/>
          <w:sz w:val="24"/>
          <w:szCs w:val="24"/>
        </w:rPr>
        <w:t xml:space="preserve"> Nr 72/2022 Burmistrza Miasta Mrągowa z dnia 26 października </w:t>
      </w:r>
      <w:r>
        <w:rPr>
          <w:color w:val="000000" w:themeColor="text1"/>
          <w:sz w:val="24"/>
          <w:szCs w:val="24"/>
        </w:rPr>
        <w:t xml:space="preserve">                 </w:t>
      </w:r>
      <w:r w:rsidR="002246B7">
        <w:rPr>
          <w:color w:val="000000" w:themeColor="text1"/>
          <w:sz w:val="24"/>
          <w:szCs w:val="24"/>
        </w:rPr>
        <w:t xml:space="preserve">2022 r. w sprawie </w:t>
      </w:r>
      <w:r w:rsidR="00924B5A" w:rsidRPr="004C0542">
        <w:rPr>
          <w:color w:val="000000" w:themeColor="text1"/>
          <w:sz w:val="24"/>
          <w:szCs w:val="24"/>
        </w:rPr>
        <w:t>powołania</w:t>
      </w:r>
      <w:r w:rsidR="009133F1" w:rsidRPr="004C0542">
        <w:rPr>
          <w:color w:val="000000" w:themeColor="text1"/>
          <w:sz w:val="24"/>
          <w:szCs w:val="24"/>
        </w:rPr>
        <w:t xml:space="preserve"> </w:t>
      </w:r>
      <w:r w:rsidR="00924B5A" w:rsidRPr="004C0542">
        <w:rPr>
          <w:color w:val="000000" w:themeColor="text1"/>
          <w:sz w:val="24"/>
          <w:szCs w:val="24"/>
        </w:rPr>
        <w:t>Zespołu</w:t>
      </w:r>
      <w:r w:rsidR="009133F1" w:rsidRPr="004C0542">
        <w:rPr>
          <w:color w:val="000000" w:themeColor="text1"/>
          <w:sz w:val="24"/>
          <w:szCs w:val="24"/>
        </w:rPr>
        <w:t xml:space="preserve"> Interdyscyplinarnego d</w:t>
      </w:r>
      <w:r w:rsidR="00ED7E67" w:rsidRPr="004C0542">
        <w:rPr>
          <w:color w:val="000000" w:themeColor="text1"/>
          <w:sz w:val="24"/>
          <w:szCs w:val="24"/>
        </w:rPr>
        <w:t>o spraw</w:t>
      </w:r>
      <w:r w:rsidR="009133F1" w:rsidRPr="004C0542">
        <w:rPr>
          <w:color w:val="000000" w:themeColor="text1"/>
          <w:sz w:val="24"/>
          <w:szCs w:val="24"/>
        </w:rPr>
        <w:t xml:space="preserve"> </w:t>
      </w:r>
      <w:r w:rsidR="00924B5A" w:rsidRPr="004C0542">
        <w:rPr>
          <w:color w:val="000000" w:themeColor="text1"/>
          <w:sz w:val="24"/>
          <w:szCs w:val="24"/>
        </w:rPr>
        <w:t>przeciwdziałania</w:t>
      </w:r>
      <w:r w:rsidR="00C22CEF" w:rsidRPr="004C0542">
        <w:rPr>
          <w:color w:val="000000" w:themeColor="text1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>przemocy w rodzinie.</w:t>
      </w:r>
    </w:p>
    <w:p w14:paraId="645F4687" w14:textId="77777777" w:rsidR="0068080B" w:rsidRPr="004C0542" w:rsidRDefault="0068080B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21A713" w14:textId="2307BCB5" w:rsidR="008B6BBD" w:rsidRPr="004C0542" w:rsidRDefault="009133F1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Na podstawie </w:t>
      </w:r>
      <w:r w:rsidR="00165A20" w:rsidRPr="004C0542">
        <w:rPr>
          <w:color w:val="000000" w:themeColor="text1"/>
          <w:sz w:val="24"/>
          <w:szCs w:val="24"/>
        </w:rPr>
        <w:t>art. 9</w:t>
      </w:r>
      <w:r w:rsidR="00181E2A" w:rsidRPr="004C0542">
        <w:rPr>
          <w:color w:val="000000" w:themeColor="text1"/>
          <w:sz w:val="24"/>
          <w:szCs w:val="24"/>
        </w:rPr>
        <w:t xml:space="preserve"> „</w:t>
      </w:r>
      <w:r w:rsidR="00165A20" w:rsidRPr="004C0542">
        <w:rPr>
          <w:color w:val="000000" w:themeColor="text1"/>
          <w:sz w:val="24"/>
          <w:szCs w:val="24"/>
        </w:rPr>
        <w:t>a</w:t>
      </w:r>
      <w:r w:rsidR="00181E2A" w:rsidRPr="004C0542">
        <w:rPr>
          <w:color w:val="000000" w:themeColor="text1"/>
          <w:sz w:val="24"/>
          <w:szCs w:val="24"/>
        </w:rPr>
        <w:t>”</w:t>
      </w:r>
      <w:r w:rsidR="00165A20" w:rsidRPr="004C0542">
        <w:rPr>
          <w:color w:val="000000" w:themeColor="text1"/>
          <w:sz w:val="24"/>
          <w:szCs w:val="24"/>
        </w:rPr>
        <w:t xml:space="preserve">, ust. 2 ustawy o przeciwdziałaniu przemocy w rodzinie z dnia </w:t>
      </w:r>
      <w:r w:rsidR="00E42879" w:rsidRPr="004C0542">
        <w:rPr>
          <w:color w:val="000000" w:themeColor="text1"/>
          <w:sz w:val="24"/>
          <w:szCs w:val="24"/>
        </w:rPr>
        <w:t xml:space="preserve">                 </w:t>
      </w:r>
      <w:r w:rsidR="00573DDA" w:rsidRPr="004C0542">
        <w:rPr>
          <w:color w:val="000000" w:themeColor="text1"/>
          <w:sz w:val="24"/>
          <w:szCs w:val="24"/>
        </w:rPr>
        <w:t xml:space="preserve">                </w:t>
      </w:r>
      <w:r w:rsidR="00165A20" w:rsidRPr="004C0542">
        <w:rPr>
          <w:color w:val="000000" w:themeColor="text1"/>
          <w:sz w:val="24"/>
          <w:szCs w:val="24"/>
        </w:rPr>
        <w:t>29 lipca 2005 r. (</w:t>
      </w:r>
      <w:proofErr w:type="spellStart"/>
      <w:r w:rsidR="00482BEA" w:rsidRPr="004C0542">
        <w:rPr>
          <w:color w:val="000000" w:themeColor="text1"/>
          <w:sz w:val="24"/>
          <w:szCs w:val="24"/>
        </w:rPr>
        <w:t>t.j</w:t>
      </w:r>
      <w:proofErr w:type="spellEnd"/>
      <w:r w:rsidR="00482BEA" w:rsidRPr="004C0542">
        <w:rPr>
          <w:color w:val="000000" w:themeColor="text1"/>
          <w:sz w:val="24"/>
          <w:szCs w:val="24"/>
        </w:rPr>
        <w:t xml:space="preserve">.: </w:t>
      </w:r>
      <w:r w:rsidR="00165A20" w:rsidRPr="004C0542">
        <w:rPr>
          <w:color w:val="000000" w:themeColor="text1"/>
          <w:sz w:val="24"/>
          <w:szCs w:val="24"/>
        </w:rPr>
        <w:t>Dz.</w:t>
      </w:r>
      <w:r w:rsidR="00711A4D" w:rsidRPr="004C0542">
        <w:rPr>
          <w:color w:val="000000" w:themeColor="text1"/>
          <w:sz w:val="24"/>
          <w:szCs w:val="24"/>
        </w:rPr>
        <w:t xml:space="preserve"> </w:t>
      </w:r>
      <w:r w:rsidR="00165A20" w:rsidRPr="004C0542">
        <w:rPr>
          <w:color w:val="000000" w:themeColor="text1"/>
          <w:sz w:val="24"/>
          <w:szCs w:val="24"/>
        </w:rPr>
        <w:t>U</w:t>
      </w:r>
      <w:r w:rsidR="00175C3B" w:rsidRPr="004C0542">
        <w:rPr>
          <w:color w:val="000000" w:themeColor="text1"/>
          <w:sz w:val="24"/>
          <w:szCs w:val="24"/>
        </w:rPr>
        <w:t>. z 20</w:t>
      </w:r>
      <w:r w:rsidR="002D7EF9" w:rsidRPr="004C0542">
        <w:rPr>
          <w:color w:val="000000" w:themeColor="text1"/>
          <w:sz w:val="24"/>
          <w:szCs w:val="24"/>
        </w:rPr>
        <w:t xml:space="preserve">21 </w:t>
      </w:r>
      <w:r w:rsidR="00175C3B" w:rsidRPr="004C0542">
        <w:rPr>
          <w:color w:val="000000" w:themeColor="text1"/>
          <w:sz w:val="24"/>
          <w:szCs w:val="24"/>
        </w:rPr>
        <w:t>r.</w:t>
      </w:r>
      <w:r w:rsidR="00165A20" w:rsidRPr="004C0542">
        <w:rPr>
          <w:color w:val="000000" w:themeColor="text1"/>
          <w:sz w:val="24"/>
          <w:szCs w:val="24"/>
        </w:rPr>
        <w:t xml:space="preserve"> poz. 1</w:t>
      </w:r>
      <w:r w:rsidR="002D7EF9" w:rsidRPr="004C0542">
        <w:rPr>
          <w:color w:val="000000" w:themeColor="text1"/>
          <w:sz w:val="24"/>
          <w:szCs w:val="24"/>
        </w:rPr>
        <w:t>249</w:t>
      </w:r>
      <w:r w:rsidR="002928E8">
        <w:rPr>
          <w:color w:val="000000" w:themeColor="text1"/>
          <w:sz w:val="24"/>
          <w:szCs w:val="24"/>
        </w:rPr>
        <w:t xml:space="preserve"> z </w:t>
      </w:r>
      <w:proofErr w:type="spellStart"/>
      <w:r w:rsidR="002928E8">
        <w:rPr>
          <w:color w:val="000000" w:themeColor="text1"/>
          <w:sz w:val="24"/>
          <w:szCs w:val="24"/>
        </w:rPr>
        <w:t>późn</w:t>
      </w:r>
      <w:proofErr w:type="spellEnd"/>
      <w:r w:rsidR="002928E8">
        <w:rPr>
          <w:color w:val="000000" w:themeColor="text1"/>
          <w:sz w:val="24"/>
          <w:szCs w:val="24"/>
        </w:rPr>
        <w:t xml:space="preserve">. </w:t>
      </w:r>
      <w:r w:rsidR="00901A6C">
        <w:rPr>
          <w:color w:val="000000" w:themeColor="text1"/>
          <w:sz w:val="24"/>
          <w:szCs w:val="24"/>
        </w:rPr>
        <w:t>z</w:t>
      </w:r>
      <w:r w:rsidR="002928E8">
        <w:rPr>
          <w:color w:val="000000" w:themeColor="text1"/>
          <w:sz w:val="24"/>
          <w:szCs w:val="24"/>
        </w:rPr>
        <w:t>m.</w:t>
      </w:r>
      <w:r w:rsidR="00165A20" w:rsidRPr="004C0542">
        <w:rPr>
          <w:color w:val="000000" w:themeColor="text1"/>
          <w:sz w:val="24"/>
          <w:szCs w:val="24"/>
        </w:rPr>
        <w:t xml:space="preserve">) </w:t>
      </w:r>
      <w:r w:rsidR="002D631C" w:rsidRPr="004C0542">
        <w:rPr>
          <w:color w:val="000000" w:themeColor="text1"/>
          <w:sz w:val="24"/>
          <w:szCs w:val="24"/>
        </w:rPr>
        <w:t xml:space="preserve"> zarządzam, co następuje: </w:t>
      </w:r>
    </w:p>
    <w:p w14:paraId="44134B4F" w14:textId="77777777" w:rsidR="006B7086" w:rsidRPr="004C0542" w:rsidRDefault="006B7086" w:rsidP="000D1857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513CFE21" w14:textId="77777777" w:rsidR="00766A59" w:rsidRDefault="00ED4936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§</w:t>
      </w:r>
      <w:r w:rsidR="001E218F">
        <w:rPr>
          <w:color w:val="000000" w:themeColor="text1"/>
          <w:sz w:val="24"/>
          <w:szCs w:val="24"/>
        </w:rPr>
        <w:t> </w:t>
      </w:r>
      <w:r w:rsidRPr="004C0542">
        <w:rPr>
          <w:color w:val="000000" w:themeColor="text1"/>
          <w:sz w:val="24"/>
          <w:szCs w:val="24"/>
        </w:rPr>
        <w:t>1</w:t>
      </w:r>
      <w:r w:rsidR="00482BEA" w:rsidRPr="004C0542">
        <w:rPr>
          <w:color w:val="000000" w:themeColor="text1"/>
          <w:sz w:val="24"/>
          <w:szCs w:val="24"/>
        </w:rPr>
        <w:t>.</w:t>
      </w:r>
      <w:r w:rsidR="007B5BB5" w:rsidRPr="004C0542">
        <w:rPr>
          <w:color w:val="000000" w:themeColor="text1"/>
          <w:sz w:val="24"/>
          <w:szCs w:val="24"/>
        </w:rPr>
        <w:t xml:space="preserve"> </w:t>
      </w:r>
      <w:r w:rsidR="00BE2355">
        <w:rPr>
          <w:color w:val="000000" w:themeColor="text1"/>
          <w:sz w:val="24"/>
          <w:szCs w:val="24"/>
        </w:rPr>
        <w:t xml:space="preserve"> W Zarządzeniu Nr 72/2022 Burmistrza Miasta Mrągowa z dnia 26 października                  2022 r. w sprawie </w:t>
      </w:r>
      <w:r w:rsidR="00BE2355" w:rsidRPr="004C0542">
        <w:rPr>
          <w:color w:val="000000" w:themeColor="text1"/>
          <w:sz w:val="24"/>
          <w:szCs w:val="24"/>
        </w:rPr>
        <w:t>powołania Zespołu Interdyscyplinarnego do spraw przeciwdziałania przemocy w rodzinie</w:t>
      </w:r>
      <w:r w:rsidR="00766A59">
        <w:rPr>
          <w:color w:val="000000" w:themeColor="text1"/>
          <w:sz w:val="24"/>
          <w:szCs w:val="24"/>
        </w:rPr>
        <w:t>,</w:t>
      </w:r>
      <w:r w:rsidR="00BE2355">
        <w:rPr>
          <w:color w:val="000000" w:themeColor="text1"/>
          <w:sz w:val="24"/>
          <w:szCs w:val="24"/>
        </w:rPr>
        <w:t xml:space="preserve"> wprowadza się następującą zmianę: </w:t>
      </w:r>
    </w:p>
    <w:p w14:paraId="62C9216B" w14:textId="2F404FAA" w:rsidR="00BE2355" w:rsidRPr="004C0542" w:rsidRDefault="00BE235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2 pkt. 7 </w:t>
      </w:r>
      <w:r w:rsidRPr="00414AE6">
        <w:rPr>
          <w:sz w:val="24"/>
          <w:szCs w:val="24"/>
        </w:rPr>
        <w:t>otrzymuje brzmienie:</w:t>
      </w:r>
      <w:r>
        <w:rPr>
          <w:sz w:val="24"/>
          <w:szCs w:val="24"/>
        </w:rPr>
        <w:t xml:space="preserve"> „Wojciech Jędrzejczyk - </w:t>
      </w:r>
      <w:r w:rsidRPr="004C0542">
        <w:rPr>
          <w:color w:val="000000" w:themeColor="text1"/>
          <w:sz w:val="24"/>
          <w:szCs w:val="24"/>
        </w:rPr>
        <w:t>policjant w Komendzie Powiatowej Policji w Mrągowie</w:t>
      </w:r>
      <w:r>
        <w:rPr>
          <w:color w:val="000000" w:themeColor="text1"/>
          <w:sz w:val="24"/>
          <w:szCs w:val="24"/>
        </w:rPr>
        <w:t>”</w:t>
      </w:r>
      <w:r w:rsidR="004C38A9">
        <w:rPr>
          <w:color w:val="000000" w:themeColor="text1"/>
          <w:sz w:val="24"/>
          <w:szCs w:val="24"/>
        </w:rPr>
        <w:t>.</w:t>
      </w:r>
    </w:p>
    <w:p w14:paraId="577BA90B" w14:textId="5913E2B5" w:rsidR="00BE2355" w:rsidRDefault="00BE235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398C19" w14:textId="11C5C471" w:rsidR="00433B00" w:rsidRPr="004C0542" w:rsidRDefault="0022193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§</w:t>
      </w:r>
      <w:r w:rsidR="00FA40DF">
        <w:rPr>
          <w:color w:val="000000" w:themeColor="text1"/>
          <w:sz w:val="24"/>
          <w:szCs w:val="24"/>
        </w:rPr>
        <w:t> </w:t>
      </w:r>
      <w:r w:rsidR="007E68A1">
        <w:rPr>
          <w:color w:val="000000" w:themeColor="text1"/>
          <w:sz w:val="24"/>
          <w:szCs w:val="24"/>
        </w:rPr>
        <w:t>2</w:t>
      </w:r>
      <w:r w:rsidRPr="004C0542">
        <w:rPr>
          <w:color w:val="000000" w:themeColor="text1"/>
          <w:sz w:val="24"/>
          <w:szCs w:val="24"/>
        </w:rPr>
        <w:t>.</w:t>
      </w:r>
      <w:r w:rsidR="0082060F" w:rsidRPr="004C0542">
        <w:rPr>
          <w:color w:val="000000" w:themeColor="text1"/>
          <w:sz w:val="24"/>
          <w:szCs w:val="24"/>
        </w:rPr>
        <w:t xml:space="preserve"> </w:t>
      </w:r>
      <w:r w:rsidR="00433B00" w:rsidRPr="004C0542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4C0542" w:rsidRDefault="00433B00" w:rsidP="000D1857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3692DBFD" w14:textId="0D05A98E" w:rsidR="00433B00" w:rsidRDefault="00433B00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§ </w:t>
      </w:r>
      <w:r w:rsidR="007E68A1">
        <w:rPr>
          <w:color w:val="000000" w:themeColor="text1"/>
          <w:sz w:val="24"/>
          <w:szCs w:val="24"/>
        </w:rPr>
        <w:t>3</w:t>
      </w:r>
      <w:r w:rsidRPr="004C0542">
        <w:rPr>
          <w:color w:val="000000" w:themeColor="text1"/>
          <w:sz w:val="24"/>
          <w:szCs w:val="24"/>
        </w:rPr>
        <w:t>. Zarządzenie wchodzi w życie z dniem podpisania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num w:numId="1" w16cid:durableId="1596935575">
    <w:abstractNumId w:val="8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6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7"/>
  </w:num>
  <w:num w:numId="10" w16cid:durableId="11922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B768E"/>
    <w:rsid w:val="000C1B50"/>
    <w:rsid w:val="000D0942"/>
    <w:rsid w:val="000D1857"/>
    <w:rsid w:val="000E2D49"/>
    <w:rsid w:val="001128FC"/>
    <w:rsid w:val="00115693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D0C32"/>
    <w:rsid w:val="001E218F"/>
    <w:rsid w:val="001F18F3"/>
    <w:rsid w:val="00214565"/>
    <w:rsid w:val="002161E5"/>
    <w:rsid w:val="002213AD"/>
    <w:rsid w:val="00221935"/>
    <w:rsid w:val="002246B7"/>
    <w:rsid w:val="00232595"/>
    <w:rsid w:val="00237A1F"/>
    <w:rsid w:val="002464B7"/>
    <w:rsid w:val="00257421"/>
    <w:rsid w:val="00265180"/>
    <w:rsid w:val="00270B79"/>
    <w:rsid w:val="0027247A"/>
    <w:rsid w:val="002928E8"/>
    <w:rsid w:val="002A10D0"/>
    <w:rsid w:val="002B6CD5"/>
    <w:rsid w:val="002C2CF3"/>
    <w:rsid w:val="002D3F36"/>
    <w:rsid w:val="002D631C"/>
    <w:rsid w:val="002D7EF9"/>
    <w:rsid w:val="002E136A"/>
    <w:rsid w:val="002E305F"/>
    <w:rsid w:val="002F2A9F"/>
    <w:rsid w:val="003065C4"/>
    <w:rsid w:val="00330F3C"/>
    <w:rsid w:val="00386C12"/>
    <w:rsid w:val="003C2D02"/>
    <w:rsid w:val="003D485C"/>
    <w:rsid w:val="00423FDF"/>
    <w:rsid w:val="00433B00"/>
    <w:rsid w:val="004465AF"/>
    <w:rsid w:val="0045216D"/>
    <w:rsid w:val="0045349B"/>
    <w:rsid w:val="00482BEA"/>
    <w:rsid w:val="00485C44"/>
    <w:rsid w:val="004979A3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523448"/>
    <w:rsid w:val="0053220C"/>
    <w:rsid w:val="0056122B"/>
    <w:rsid w:val="00573DDA"/>
    <w:rsid w:val="00591C49"/>
    <w:rsid w:val="005C0C6F"/>
    <w:rsid w:val="0061551A"/>
    <w:rsid w:val="00666C87"/>
    <w:rsid w:val="0068080B"/>
    <w:rsid w:val="00682E3E"/>
    <w:rsid w:val="006A1D1F"/>
    <w:rsid w:val="006A24A3"/>
    <w:rsid w:val="006B67B3"/>
    <w:rsid w:val="006B7086"/>
    <w:rsid w:val="006C17BD"/>
    <w:rsid w:val="006D37D9"/>
    <w:rsid w:val="006E5514"/>
    <w:rsid w:val="006F1B5B"/>
    <w:rsid w:val="00703FAD"/>
    <w:rsid w:val="00705A7D"/>
    <w:rsid w:val="00711A4D"/>
    <w:rsid w:val="00714EC2"/>
    <w:rsid w:val="007240C2"/>
    <w:rsid w:val="00733E36"/>
    <w:rsid w:val="00737F6E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C62"/>
    <w:rsid w:val="0082060F"/>
    <w:rsid w:val="00821BC2"/>
    <w:rsid w:val="008314CD"/>
    <w:rsid w:val="00834C4A"/>
    <w:rsid w:val="00856E61"/>
    <w:rsid w:val="00873835"/>
    <w:rsid w:val="008B6BBD"/>
    <w:rsid w:val="00901A6C"/>
    <w:rsid w:val="009133F1"/>
    <w:rsid w:val="00924B5A"/>
    <w:rsid w:val="00964516"/>
    <w:rsid w:val="009875CC"/>
    <w:rsid w:val="009B2378"/>
    <w:rsid w:val="009D64B6"/>
    <w:rsid w:val="00A071B4"/>
    <w:rsid w:val="00A07258"/>
    <w:rsid w:val="00A07490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55D7"/>
    <w:rsid w:val="00B638E9"/>
    <w:rsid w:val="00B72DC6"/>
    <w:rsid w:val="00BE2355"/>
    <w:rsid w:val="00C22CEF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2365"/>
    <w:rsid w:val="00DB6B9B"/>
    <w:rsid w:val="00DC0773"/>
    <w:rsid w:val="00DD4EFF"/>
    <w:rsid w:val="00DD6C4E"/>
    <w:rsid w:val="00E07348"/>
    <w:rsid w:val="00E155EA"/>
    <w:rsid w:val="00E15F1A"/>
    <w:rsid w:val="00E24EAA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F51FE"/>
    <w:rsid w:val="00F00B6F"/>
    <w:rsid w:val="00F03A73"/>
    <w:rsid w:val="00F134B0"/>
    <w:rsid w:val="00F32267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157</cp:revision>
  <cp:lastPrinted>2023-03-13T09:36:00Z</cp:lastPrinted>
  <dcterms:created xsi:type="dcterms:W3CDTF">2019-10-25T06:41:00Z</dcterms:created>
  <dcterms:modified xsi:type="dcterms:W3CDTF">2023-03-13T13:05:00Z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