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671C" w14:textId="06B96592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6"/>
        </w:rPr>
        <w:t>ZARZĄDZENIE NR</w:t>
      </w:r>
      <w:r w:rsidR="001C3074">
        <w:rPr>
          <w:rFonts w:ascii="Times New Roman" w:eastAsia="Times New Roman" w:hAnsi="Times New Roman"/>
          <w:b/>
          <w:sz w:val="26"/>
        </w:rPr>
        <w:t xml:space="preserve"> </w:t>
      </w:r>
      <w:r w:rsidR="00055216">
        <w:rPr>
          <w:rFonts w:ascii="Times New Roman" w:eastAsia="Times New Roman" w:hAnsi="Times New Roman"/>
          <w:b/>
          <w:sz w:val="26"/>
        </w:rPr>
        <w:t>1484</w:t>
      </w:r>
      <w:r w:rsidR="00D13969">
        <w:rPr>
          <w:rFonts w:ascii="Times New Roman" w:eastAsia="Times New Roman" w:hAnsi="Times New Roman"/>
          <w:b/>
          <w:sz w:val="26"/>
        </w:rPr>
        <w:t>/2023</w:t>
      </w:r>
    </w:p>
    <w:p w14:paraId="79D56EEA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0C0D0DBB" w14:textId="77777777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Burmistrza Miasta Mrągowo</w:t>
      </w:r>
    </w:p>
    <w:p w14:paraId="6BD4892F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52B66BF6" w14:textId="5EDD5714" w:rsidR="004B11CB" w:rsidRPr="00C03CAD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 w:rsidRPr="00295B92">
        <w:rPr>
          <w:rFonts w:ascii="Times New Roman" w:eastAsia="Times New Roman" w:hAnsi="Times New Roman"/>
          <w:b/>
          <w:sz w:val="26"/>
        </w:rPr>
        <w:t xml:space="preserve">z dnia </w:t>
      </w:r>
      <w:r w:rsidR="00055216">
        <w:rPr>
          <w:rFonts w:ascii="Times New Roman" w:eastAsia="Times New Roman" w:hAnsi="Times New Roman"/>
          <w:b/>
          <w:sz w:val="26"/>
        </w:rPr>
        <w:t>16.01.2023</w:t>
      </w:r>
    </w:p>
    <w:p w14:paraId="53923DE1" w14:textId="77777777" w:rsidR="004B11CB" w:rsidRDefault="004B11CB" w:rsidP="005E0061">
      <w:pPr>
        <w:jc w:val="both"/>
        <w:rPr>
          <w:rFonts w:ascii="Times New Roman" w:eastAsia="Times New Roman" w:hAnsi="Times New Roman"/>
          <w:sz w:val="24"/>
        </w:rPr>
      </w:pPr>
    </w:p>
    <w:p w14:paraId="22FA6232" w14:textId="77777777" w:rsidR="00C16039" w:rsidRPr="00895440" w:rsidRDefault="00C16039" w:rsidP="005E0061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2AB34E" w14:textId="5722DB0B" w:rsidR="00C16039" w:rsidRPr="00895440" w:rsidRDefault="00C16039" w:rsidP="005E0061">
      <w:pPr>
        <w:ind w:lef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w sprawie</w:t>
      </w:r>
      <w:r w:rsidR="00C03CAD"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8742F0" w:rsidRPr="0089544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A55199" w:rsidRPr="00895440">
        <w:rPr>
          <w:rFonts w:ascii="Times New Roman" w:hAnsi="Times New Roman" w:cs="Times New Roman"/>
          <w:b/>
          <w:bCs/>
          <w:sz w:val="22"/>
          <w:szCs w:val="22"/>
        </w:rPr>
        <w:t>owoływani</w:t>
      </w:r>
      <w:r w:rsidR="00D678B9" w:rsidRPr="00895440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55199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1E63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zespołu roboczego </w:t>
      </w:r>
      <w:r w:rsidR="00911E63" w:rsidRPr="00895440">
        <w:rPr>
          <w:rFonts w:ascii="Times New Roman" w:hAnsi="Times New Roman" w:cs="Times New Roman"/>
          <w:b/>
          <w:sz w:val="22"/>
          <w:szCs w:val="22"/>
        </w:rPr>
        <w:t>przy Burmistrzu Miasta Mrągowo</w:t>
      </w:r>
      <w:r w:rsidR="00911E63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 w sprawie </w:t>
      </w:r>
      <w:r w:rsidR="00D13969">
        <w:rPr>
          <w:rFonts w:ascii="Times New Roman" w:hAnsi="Times New Roman" w:cs="Times New Roman"/>
          <w:b/>
          <w:bCs/>
          <w:sz w:val="22"/>
          <w:szCs w:val="22"/>
        </w:rPr>
        <w:t>wypracowania rozwiązań prawnych związanych z prowadzeniem przez Gminę Miasto Mrągowo Szkoły Mistrzostwa Sportowego</w:t>
      </w:r>
      <w:r w:rsidR="00911E63" w:rsidRPr="0089544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166BDEE" w14:textId="77777777" w:rsidR="00A55199" w:rsidRPr="00895440" w:rsidRDefault="00A55199" w:rsidP="005E0061">
      <w:pPr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32AD1" w14:textId="7EBE725C" w:rsidR="00C16039" w:rsidRPr="00895440" w:rsidRDefault="00B55314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>na podstawie art. 31 ustawy z dnia 8 marca 1990r. o samorządzie gminnym (DZ. U. z 202</w:t>
      </w:r>
      <w:r w:rsidR="002C2E58">
        <w:rPr>
          <w:rFonts w:ascii="Times New Roman" w:hAnsi="Times New Roman" w:cs="Times New Roman"/>
          <w:sz w:val="22"/>
          <w:szCs w:val="22"/>
        </w:rPr>
        <w:t>3</w:t>
      </w:r>
      <w:r w:rsidRPr="00895440">
        <w:rPr>
          <w:rFonts w:ascii="Times New Roman" w:hAnsi="Times New Roman" w:cs="Times New Roman"/>
          <w:sz w:val="22"/>
          <w:szCs w:val="22"/>
        </w:rPr>
        <w:t xml:space="preserve"> r. poz. </w:t>
      </w:r>
      <w:r w:rsidR="002C2E58">
        <w:rPr>
          <w:rFonts w:ascii="Times New Roman" w:hAnsi="Times New Roman" w:cs="Times New Roman"/>
          <w:sz w:val="22"/>
          <w:szCs w:val="22"/>
        </w:rPr>
        <w:t>40</w:t>
      </w:r>
      <w:r w:rsidRPr="00895440">
        <w:rPr>
          <w:rFonts w:ascii="Times New Roman" w:hAnsi="Times New Roman" w:cs="Times New Roman"/>
          <w:sz w:val="22"/>
          <w:szCs w:val="22"/>
        </w:rPr>
        <w:t>.)</w:t>
      </w:r>
      <w:r w:rsidR="00586505" w:rsidRPr="00895440">
        <w:rPr>
          <w:rFonts w:ascii="Times New Roman" w:hAnsi="Times New Roman" w:cs="Times New Roman"/>
          <w:sz w:val="22"/>
          <w:szCs w:val="22"/>
        </w:rPr>
        <w:t>:</w:t>
      </w:r>
    </w:p>
    <w:p w14:paraId="78AE78DA" w14:textId="77777777" w:rsidR="00C16039" w:rsidRPr="00895440" w:rsidRDefault="00C16039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8FFE38" w14:textId="11517AC8" w:rsidR="00522CB1" w:rsidRPr="00895440" w:rsidRDefault="00586505" w:rsidP="00295B92">
      <w:pPr>
        <w:tabs>
          <w:tab w:val="left" w:pos="206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" w:name="_Hlk31882314"/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§</w:t>
      </w:r>
      <w:r w:rsidR="00D678B9"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95440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bookmarkEnd w:id="1"/>
      <w:r w:rsidR="00597D71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p w14:paraId="6CF8DE65" w14:textId="085EDB0C" w:rsidR="00A55199" w:rsidRPr="00895440" w:rsidRDefault="00A55199" w:rsidP="00295B92">
      <w:pPr>
        <w:pStyle w:val="Akapitzlist"/>
        <w:numPr>
          <w:ilvl w:val="0"/>
          <w:numId w:val="12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Powołuje się członków </w:t>
      </w:r>
      <w:r w:rsidR="00911E63" w:rsidRPr="00895440">
        <w:rPr>
          <w:rFonts w:ascii="Times New Roman" w:hAnsi="Times New Roman" w:cs="Times New Roman"/>
          <w:sz w:val="22"/>
          <w:szCs w:val="22"/>
        </w:rPr>
        <w:t>Zespołu Roboczego</w:t>
      </w:r>
      <w:r w:rsidRPr="00895440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31884735"/>
      <w:r w:rsidRPr="00895440">
        <w:rPr>
          <w:rFonts w:ascii="Times New Roman" w:hAnsi="Times New Roman" w:cs="Times New Roman"/>
          <w:sz w:val="22"/>
          <w:szCs w:val="22"/>
        </w:rPr>
        <w:t xml:space="preserve">przy </w:t>
      </w:r>
      <w:bookmarkStart w:id="3" w:name="_Hlk31884639"/>
      <w:r w:rsidRPr="00895440">
        <w:rPr>
          <w:rFonts w:ascii="Times New Roman" w:hAnsi="Times New Roman" w:cs="Times New Roman"/>
          <w:sz w:val="22"/>
          <w:szCs w:val="22"/>
        </w:rPr>
        <w:t>Burmistrzu Miasta Mrągowo</w:t>
      </w:r>
      <w:bookmarkEnd w:id="2"/>
    </w:p>
    <w:bookmarkEnd w:id="3"/>
    <w:p w14:paraId="09FFE192" w14:textId="75D17D16" w:rsidR="00A55199" w:rsidRPr="00895440" w:rsidRDefault="000441D6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895440">
        <w:rPr>
          <w:rFonts w:ascii="Times New Roman" w:hAnsi="Times New Roman" w:cs="Times New Roman"/>
          <w:sz w:val="22"/>
          <w:szCs w:val="22"/>
        </w:rPr>
        <w:t>Pracami kieruje Referat</w:t>
      </w:r>
      <w:r w:rsidR="00A55199" w:rsidRPr="00895440">
        <w:rPr>
          <w:rFonts w:ascii="Times New Roman" w:hAnsi="Times New Roman" w:cs="Times New Roman"/>
          <w:sz w:val="22"/>
          <w:szCs w:val="22"/>
        </w:rPr>
        <w:t xml:space="preserve"> </w:t>
      </w:r>
      <w:r w:rsidRPr="00895440">
        <w:rPr>
          <w:rFonts w:ascii="Times New Roman" w:hAnsi="Times New Roman" w:cs="Times New Roman"/>
          <w:sz w:val="22"/>
          <w:szCs w:val="22"/>
        </w:rPr>
        <w:t>Promocji i Rozwoju, zwany</w:t>
      </w:r>
      <w:r w:rsidR="004D650B" w:rsidRPr="00895440">
        <w:rPr>
          <w:rFonts w:ascii="Times New Roman" w:hAnsi="Times New Roman" w:cs="Times New Roman"/>
          <w:sz w:val="22"/>
          <w:szCs w:val="22"/>
        </w:rPr>
        <w:t xml:space="preserve"> dalej PR</w:t>
      </w:r>
      <w:r w:rsidR="00A55199" w:rsidRPr="00895440">
        <w:rPr>
          <w:rFonts w:ascii="Times New Roman" w:hAnsi="Times New Roman" w:cs="Times New Roman"/>
          <w:sz w:val="22"/>
          <w:szCs w:val="22"/>
        </w:rPr>
        <w:t>.</w:t>
      </w:r>
    </w:p>
    <w:p w14:paraId="3D228A4E" w14:textId="0653E8E8" w:rsidR="00A55199" w:rsidRPr="00895440" w:rsidRDefault="00911E63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Zespołu Roboczego przy Burmistrzu </w:t>
      </w:r>
      <w:r w:rsidR="00A55199"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liczy </w:t>
      </w:r>
      <w:r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8</w:t>
      </w:r>
      <w:r w:rsidR="00A55199" w:rsidRPr="00895440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członków, a w jego skład wchodzą: </w:t>
      </w:r>
    </w:p>
    <w:p w14:paraId="63D0BB74" w14:textId="6FFC2D03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Wojno Kamil – Radny Rady Miejskiej </w:t>
      </w:r>
    </w:p>
    <w:p w14:paraId="1A79141A" w14:textId="77777777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Dariusz Żyłowski - Szkoła Podstawowa Nr 1 im. Mikołaja Kopernika w Mrągowie.</w:t>
      </w:r>
    </w:p>
    <w:p w14:paraId="6DEFEE9D" w14:textId="2888C898" w:rsidR="00911E63" w:rsidRPr="00895440" w:rsidRDefault="00911E63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contextualSpacing/>
        <w:jc w:val="both"/>
        <w:rPr>
          <w:rStyle w:val="Pogrubienie"/>
          <w:b w:val="0"/>
          <w:bCs w:val="0"/>
          <w:sz w:val="22"/>
          <w:szCs w:val="22"/>
        </w:rPr>
      </w:pPr>
      <w:r w:rsidRPr="00895440">
        <w:rPr>
          <w:rStyle w:val="Pogrubienie"/>
          <w:b w:val="0"/>
          <w:sz w:val="22"/>
          <w:szCs w:val="22"/>
        </w:rPr>
        <w:t xml:space="preserve">Wojciech </w:t>
      </w:r>
      <w:proofErr w:type="spellStart"/>
      <w:r w:rsidRPr="00895440">
        <w:rPr>
          <w:rStyle w:val="Pogrubienie"/>
          <w:b w:val="0"/>
          <w:sz w:val="22"/>
          <w:szCs w:val="22"/>
        </w:rPr>
        <w:t>Kordaczuk</w:t>
      </w:r>
      <w:proofErr w:type="spellEnd"/>
      <w:r w:rsidRPr="00895440">
        <w:rPr>
          <w:rStyle w:val="Pogrubienie"/>
          <w:b w:val="0"/>
          <w:sz w:val="22"/>
          <w:szCs w:val="22"/>
        </w:rPr>
        <w:t xml:space="preserve"> - Dyrektor Szkoły Podstawowej nr 4 im. Gen. Stefana Grota Roweckiego w Mrągowie.</w:t>
      </w:r>
    </w:p>
    <w:p w14:paraId="55CF913B" w14:textId="3529BD8C" w:rsidR="00522CB1" w:rsidRPr="00895440" w:rsidRDefault="005C7547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rStyle w:val="Pogrubienie"/>
          <w:bCs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Anna </w:t>
      </w:r>
      <w:r w:rsidR="00F657B8">
        <w:rPr>
          <w:rStyle w:val="Pogrubienie"/>
          <w:b w:val="0"/>
          <w:sz w:val="22"/>
          <w:szCs w:val="22"/>
        </w:rPr>
        <w:t>Jakubowicz</w:t>
      </w:r>
      <w:r w:rsidR="00911E63" w:rsidRPr="00895440">
        <w:rPr>
          <w:rStyle w:val="Pogrubienie"/>
          <w:b w:val="0"/>
          <w:sz w:val="22"/>
          <w:szCs w:val="22"/>
        </w:rPr>
        <w:t xml:space="preserve"> – </w:t>
      </w:r>
      <w:r>
        <w:rPr>
          <w:rStyle w:val="Pogrubienie"/>
          <w:b w:val="0"/>
          <w:sz w:val="22"/>
          <w:szCs w:val="22"/>
        </w:rPr>
        <w:t>Główny Specjalista</w:t>
      </w:r>
      <w:r w:rsidR="00911E63" w:rsidRPr="00895440">
        <w:rPr>
          <w:rStyle w:val="Pogrubienie"/>
          <w:b w:val="0"/>
          <w:sz w:val="22"/>
          <w:szCs w:val="22"/>
        </w:rPr>
        <w:t xml:space="preserve"> Referatu Edukacji, Kultury, Sportu, Zdrowia i Opieki Społecznej.</w:t>
      </w:r>
    </w:p>
    <w:p w14:paraId="7DE09CA7" w14:textId="462DB2DC" w:rsidR="002E570A" w:rsidRPr="00895440" w:rsidRDefault="002E570A" w:rsidP="00911E63">
      <w:pPr>
        <w:pStyle w:val="NormalnyWeb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 w:rsidRPr="00895440">
        <w:rPr>
          <w:rStyle w:val="Pogrubienie"/>
          <w:b w:val="0"/>
          <w:sz w:val="22"/>
          <w:szCs w:val="22"/>
        </w:rPr>
        <w:t>Arkadiusz Mierkowski - kierownik Referatu Promocji i Rozwoju</w:t>
      </w:r>
    </w:p>
    <w:p w14:paraId="68B8E374" w14:textId="239CD73C" w:rsidR="00D93377" w:rsidRPr="00895440" w:rsidRDefault="00D13969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Kamila Połeć</w:t>
      </w:r>
      <w:r w:rsidR="00AE14B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</w:t>
      </w:r>
      <w:r w:rsidR="00597D7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11E63"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Przedstawiciel Radcy Prawnego</w:t>
      </w:r>
      <w:r w:rsidR="00F657B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Kancelarii </w:t>
      </w:r>
      <w:proofErr w:type="spellStart"/>
      <w:r w:rsidR="00F657B8">
        <w:rPr>
          <w:rFonts w:ascii="Times New Roman" w:eastAsiaTheme="minorHAnsi" w:hAnsi="Times New Roman" w:cs="Times New Roman"/>
          <w:sz w:val="22"/>
          <w:szCs w:val="22"/>
          <w:lang w:eastAsia="en-US"/>
        </w:rPr>
        <w:t>AJiP</w:t>
      </w:r>
      <w:proofErr w:type="spellEnd"/>
      <w:r w:rsidR="00D93377"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E3037B5" w14:textId="77777777" w:rsidR="00911E63" w:rsidRPr="00895440" w:rsidRDefault="00911E63" w:rsidP="00911E6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Jakub Pyśk - Inspektor ds. Sportu</w:t>
      </w:r>
    </w:p>
    <w:p w14:paraId="626F8870" w14:textId="5097FF2A" w:rsidR="00D93377" w:rsidRPr="00895440" w:rsidRDefault="00911E63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sz w:val="22"/>
          <w:szCs w:val="22"/>
          <w:lang w:eastAsia="en-US"/>
        </w:rPr>
        <w:t>Arkadiusz Cała – Prezes stowarzyszania ,,Luz Grupa”</w:t>
      </w:r>
    </w:p>
    <w:p w14:paraId="23EF24D6" w14:textId="0FE8A827" w:rsidR="00A55199" w:rsidRPr="00895440" w:rsidRDefault="00A55199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95440">
        <w:rPr>
          <w:rFonts w:ascii="Times New Roman" w:hAnsi="Times New Roman" w:cs="Times New Roman"/>
          <w:sz w:val="22"/>
          <w:szCs w:val="22"/>
        </w:rPr>
        <w:t xml:space="preserve">Burmistrz w uzasadnionych przypadkach może dokonać zmian w składzie Zespołu. </w:t>
      </w:r>
    </w:p>
    <w:p w14:paraId="5A47FA44" w14:textId="3EC58B16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5ACAB0" w14:textId="7DE015A8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 2</w:t>
      </w:r>
      <w:r w:rsidR="00597D71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.</w:t>
      </w:r>
    </w:p>
    <w:p w14:paraId="5D392EAA" w14:textId="2FD194FF" w:rsidR="00B36CEA" w:rsidRDefault="00BD56F4" w:rsidP="002C2E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Cel</w:t>
      </w:r>
      <w:r w:rsidR="00B36CEA" w:rsidRPr="00895440">
        <w:rPr>
          <w:rFonts w:ascii="Times New Roman" w:eastAsia="Times New Roman" w:hAnsi="Times New Roman" w:cs="Times New Roman"/>
          <w:sz w:val="22"/>
          <w:szCs w:val="22"/>
        </w:rPr>
        <w:t xml:space="preserve"> Zespołu Roboczego przy Burmistrzu Miasta Mrągowo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</w:t>
      </w:r>
      <w:r w:rsidR="002C2E58">
        <w:rPr>
          <w:rFonts w:ascii="Times New Roman" w:eastAsia="Times New Roman" w:hAnsi="Times New Roman" w:cs="Times New Roman"/>
          <w:sz w:val="22"/>
          <w:szCs w:val="22"/>
        </w:rPr>
        <w:t xml:space="preserve"> u</w:t>
      </w:r>
      <w:r w:rsidR="00D13969" w:rsidRPr="002C2E58">
        <w:rPr>
          <w:rFonts w:ascii="Times New Roman" w:eastAsia="Times New Roman" w:hAnsi="Times New Roman" w:cs="Times New Roman"/>
          <w:sz w:val="22"/>
          <w:szCs w:val="22"/>
        </w:rPr>
        <w:t>stalenie do realizacji k</w:t>
      </w:r>
      <w:r w:rsidR="00510976" w:rsidRPr="002C2E58">
        <w:rPr>
          <w:rFonts w:ascii="Times New Roman" w:eastAsia="Times New Roman" w:hAnsi="Times New Roman" w:cs="Times New Roman"/>
          <w:sz w:val="22"/>
          <w:szCs w:val="22"/>
        </w:rPr>
        <w:t>onkretnych działań zmierzających</w:t>
      </w:r>
      <w:r w:rsidR="00D13969" w:rsidRPr="002C2E58">
        <w:rPr>
          <w:rFonts w:ascii="Times New Roman" w:eastAsia="Times New Roman" w:hAnsi="Times New Roman" w:cs="Times New Roman"/>
          <w:sz w:val="22"/>
          <w:szCs w:val="22"/>
        </w:rPr>
        <w:t xml:space="preserve"> do prowadzenia przez Gminę Miasto Mrągowo Szkoły Mistrzostwa Sportowego</w:t>
      </w:r>
      <w:r w:rsidR="00B36CEA" w:rsidRPr="002C2E5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FDE2633" w14:textId="77777777" w:rsidR="002C2E58" w:rsidRPr="002C2E58" w:rsidRDefault="002C2E58" w:rsidP="002C2E5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5DEE0B" w14:textId="77777777" w:rsidR="00D13969" w:rsidRPr="00943861" w:rsidRDefault="00D13969" w:rsidP="00D13969">
      <w:pPr>
        <w:pStyle w:val="NormalnyWeb"/>
        <w:spacing w:before="0" w:beforeAutospacing="0" w:after="0" w:afterAutospacing="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rFonts w:eastAsiaTheme="minorHAnsi"/>
          <w:b/>
          <w:bCs/>
          <w:sz w:val="22"/>
          <w:szCs w:val="22"/>
          <w:lang w:eastAsia="en-US"/>
        </w:rPr>
        <w:t xml:space="preserve">§ 3. </w:t>
      </w:r>
    </w:p>
    <w:p w14:paraId="2581F53D" w14:textId="2072E304" w:rsidR="00D13969" w:rsidRPr="0087023C" w:rsidRDefault="00D13969" w:rsidP="00D1396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>Traci moc Zarządzenie Nr 1380</w:t>
      </w:r>
      <w:r w:rsidRPr="0087023C">
        <w:rPr>
          <w:rFonts w:ascii="Times New Roman" w:hAnsi="Times New Roman" w:cs="Times New Roman"/>
          <w:sz w:val="22"/>
          <w:szCs w:val="22"/>
        </w:rPr>
        <w:t>/2022 r. Bur</w:t>
      </w:r>
      <w:r>
        <w:rPr>
          <w:rFonts w:ascii="Times New Roman" w:hAnsi="Times New Roman" w:cs="Times New Roman"/>
          <w:sz w:val="22"/>
          <w:szCs w:val="22"/>
        </w:rPr>
        <w:t>mistrza Miasta Mrągowo z dnia 17 listopada</w:t>
      </w:r>
      <w:r w:rsidR="0027449B">
        <w:rPr>
          <w:rFonts w:ascii="Times New Roman" w:hAnsi="Times New Roman" w:cs="Times New Roman"/>
          <w:sz w:val="22"/>
          <w:szCs w:val="22"/>
        </w:rPr>
        <w:t xml:space="preserve"> 2022 r. w sprawie powołania zespołu roboczego przy Burmistrzu Miasta Mrągowo w sprawie przygotowania Gminy Miasto Mrągowo do przejęcia Szkoły Mistrzostwa Sportowego</w:t>
      </w:r>
      <w:r w:rsidRPr="0087023C">
        <w:rPr>
          <w:rFonts w:ascii="Times New Roman" w:hAnsi="Times New Roman" w:cs="Times New Roman"/>
          <w:sz w:val="22"/>
          <w:szCs w:val="22"/>
        </w:rPr>
        <w:t>.</w:t>
      </w:r>
    </w:p>
    <w:p w14:paraId="0577E2F7" w14:textId="77777777" w:rsidR="00B36CEA" w:rsidRPr="00895440" w:rsidRDefault="00B36CEA" w:rsidP="00B36C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29BE5" w14:textId="3DEA071C" w:rsidR="00295B92" w:rsidRPr="00895440" w:rsidRDefault="00A55199" w:rsidP="00295B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</w:t>
      </w:r>
      <w:r w:rsidR="00D678B9" w:rsidRPr="00895440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D13969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4</w:t>
      </w:r>
      <w:r w:rsidR="00597D71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.</w:t>
      </w:r>
    </w:p>
    <w:p w14:paraId="14C36AA7" w14:textId="5E1A3C98" w:rsidR="00391086" w:rsidRDefault="00D12A89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895440">
        <w:rPr>
          <w:sz w:val="22"/>
          <w:szCs w:val="22"/>
        </w:rPr>
        <w:t xml:space="preserve">Zarządzenie wchodzi w życie z dniem podjęcia i podlega ogłoszeniu poprzez wywieszenie na tablicy ogłoszeń Urzędu Miejskiego w Mrągowie. </w:t>
      </w:r>
    </w:p>
    <w:p w14:paraId="1ABE8712" w14:textId="6F3B2589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AB91BE1" w14:textId="4A6F3E2F" w:rsidR="00895440" w:rsidRDefault="00895440" w:rsidP="008954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8B17ACD" w14:textId="77777777" w:rsidR="00895440" w:rsidRPr="00895440" w:rsidRDefault="00895440" w:rsidP="00895440">
      <w:pPr>
        <w:pStyle w:val="NormalnyWeb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B16D9F0" w14:textId="6B30498F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Burmistrz Miasta Mrągowo </w:t>
      </w:r>
    </w:p>
    <w:p w14:paraId="1F46C2D0" w14:textId="0E753AC6" w:rsidR="008742F0" w:rsidRDefault="00DA5ED1" w:rsidP="00D13969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(-) dr hab. Stanisław </w:t>
      </w:r>
      <w:proofErr w:type="spellStart"/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Bułajewski</w:t>
      </w:r>
      <w:proofErr w:type="spellEnd"/>
    </w:p>
    <w:p w14:paraId="7EC7C90C" w14:textId="30690CB8" w:rsidR="00895440" w:rsidRDefault="00895440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D568A0" w14:textId="0FCB2143" w:rsidR="00DA5ED1" w:rsidRPr="00522CB1" w:rsidRDefault="004D650B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JP</w:t>
      </w:r>
      <w:r w:rsidR="00DA5ED1"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/AM</w:t>
      </w:r>
    </w:p>
    <w:sectPr w:rsidR="00DA5ED1" w:rsidRPr="00522CB1" w:rsidSect="0027449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C71538"/>
    <w:multiLevelType w:val="hybridMultilevel"/>
    <w:tmpl w:val="2D24094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8AD"/>
    <w:multiLevelType w:val="hybridMultilevel"/>
    <w:tmpl w:val="C9D44B56"/>
    <w:lvl w:ilvl="0" w:tplc="A884737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3461E0"/>
    <w:multiLevelType w:val="hybridMultilevel"/>
    <w:tmpl w:val="2D24094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9327B"/>
    <w:multiLevelType w:val="hybridMultilevel"/>
    <w:tmpl w:val="AC023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1857"/>
    <w:multiLevelType w:val="hybridMultilevel"/>
    <w:tmpl w:val="FCEA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0A3F1F"/>
    <w:multiLevelType w:val="hybridMultilevel"/>
    <w:tmpl w:val="F39E8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328B"/>
    <w:multiLevelType w:val="hybridMultilevel"/>
    <w:tmpl w:val="F39E8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347DC5"/>
    <w:multiLevelType w:val="hybridMultilevel"/>
    <w:tmpl w:val="83027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65BB"/>
    <w:multiLevelType w:val="hybridMultilevel"/>
    <w:tmpl w:val="D536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249966">
    <w:abstractNumId w:val="0"/>
  </w:num>
  <w:num w:numId="2" w16cid:durableId="1072510877">
    <w:abstractNumId w:val="8"/>
  </w:num>
  <w:num w:numId="3" w16cid:durableId="1433814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250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034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634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517734">
    <w:abstractNumId w:val="3"/>
  </w:num>
  <w:num w:numId="8" w16cid:durableId="2049144054">
    <w:abstractNumId w:val="5"/>
  </w:num>
  <w:num w:numId="9" w16cid:durableId="1624388762">
    <w:abstractNumId w:val="7"/>
  </w:num>
  <w:num w:numId="10" w16cid:durableId="1844127192">
    <w:abstractNumId w:val="6"/>
  </w:num>
  <w:num w:numId="11" w16cid:durableId="1404720999">
    <w:abstractNumId w:val="13"/>
  </w:num>
  <w:num w:numId="12" w16cid:durableId="1849055423">
    <w:abstractNumId w:val="11"/>
  </w:num>
  <w:num w:numId="13" w16cid:durableId="1055541675">
    <w:abstractNumId w:val="14"/>
  </w:num>
  <w:num w:numId="14" w16cid:durableId="1252853615">
    <w:abstractNumId w:val="2"/>
  </w:num>
  <w:num w:numId="15" w16cid:durableId="1055465290">
    <w:abstractNumId w:val="12"/>
  </w:num>
  <w:num w:numId="16" w16cid:durableId="114304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9"/>
    <w:rsid w:val="000441D6"/>
    <w:rsid w:val="00055216"/>
    <w:rsid w:val="000B093C"/>
    <w:rsid w:val="001147F6"/>
    <w:rsid w:val="00152F28"/>
    <w:rsid w:val="001C3074"/>
    <w:rsid w:val="0027449B"/>
    <w:rsid w:val="00295B92"/>
    <w:rsid w:val="002B163D"/>
    <w:rsid w:val="002C2E58"/>
    <w:rsid w:val="002E570A"/>
    <w:rsid w:val="00391086"/>
    <w:rsid w:val="003B1AD0"/>
    <w:rsid w:val="0041570A"/>
    <w:rsid w:val="004B11CB"/>
    <w:rsid w:val="004D650B"/>
    <w:rsid w:val="004F7D7B"/>
    <w:rsid w:val="00510976"/>
    <w:rsid w:val="00522CB1"/>
    <w:rsid w:val="00532B18"/>
    <w:rsid w:val="00586505"/>
    <w:rsid w:val="00597D71"/>
    <w:rsid w:val="005C7547"/>
    <w:rsid w:val="005E0061"/>
    <w:rsid w:val="005E7841"/>
    <w:rsid w:val="005F0F45"/>
    <w:rsid w:val="0060156F"/>
    <w:rsid w:val="006C0500"/>
    <w:rsid w:val="006C1C02"/>
    <w:rsid w:val="008742F0"/>
    <w:rsid w:val="00895440"/>
    <w:rsid w:val="008E48D7"/>
    <w:rsid w:val="00911E63"/>
    <w:rsid w:val="00912C42"/>
    <w:rsid w:val="00913B65"/>
    <w:rsid w:val="00A06EBF"/>
    <w:rsid w:val="00A366B1"/>
    <w:rsid w:val="00A522DC"/>
    <w:rsid w:val="00A55199"/>
    <w:rsid w:val="00AE14B8"/>
    <w:rsid w:val="00B36CEA"/>
    <w:rsid w:val="00B55314"/>
    <w:rsid w:val="00B6242D"/>
    <w:rsid w:val="00B644A1"/>
    <w:rsid w:val="00B72812"/>
    <w:rsid w:val="00BD56F4"/>
    <w:rsid w:val="00C03CAD"/>
    <w:rsid w:val="00C16039"/>
    <w:rsid w:val="00C84B25"/>
    <w:rsid w:val="00D12A89"/>
    <w:rsid w:val="00D13969"/>
    <w:rsid w:val="00D678B9"/>
    <w:rsid w:val="00D93377"/>
    <w:rsid w:val="00DA5ED1"/>
    <w:rsid w:val="00E046F2"/>
    <w:rsid w:val="00E9639D"/>
    <w:rsid w:val="00F0069A"/>
    <w:rsid w:val="00F06FC4"/>
    <w:rsid w:val="00F657B8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8D3"/>
  <w15:chartTrackingRefBased/>
  <w15:docId w15:val="{A51DADEC-1C8C-4657-A383-462C60D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0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5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5199"/>
    <w:rPr>
      <w:b/>
      <w:bCs/>
    </w:rPr>
  </w:style>
  <w:style w:type="character" w:customStyle="1" w:styleId="oi732d6d">
    <w:name w:val="oi732d6d"/>
    <w:basedOn w:val="Domylnaczcionkaakapitu"/>
    <w:rsid w:val="00C03CAD"/>
  </w:style>
  <w:style w:type="character" w:styleId="Hipercze">
    <w:name w:val="Hyperlink"/>
    <w:basedOn w:val="Domylnaczcionkaakapitu"/>
    <w:uiPriority w:val="99"/>
    <w:semiHidden/>
    <w:unhideWhenUsed/>
    <w:rsid w:val="00C03C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3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31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Jakub Pyśk</cp:lastModifiedBy>
  <cp:revision>25</cp:revision>
  <cp:lastPrinted>2023-01-16T10:16:00Z</cp:lastPrinted>
  <dcterms:created xsi:type="dcterms:W3CDTF">2022-07-26T07:51:00Z</dcterms:created>
  <dcterms:modified xsi:type="dcterms:W3CDTF">2023-01-16T12:19:00Z</dcterms:modified>
</cp:coreProperties>
</file>