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0D3A1093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461DE0">
        <w:rPr>
          <w:b/>
          <w:bCs/>
        </w:rPr>
        <w:t xml:space="preserve"> 1462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079A9DD7" w:rsidR="00A451A7" w:rsidRPr="00BB2848" w:rsidRDefault="00AC015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461DE0">
        <w:rPr>
          <w:b/>
          <w:bCs/>
        </w:rPr>
        <w:t>29</w:t>
      </w:r>
      <w:bookmarkStart w:id="0" w:name="_GoBack"/>
      <w:bookmarkEnd w:id="0"/>
      <w:r w:rsidR="000706CE">
        <w:rPr>
          <w:b/>
          <w:bCs/>
        </w:rPr>
        <w:t>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D45998" w14:textId="77E0A7F3" w:rsidR="00AC0159" w:rsidRDefault="00B208E6" w:rsidP="00AC01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AC01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13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</w:t>
      </w:r>
      <w:r w:rsid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AC0159" w:rsidRPr="00AC01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Łączymy w pary”- randki dla samotnych seniorów</w:t>
      </w:r>
      <w:r w:rsidR="00AC01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B080C35" w14:textId="00981A94" w:rsidR="00514FFF" w:rsidRPr="00BB2848" w:rsidRDefault="00514FFF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229414B7" w14:textId="62103E37" w:rsidR="0020448A" w:rsidRPr="00BB2848" w:rsidRDefault="0032186E" w:rsidP="00663F5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AC0159">
        <w:rPr>
          <w:rFonts w:ascii="Times New Roman" w:hAnsi="Times New Roman" w:cs="Times New Roman"/>
          <w:spacing w:val="-4"/>
          <w:sz w:val="24"/>
          <w:szCs w:val="24"/>
        </w:rPr>
        <w:t>nr 13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B308E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AC0159" w:rsidRPr="00AC0159">
        <w:rPr>
          <w:rFonts w:ascii="Times New Roman" w:hAnsi="Times New Roman" w:cs="Times New Roman"/>
          <w:spacing w:val="-4"/>
          <w:sz w:val="24"/>
          <w:szCs w:val="24"/>
        </w:rPr>
        <w:t>Łączymy w pary”- randki dla samotnych seniorów</w:t>
      </w:r>
      <w:r w:rsidR="00AC015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706CE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61DE0"/>
    <w:rsid w:val="00483A48"/>
    <w:rsid w:val="004854AA"/>
    <w:rsid w:val="00494C01"/>
    <w:rsid w:val="00496735"/>
    <w:rsid w:val="004B34A8"/>
    <w:rsid w:val="00514FFF"/>
    <w:rsid w:val="00663F5B"/>
    <w:rsid w:val="00686F69"/>
    <w:rsid w:val="006A257B"/>
    <w:rsid w:val="007304A1"/>
    <w:rsid w:val="007373E6"/>
    <w:rsid w:val="00753234"/>
    <w:rsid w:val="007B1F00"/>
    <w:rsid w:val="0082265F"/>
    <w:rsid w:val="009610B6"/>
    <w:rsid w:val="009820D9"/>
    <w:rsid w:val="00984A98"/>
    <w:rsid w:val="00A451A7"/>
    <w:rsid w:val="00A63706"/>
    <w:rsid w:val="00AA5F17"/>
    <w:rsid w:val="00AC0159"/>
    <w:rsid w:val="00B208E6"/>
    <w:rsid w:val="00B308E0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10</cp:revision>
  <cp:lastPrinted>2021-11-25T08:30:00Z</cp:lastPrinted>
  <dcterms:created xsi:type="dcterms:W3CDTF">2022-10-25T09:37:00Z</dcterms:created>
  <dcterms:modified xsi:type="dcterms:W3CDTF">2022-12-30T10:09:00Z</dcterms:modified>
</cp:coreProperties>
</file>