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6614" w14:textId="77777777" w:rsidR="00481F79" w:rsidRDefault="00481F79">
      <w:pPr>
        <w:ind w:left="1135" w:firstLine="708"/>
        <w:jc w:val="both"/>
        <w:rPr>
          <w:b/>
          <w:sz w:val="28"/>
        </w:rPr>
      </w:pPr>
    </w:p>
    <w:p w14:paraId="1579BD99" w14:textId="77777777" w:rsidR="00481F79" w:rsidRDefault="00481F79">
      <w:pPr>
        <w:ind w:left="1135" w:firstLine="708"/>
        <w:jc w:val="both"/>
        <w:rPr>
          <w:b/>
          <w:sz w:val="28"/>
        </w:rPr>
      </w:pPr>
    </w:p>
    <w:p w14:paraId="7A6B5020" w14:textId="589F9427" w:rsidR="00481F79" w:rsidRDefault="00481F79" w:rsidP="00C510DB">
      <w:pPr>
        <w:jc w:val="center"/>
        <w:rPr>
          <w:b/>
          <w:sz w:val="28"/>
        </w:rPr>
      </w:pPr>
      <w:r>
        <w:rPr>
          <w:b/>
          <w:sz w:val="28"/>
        </w:rPr>
        <w:t xml:space="preserve">U C H W A Ł A  Nr </w:t>
      </w:r>
      <w:r w:rsidR="00DD6698">
        <w:rPr>
          <w:b/>
          <w:sz w:val="28"/>
        </w:rPr>
        <w:t>XLVII/1/2022</w:t>
      </w:r>
    </w:p>
    <w:p w14:paraId="01EDC8A6" w14:textId="77777777" w:rsidR="00481F79" w:rsidRDefault="00481F79" w:rsidP="00C510DB">
      <w:pPr>
        <w:pStyle w:val="Nagwek1"/>
        <w:ind w:left="0" w:firstLine="0"/>
        <w:jc w:val="center"/>
      </w:pPr>
      <w:r>
        <w:t>RADY MIEJSKIEJ  W  MRĄGOWIE</w:t>
      </w:r>
    </w:p>
    <w:p w14:paraId="1A3746DF" w14:textId="0A9C4B2D" w:rsidR="00481F79" w:rsidRDefault="00481F79" w:rsidP="00C510DB">
      <w:pPr>
        <w:pStyle w:val="Nagwek1"/>
        <w:ind w:left="0" w:firstLine="0"/>
        <w:jc w:val="center"/>
      </w:pPr>
      <w:r>
        <w:t xml:space="preserve">z dnia </w:t>
      </w:r>
      <w:r w:rsidR="00C510DB">
        <w:t>24 lutego 2022 r.</w:t>
      </w:r>
    </w:p>
    <w:p w14:paraId="55A6A630" w14:textId="77777777" w:rsidR="00481F79" w:rsidRDefault="00481F79">
      <w:pPr>
        <w:ind w:left="1418"/>
        <w:jc w:val="both"/>
        <w:rPr>
          <w:sz w:val="28"/>
        </w:rPr>
      </w:pPr>
    </w:p>
    <w:p w14:paraId="754273B9" w14:textId="77777777" w:rsidR="00481F79" w:rsidRDefault="00481F79">
      <w:pPr>
        <w:pStyle w:val="Tekstpodstawowy"/>
        <w:ind w:firstLine="1276"/>
        <w:rPr>
          <w:sz w:val="16"/>
        </w:rPr>
      </w:pPr>
    </w:p>
    <w:p w14:paraId="115E7CD1" w14:textId="77777777" w:rsidR="00481F79" w:rsidRDefault="00481F79">
      <w:pPr>
        <w:jc w:val="both"/>
        <w:rPr>
          <w:b/>
          <w:bCs/>
          <w:sz w:val="24"/>
        </w:rPr>
      </w:pPr>
    </w:p>
    <w:p w14:paraId="70E71419" w14:textId="77777777" w:rsidR="00481F79" w:rsidRDefault="00481F79">
      <w:pPr>
        <w:ind w:left="1276" w:hanging="1276"/>
        <w:jc w:val="both"/>
        <w:rPr>
          <w:b/>
          <w:sz w:val="24"/>
        </w:rPr>
      </w:pPr>
      <w:r>
        <w:rPr>
          <w:b/>
          <w:sz w:val="24"/>
        </w:rPr>
        <w:t xml:space="preserve">w sprawie: zbycia mienia, stanowiącego własność </w:t>
      </w:r>
      <w:r w:rsidR="00D64BA0">
        <w:rPr>
          <w:b/>
          <w:sz w:val="24"/>
        </w:rPr>
        <w:t>Gminy Miasta</w:t>
      </w:r>
      <w:r w:rsidR="00A33BDF">
        <w:rPr>
          <w:b/>
          <w:sz w:val="24"/>
        </w:rPr>
        <w:t xml:space="preserve"> Mrągowo</w:t>
      </w:r>
      <w:r>
        <w:rPr>
          <w:b/>
          <w:sz w:val="24"/>
        </w:rPr>
        <w:t xml:space="preserve">, </w:t>
      </w:r>
      <w:r w:rsidR="002D6500">
        <w:rPr>
          <w:b/>
          <w:sz w:val="24"/>
        </w:rPr>
        <w:t>na poprawienie</w:t>
      </w:r>
      <w:r>
        <w:rPr>
          <w:b/>
          <w:sz w:val="24"/>
        </w:rPr>
        <w:t xml:space="preserve"> </w:t>
      </w:r>
      <w:r w:rsidR="002D6500">
        <w:rPr>
          <w:b/>
          <w:sz w:val="24"/>
        </w:rPr>
        <w:t xml:space="preserve">warunków </w:t>
      </w:r>
      <w:r>
        <w:rPr>
          <w:b/>
          <w:sz w:val="24"/>
        </w:rPr>
        <w:t>zagospoda</w:t>
      </w:r>
      <w:r w:rsidR="006D3828">
        <w:rPr>
          <w:b/>
          <w:sz w:val="24"/>
        </w:rPr>
        <w:t>r</w:t>
      </w:r>
      <w:r w:rsidR="002D6500">
        <w:rPr>
          <w:b/>
          <w:sz w:val="24"/>
        </w:rPr>
        <w:t>owania nieruchomości przyległej, położonej</w:t>
      </w:r>
      <w:r w:rsidR="00114E35">
        <w:rPr>
          <w:b/>
          <w:sz w:val="24"/>
        </w:rPr>
        <w:t xml:space="preserve"> w Mrą</w:t>
      </w:r>
      <w:r w:rsidR="00E03C06">
        <w:rPr>
          <w:b/>
          <w:sz w:val="24"/>
        </w:rPr>
        <w:t>g</w:t>
      </w:r>
      <w:r w:rsidR="0009690D">
        <w:rPr>
          <w:b/>
          <w:sz w:val="24"/>
        </w:rPr>
        <w:t xml:space="preserve">owie przy ulicy </w:t>
      </w:r>
      <w:r w:rsidR="007164EC">
        <w:rPr>
          <w:b/>
          <w:sz w:val="24"/>
        </w:rPr>
        <w:t>Olsztyńskiej</w:t>
      </w:r>
      <w:r>
        <w:rPr>
          <w:b/>
          <w:sz w:val="24"/>
        </w:rPr>
        <w:t>.</w:t>
      </w:r>
    </w:p>
    <w:p w14:paraId="6BFAE96F" w14:textId="77777777" w:rsidR="00481F79" w:rsidRDefault="00481F79">
      <w:pPr>
        <w:ind w:left="1276" w:hanging="1276"/>
        <w:jc w:val="both"/>
      </w:pPr>
      <w:r>
        <w:t xml:space="preserve"> </w:t>
      </w:r>
    </w:p>
    <w:p w14:paraId="13DA25F6" w14:textId="77777777" w:rsidR="00481F79" w:rsidRDefault="00481F79">
      <w:pPr>
        <w:pStyle w:val="Tekstpodstawowy"/>
        <w:ind w:firstLine="1276"/>
      </w:pPr>
    </w:p>
    <w:p w14:paraId="32EF11BB" w14:textId="0C0E0D5F" w:rsidR="00481F79" w:rsidRPr="00F96E31" w:rsidRDefault="0001372E" w:rsidP="00F96E31">
      <w:pPr>
        <w:pStyle w:val="Tekstpodstawowy"/>
        <w:ind w:firstLine="708"/>
      </w:pPr>
      <w:r>
        <w:t xml:space="preserve">Na podstawie art. 18 ust. </w:t>
      </w:r>
      <w:r w:rsidR="008E4B56">
        <w:t>2 pkt 9 lit. a</w:t>
      </w:r>
      <w:r w:rsidR="00A13C0C">
        <w:t>)</w:t>
      </w:r>
      <w:r w:rsidR="00481F79">
        <w:t xml:space="preserve"> ustawy z dnia 8 marca 1990 roku o samorządzie gminnym </w:t>
      </w:r>
      <w:r w:rsidR="00D7250E" w:rsidRPr="00A53D27">
        <w:t>(</w:t>
      </w:r>
      <w:proofErr w:type="spellStart"/>
      <w:r w:rsidR="00481F79" w:rsidRPr="00A53D27">
        <w:t>t</w:t>
      </w:r>
      <w:r w:rsidR="00D7250E" w:rsidRPr="00A53D27">
        <w:t>.j</w:t>
      </w:r>
      <w:proofErr w:type="spellEnd"/>
      <w:r w:rsidR="00D7250E" w:rsidRPr="00A53D27">
        <w:t>.</w:t>
      </w:r>
      <w:r w:rsidR="00C629C2" w:rsidRPr="00C629C2">
        <w:t xml:space="preserve"> </w:t>
      </w:r>
      <w:r w:rsidR="008646A0">
        <w:t>Dz.U. z 20</w:t>
      </w:r>
      <w:r w:rsidR="00774BC6">
        <w:t>2</w:t>
      </w:r>
      <w:r w:rsidR="00855CFE">
        <w:t>1</w:t>
      </w:r>
      <w:r w:rsidR="008646A0">
        <w:t xml:space="preserve"> r</w:t>
      </w:r>
      <w:r w:rsidR="00F96E31">
        <w:t>.</w:t>
      </w:r>
      <w:r w:rsidR="008646A0">
        <w:t xml:space="preserve"> poz. </w:t>
      </w:r>
      <w:r w:rsidR="00855CFE">
        <w:t>1372</w:t>
      </w:r>
      <w:r w:rsidR="007164EC">
        <w:t xml:space="preserve"> z późn.zm.</w:t>
      </w:r>
      <w:r w:rsidR="00D7250E" w:rsidRPr="00EA05FA">
        <w:t>)</w:t>
      </w:r>
      <w:r w:rsidR="00481F79">
        <w:t xml:space="preserve"> </w:t>
      </w:r>
      <w:r>
        <w:t xml:space="preserve">oraz </w:t>
      </w:r>
      <w:r w:rsidRPr="00774BC6">
        <w:t>art.</w:t>
      </w:r>
      <w:r w:rsidR="00940FA7" w:rsidRPr="00774BC6">
        <w:t xml:space="preserve"> </w:t>
      </w:r>
      <w:r w:rsidR="00C94BAA" w:rsidRPr="00774BC6">
        <w:t>13</w:t>
      </w:r>
      <w:r w:rsidR="00D836F4" w:rsidRPr="00774BC6">
        <w:t xml:space="preserve"> ust. 1</w:t>
      </w:r>
      <w:r w:rsidR="00C94BAA" w:rsidRPr="00774BC6">
        <w:t xml:space="preserve"> i</w:t>
      </w:r>
      <w:r w:rsidR="00D836F4" w:rsidRPr="00774BC6">
        <w:t xml:space="preserve"> art.</w:t>
      </w:r>
      <w:r w:rsidR="00C94BAA">
        <w:t xml:space="preserve"> </w:t>
      </w:r>
      <w:r>
        <w:t>37 ust. 2 pkt 6 ustawy z dnia 21 sierpnia 1997 roku</w:t>
      </w:r>
      <w:r w:rsidR="00D7250E">
        <w:t xml:space="preserve"> o gospodarce nieruchomościami </w:t>
      </w:r>
      <w:r w:rsidR="00C510DB">
        <w:t xml:space="preserve">                 </w:t>
      </w:r>
      <w:r w:rsidR="00D7250E" w:rsidRPr="00A53D27">
        <w:t>(</w:t>
      </w:r>
      <w:proofErr w:type="spellStart"/>
      <w:r w:rsidRPr="00A53D27">
        <w:t>t</w:t>
      </w:r>
      <w:r w:rsidR="00D7250E" w:rsidRPr="00A53D27">
        <w:t>.j</w:t>
      </w:r>
      <w:proofErr w:type="spellEnd"/>
      <w:r w:rsidR="00D7250E" w:rsidRPr="00A53D27">
        <w:t>.</w:t>
      </w:r>
      <w:r w:rsidRPr="00A53D27">
        <w:t xml:space="preserve"> </w:t>
      </w:r>
      <w:r>
        <w:t>Dz.</w:t>
      </w:r>
      <w:r w:rsidR="008646A0">
        <w:t>U. z 20</w:t>
      </w:r>
      <w:r w:rsidR="00677FA5">
        <w:t>2</w:t>
      </w:r>
      <w:r w:rsidR="00855CFE">
        <w:t>1</w:t>
      </w:r>
      <w:r>
        <w:t xml:space="preserve"> r</w:t>
      </w:r>
      <w:r w:rsidR="00F96E31">
        <w:t>.</w:t>
      </w:r>
      <w:r>
        <w:t xml:space="preserve"> </w:t>
      </w:r>
      <w:r w:rsidR="008646A0">
        <w:t xml:space="preserve">poz. </w:t>
      </w:r>
      <w:r w:rsidR="007164EC">
        <w:t>1</w:t>
      </w:r>
      <w:r w:rsidR="00855CFE">
        <w:t>899</w:t>
      </w:r>
      <w:r w:rsidR="00C152F8">
        <w:t xml:space="preserve"> z późn.zm.</w:t>
      </w:r>
      <w:r w:rsidR="00D7250E">
        <w:t>)</w:t>
      </w:r>
      <w:r>
        <w:t xml:space="preserve"> </w:t>
      </w:r>
      <w:r w:rsidR="00481F79">
        <w:t>na w</w:t>
      </w:r>
      <w:r w:rsidR="00E03C06">
        <w:t>niosek Burmistrza Miasta Mrągow</w:t>
      </w:r>
      <w:r w:rsidR="008900C7">
        <w:t>a</w:t>
      </w:r>
      <w:r w:rsidR="00481F79">
        <w:t xml:space="preserve"> </w:t>
      </w:r>
      <w:r w:rsidR="00F96E31">
        <w:t xml:space="preserve">- </w:t>
      </w:r>
      <w:r w:rsidR="00481F79">
        <w:rPr>
          <w:b/>
          <w:bCs/>
        </w:rPr>
        <w:t>RADA MIEJSKA w Mrągowie uchwala, co następuje:</w:t>
      </w:r>
    </w:p>
    <w:p w14:paraId="1887F1BA" w14:textId="77777777" w:rsidR="00481F79" w:rsidRDefault="00481F79">
      <w:pPr>
        <w:pStyle w:val="Tekstpodstawowywcity3"/>
        <w:ind w:left="0" w:firstLine="0"/>
        <w:rPr>
          <w:b/>
          <w:bCs/>
        </w:rPr>
      </w:pPr>
    </w:p>
    <w:p w14:paraId="3251284A" w14:textId="77777777" w:rsidR="00481F79" w:rsidRDefault="00481F79">
      <w:pPr>
        <w:pStyle w:val="Tekstpodstawowywcity3"/>
        <w:ind w:left="0" w:firstLine="349"/>
        <w:rPr>
          <w:b/>
          <w:bCs/>
        </w:rPr>
      </w:pPr>
    </w:p>
    <w:p w14:paraId="6E836FCE" w14:textId="77777777" w:rsidR="00481F79" w:rsidRDefault="00481F79" w:rsidP="002D6500">
      <w:pPr>
        <w:ind w:left="426" w:hanging="426"/>
        <w:jc w:val="both"/>
        <w:rPr>
          <w:bCs/>
          <w:sz w:val="24"/>
          <w:szCs w:val="24"/>
        </w:rPr>
      </w:pPr>
      <w:r>
        <w:rPr>
          <w:sz w:val="24"/>
        </w:rPr>
        <w:t>§ 1. Wyraża się zgodę na sprzedaż</w:t>
      </w:r>
      <w:r w:rsidR="00ED3487">
        <w:rPr>
          <w:sz w:val="24"/>
        </w:rPr>
        <w:t xml:space="preserve"> </w:t>
      </w:r>
      <w:r w:rsidR="00DE54E9">
        <w:rPr>
          <w:sz w:val="24"/>
        </w:rPr>
        <w:t>prawa własności</w:t>
      </w:r>
      <w:r>
        <w:rPr>
          <w:sz w:val="24"/>
        </w:rPr>
        <w:t xml:space="preserve"> nieruchomości gruntowej, stanowiącej własność </w:t>
      </w:r>
      <w:r w:rsidR="009C7495">
        <w:rPr>
          <w:sz w:val="24"/>
        </w:rPr>
        <w:t>Gminy Miasta</w:t>
      </w:r>
      <w:r w:rsidR="00A33BDF">
        <w:rPr>
          <w:sz w:val="24"/>
        </w:rPr>
        <w:t xml:space="preserve"> Mrągowo</w:t>
      </w:r>
      <w:r>
        <w:rPr>
          <w:sz w:val="24"/>
        </w:rPr>
        <w:t>, oznaczonej</w:t>
      </w:r>
      <w:r w:rsidR="009F02F0">
        <w:rPr>
          <w:sz w:val="24"/>
        </w:rPr>
        <w:t xml:space="preserve"> w ewidencji gruntów obrębu nr </w:t>
      </w:r>
      <w:r w:rsidR="00677FA5">
        <w:rPr>
          <w:sz w:val="24"/>
        </w:rPr>
        <w:t>3</w:t>
      </w:r>
      <w:r w:rsidR="00114E35">
        <w:rPr>
          <w:sz w:val="24"/>
        </w:rPr>
        <w:t xml:space="preserve"> jako</w:t>
      </w:r>
      <w:r w:rsidR="002D6500">
        <w:rPr>
          <w:sz w:val="24"/>
        </w:rPr>
        <w:t xml:space="preserve"> </w:t>
      </w:r>
      <w:r w:rsidR="005F5486">
        <w:rPr>
          <w:sz w:val="24"/>
        </w:rPr>
        <w:t>część działki</w:t>
      </w:r>
      <w:r w:rsidR="00114E35">
        <w:rPr>
          <w:sz w:val="24"/>
        </w:rPr>
        <w:t xml:space="preserve"> n</w:t>
      </w:r>
      <w:r w:rsidR="0009690D">
        <w:rPr>
          <w:sz w:val="24"/>
        </w:rPr>
        <w:t xml:space="preserve">r </w:t>
      </w:r>
      <w:r w:rsidR="00855CFE">
        <w:rPr>
          <w:sz w:val="24"/>
        </w:rPr>
        <w:t>192/5</w:t>
      </w:r>
      <w:r w:rsidR="00FA7B08">
        <w:rPr>
          <w:sz w:val="24"/>
        </w:rPr>
        <w:t xml:space="preserve"> o </w:t>
      </w:r>
      <w:r w:rsidR="005F5486">
        <w:rPr>
          <w:sz w:val="24"/>
        </w:rPr>
        <w:t>powierzchni</w:t>
      </w:r>
      <w:r w:rsidR="00DE54E9">
        <w:rPr>
          <w:sz w:val="24"/>
        </w:rPr>
        <w:t xml:space="preserve"> </w:t>
      </w:r>
      <w:r w:rsidR="008646A0">
        <w:rPr>
          <w:sz w:val="24"/>
        </w:rPr>
        <w:t xml:space="preserve">około </w:t>
      </w:r>
      <w:r w:rsidR="007164EC">
        <w:rPr>
          <w:sz w:val="24"/>
        </w:rPr>
        <w:t>0,0</w:t>
      </w:r>
      <w:r w:rsidR="00855CFE">
        <w:rPr>
          <w:sz w:val="24"/>
        </w:rPr>
        <w:t>076</w:t>
      </w:r>
      <w:r w:rsidR="007164EC">
        <w:rPr>
          <w:sz w:val="24"/>
        </w:rPr>
        <w:t xml:space="preserve"> ha</w:t>
      </w:r>
      <w:r w:rsidR="00855CFE">
        <w:rPr>
          <w:sz w:val="24"/>
        </w:rPr>
        <w:t xml:space="preserve"> oraz część działki nr 173/7 o powierzchni około 0,0001 ha, łącznie powierzchnia około 0,0077 ha</w:t>
      </w:r>
      <w:r w:rsidR="00F96E31">
        <w:rPr>
          <w:bCs/>
          <w:sz w:val="24"/>
          <w:szCs w:val="24"/>
        </w:rPr>
        <w:t xml:space="preserve">, </w:t>
      </w:r>
      <w:r w:rsidR="00030E6C">
        <w:rPr>
          <w:bCs/>
          <w:sz w:val="24"/>
          <w:szCs w:val="24"/>
        </w:rPr>
        <w:t>na poprawienie</w:t>
      </w:r>
      <w:r w:rsidR="006D3828" w:rsidRPr="006D3828">
        <w:rPr>
          <w:bCs/>
          <w:sz w:val="24"/>
          <w:szCs w:val="24"/>
        </w:rPr>
        <w:t xml:space="preserve"> warunków zagospodarowania nieruchomości przyległej, położonej</w:t>
      </w:r>
      <w:r w:rsidR="005F5486">
        <w:rPr>
          <w:bCs/>
          <w:sz w:val="24"/>
          <w:szCs w:val="24"/>
        </w:rPr>
        <w:t xml:space="preserve"> </w:t>
      </w:r>
      <w:r w:rsidR="006D3828" w:rsidRPr="006D3828">
        <w:rPr>
          <w:bCs/>
          <w:sz w:val="24"/>
          <w:szCs w:val="24"/>
        </w:rPr>
        <w:t>w Mrąg</w:t>
      </w:r>
      <w:r w:rsidR="00D56335">
        <w:rPr>
          <w:bCs/>
          <w:sz w:val="24"/>
          <w:szCs w:val="24"/>
        </w:rPr>
        <w:t xml:space="preserve">owie </w:t>
      </w:r>
      <w:r w:rsidR="00A06B13">
        <w:rPr>
          <w:bCs/>
          <w:sz w:val="24"/>
          <w:szCs w:val="24"/>
        </w:rPr>
        <w:t xml:space="preserve">przy </w:t>
      </w:r>
      <w:r w:rsidR="008646A0">
        <w:rPr>
          <w:bCs/>
          <w:sz w:val="24"/>
          <w:szCs w:val="24"/>
        </w:rPr>
        <w:t xml:space="preserve">ulicy </w:t>
      </w:r>
      <w:r w:rsidR="00855CFE">
        <w:rPr>
          <w:bCs/>
          <w:sz w:val="24"/>
          <w:szCs w:val="24"/>
        </w:rPr>
        <w:t>Elizy Orzeszkowej 7</w:t>
      </w:r>
      <w:r w:rsidR="006D3828" w:rsidRPr="006D3828">
        <w:rPr>
          <w:bCs/>
          <w:sz w:val="24"/>
          <w:szCs w:val="24"/>
        </w:rPr>
        <w:t>, o</w:t>
      </w:r>
      <w:r w:rsidR="00B77670">
        <w:rPr>
          <w:bCs/>
          <w:sz w:val="24"/>
          <w:szCs w:val="24"/>
        </w:rPr>
        <w:t>znaczonej jako działka</w:t>
      </w:r>
      <w:r w:rsidR="003952EE">
        <w:rPr>
          <w:bCs/>
          <w:sz w:val="24"/>
          <w:szCs w:val="24"/>
        </w:rPr>
        <w:t xml:space="preserve"> nr </w:t>
      </w:r>
      <w:r w:rsidR="00855CFE">
        <w:rPr>
          <w:bCs/>
          <w:sz w:val="24"/>
          <w:szCs w:val="24"/>
        </w:rPr>
        <w:t>192/1</w:t>
      </w:r>
      <w:r w:rsidR="002D6500">
        <w:rPr>
          <w:bCs/>
          <w:sz w:val="24"/>
          <w:szCs w:val="24"/>
        </w:rPr>
        <w:t>.</w:t>
      </w:r>
    </w:p>
    <w:p w14:paraId="43651245" w14:textId="77777777" w:rsidR="006D3828" w:rsidRDefault="006D3828" w:rsidP="002D6500">
      <w:pPr>
        <w:pStyle w:val="Tekstpodstawowywcity3"/>
        <w:ind w:left="0" w:firstLine="0"/>
      </w:pPr>
    </w:p>
    <w:p w14:paraId="177AB237" w14:textId="77777777" w:rsidR="00481F79" w:rsidRDefault="00EC2D22">
      <w:pPr>
        <w:pStyle w:val="Tekstpodstawowywcity3"/>
        <w:ind w:left="426" w:hanging="426"/>
      </w:pPr>
      <w:r>
        <w:t>§ 2</w:t>
      </w:r>
      <w:r w:rsidR="00481F79">
        <w:t>. Wykonanie Uchwały powierza</w:t>
      </w:r>
      <w:r w:rsidR="00E03C06">
        <w:t xml:space="preserve"> się Burmistrzowi Miasta Mrągow</w:t>
      </w:r>
      <w:r w:rsidR="00312BA6">
        <w:t>a</w:t>
      </w:r>
      <w:r w:rsidR="00481F79">
        <w:t xml:space="preserve">. </w:t>
      </w:r>
    </w:p>
    <w:p w14:paraId="5913B6F4" w14:textId="77777777" w:rsidR="00481F79" w:rsidRDefault="00481F79">
      <w:pPr>
        <w:pStyle w:val="Tekstpodstawowywcity3"/>
        <w:ind w:left="0" w:firstLine="0"/>
      </w:pPr>
    </w:p>
    <w:p w14:paraId="645E99B6" w14:textId="77777777" w:rsidR="00481F79" w:rsidRDefault="00EC2D22">
      <w:pPr>
        <w:pStyle w:val="Tekstpodstawowywcity3"/>
        <w:ind w:left="0" w:firstLine="0"/>
      </w:pPr>
      <w:r>
        <w:t>§ 3</w:t>
      </w:r>
      <w:r w:rsidR="00481F79">
        <w:t>. Uchwała wchodzi w życie z dniem podjęcia.</w:t>
      </w:r>
    </w:p>
    <w:p w14:paraId="1C3BCA9D" w14:textId="77777777" w:rsidR="00481F79" w:rsidRDefault="00481F79">
      <w:pPr>
        <w:pStyle w:val="Tekstpodstawowywcity3"/>
        <w:ind w:left="426" w:hanging="426"/>
      </w:pPr>
    </w:p>
    <w:p w14:paraId="3CD8A74D" w14:textId="77777777" w:rsidR="002D6500" w:rsidRDefault="002D6500">
      <w:pPr>
        <w:pStyle w:val="Tekstpodstawowywcity3"/>
        <w:ind w:left="426" w:hanging="426"/>
      </w:pPr>
    </w:p>
    <w:p w14:paraId="5E970CA3" w14:textId="77777777" w:rsidR="002D6500" w:rsidRDefault="002D6500">
      <w:pPr>
        <w:pStyle w:val="Tekstpodstawowywcity3"/>
        <w:ind w:left="426" w:hanging="426"/>
      </w:pPr>
    </w:p>
    <w:p w14:paraId="63CCB6FC" w14:textId="77777777" w:rsidR="002D6500" w:rsidRDefault="002D6500">
      <w:pPr>
        <w:pStyle w:val="Tekstpodstawowywcity3"/>
        <w:ind w:left="426" w:hanging="426"/>
      </w:pPr>
    </w:p>
    <w:p w14:paraId="3F94BF5C" w14:textId="77777777" w:rsidR="002D6500" w:rsidRDefault="002D6500">
      <w:pPr>
        <w:pStyle w:val="Tekstpodstawowywcity3"/>
        <w:ind w:left="426" w:hanging="426"/>
      </w:pPr>
    </w:p>
    <w:p w14:paraId="487DEFC8" w14:textId="77777777" w:rsidR="006D3828" w:rsidRDefault="006D3828" w:rsidP="006D3828">
      <w:pPr>
        <w:pStyle w:val="Tekstpodstawowywcity3"/>
        <w:ind w:left="3540" w:firstLine="0"/>
        <w:rPr>
          <w:b/>
        </w:rPr>
      </w:pPr>
      <w:r>
        <w:rPr>
          <w:b/>
        </w:rPr>
        <w:t xml:space="preserve">                                                           </w:t>
      </w:r>
    </w:p>
    <w:p w14:paraId="2264B0D0" w14:textId="65BB3647" w:rsidR="00A22973" w:rsidRDefault="00A22973" w:rsidP="00A22973">
      <w:pPr>
        <w:pStyle w:val="Tekstpodstawowywcity3"/>
        <w:rPr>
          <w:b/>
        </w:rPr>
      </w:pPr>
      <w:r>
        <w:rPr>
          <w:b/>
        </w:rPr>
        <w:t xml:space="preserve">                                                          </w:t>
      </w:r>
      <w:r w:rsidR="00C510DB">
        <w:rPr>
          <w:b/>
        </w:rPr>
        <w:tab/>
      </w:r>
      <w:r>
        <w:rPr>
          <w:b/>
        </w:rPr>
        <w:t xml:space="preserve"> </w:t>
      </w:r>
      <w:r w:rsidR="00C510DB">
        <w:rPr>
          <w:b/>
        </w:rPr>
        <w:tab/>
      </w:r>
      <w:r>
        <w:rPr>
          <w:b/>
        </w:rPr>
        <w:t>Przewodniczący Rady Miejskiej</w:t>
      </w:r>
    </w:p>
    <w:p w14:paraId="0BDFD749" w14:textId="77777777" w:rsidR="00A22973" w:rsidRDefault="00A22973" w:rsidP="00A22973">
      <w:pPr>
        <w:pStyle w:val="Tekstpodstawowywcity3"/>
        <w:ind w:left="0" w:firstLine="0"/>
        <w:rPr>
          <w:b/>
        </w:rPr>
      </w:pPr>
    </w:p>
    <w:p w14:paraId="687CFBF9" w14:textId="77777777" w:rsidR="00C510DB" w:rsidRDefault="005F5486" w:rsidP="00A22973">
      <w:pPr>
        <w:pStyle w:val="Tekstpodstawowywcity3"/>
        <w:ind w:left="3540" w:firstLine="0"/>
        <w:rPr>
          <w:b/>
        </w:rPr>
      </w:pPr>
      <w:r>
        <w:rPr>
          <w:b/>
        </w:rPr>
        <w:t xml:space="preserve">              </w:t>
      </w:r>
      <w:r w:rsidR="00C510DB">
        <w:rPr>
          <w:b/>
        </w:rPr>
        <w:tab/>
      </w:r>
    </w:p>
    <w:p w14:paraId="2552B615" w14:textId="02276D35" w:rsidR="00A22973" w:rsidRDefault="00C510DB" w:rsidP="00C510DB">
      <w:pPr>
        <w:pStyle w:val="Tekstpodstawowywcity3"/>
        <w:ind w:left="4248" w:firstLine="708"/>
        <w:rPr>
          <w:b/>
        </w:rPr>
      </w:pPr>
      <w:r>
        <w:rPr>
          <w:b/>
        </w:rPr>
        <w:t xml:space="preserve">/-/ </w:t>
      </w:r>
      <w:r w:rsidR="00312BA6">
        <w:rPr>
          <w:b/>
        </w:rPr>
        <w:t>Henryk Nikonor</w:t>
      </w:r>
    </w:p>
    <w:p w14:paraId="711FFDB2" w14:textId="77777777" w:rsidR="00A22973" w:rsidRDefault="00A22973" w:rsidP="00A22973">
      <w:pPr>
        <w:pStyle w:val="Tekstpodstawowywcity3"/>
        <w:ind w:left="3540" w:firstLine="0"/>
        <w:rPr>
          <w:b/>
        </w:rPr>
      </w:pPr>
    </w:p>
    <w:p w14:paraId="73548D19" w14:textId="77777777" w:rsidR="00EC2D22" w:rsidRDefault="00EC2D22" w:rsidP="006D3828">
      <w:pPr>
        <w:pStyle w:val="Tekstpodstawowywcity3"/>
        <w:ind w:left="3540" w:firstLine="0"/>
        <w:rPr>
          <w:b/>
        </w:rPr>
      </w:pPr>
    </w:p>
    <w:p w14:paraId="0DB5E69B" w14:textId="77777777" w:rsidR="00EC2D22" w:rsidRDefault="00EC2D22" w:rsidP="006D3828">
      <w:pPr>
        <w:pStyle w:val="Tekstpodstawowywcity3"/>
        <w:ind w:left="3540" w:firstLine="0"/>
        <w:rPr>
          <w:b/>
        </w:rPr>
      </w:pPr>
    </w:p>
    <w:p w14:paraId="165C78CA" w14:textId="77777777" w:rsidR="00481F79" w:rsidRDefault="00481F79">
      <w:pPr>
        <w:pStyle w:val="Tekstpodstawowywcity3"/>
        <w:rPr>
          <w:b/>
        </w:rPr>
      </w:pPr>
    </w:p>
    <w:p w14:paraId="7492A4DD" w14:textId="77777777" w:rsidR="00C94BAA" w:rsidRDefault="00C94BAA">
      <w:pPr>
        <w:pStyle w:val="Tekstpodstawowywcity3"/>
        <w:rPr>
          <w:b/>
        </w:rPr>
      </w:pPr>
    </w:p>
    <w:p w14:paraId="38CB9711" w14:textId="77777777" w:rsidR="00C94BAA" w:rsidRDefault="00C94BAA">
      <w:pPr>
        <w:pStyle w:val="Tekstpodstawowywcity3"/>
        <w:rPr>
          <w:b/>
        </w:rPr>
      </w:pPr>
    </w:p>
    <w:p w14:paraId="756F267D" w14:textId="77777777" w:rsidR="00C94BAA" w:rsidRDefault="00C94BAA">
      <w:pPr>
        <w:pStyle w:val="Tekstpodstawowywcity3"/>
        <w:rPr>
          <w:b/>
        </w:rPr>
      </w:pPr>
    </w:p>
    <w:p w14:paraId="442475E8" w14:textId="77777777" w:rsidR="00C94BAA" w:rsidRDefault="00C94BAA">
      <w:pPr>
        <w:pStyle w:val="Tekstpodstawowywcity3"/>
        <w:rPr>
          <w:b/>
        </w:rPr>
      </w:pPr>
    </w:p>
    <w:p w14:paraId="45CC1FB8" w14:textId="77777777" w:rsidR="00EC2D22" w:rsidRDefault="00EC2D22">
      <w:pPr>
        <w:pStyle w:val="Tekstpodstawowywcity3"/>
        <w:rPr>
          <w:b/>
        </w:rPr>
      </w:pPr>
    </w:p>
    <w:p w14:paraId="42E9B8E6" w14:textId="77777777" w:rsidR="00F96E31" w:rsidRDefault="00F96E31">
      <w:pPr>
        <w:pStyle w:val="Tekstpodstawowywcity3"/>
        <w:rPr>
          <w:b/>
        </w:rPr>
      </w:pPr>
    </w:p>
    <w:p w14:paraId="1B672E57" w14:textId="77777777" w:rsidR="00F96E31" w:rsidRDefault="00F96E31">
      <w:pPr>
        <w:pStyle w:val="Tekstpodstawowywcity3"/>
        <w:rPr>
          <w:b/>
        </w:rPr>
      </w:pPr>
    </w:p>
    <w:p w14:paraId="606990D3" w14:textId="77777777" w:rsidR="00F96E31" w:rsidRDefault="00F96E31">
      <w:pPr>
        <w:pStyle w:val="Tekstpodstawowywcity3"/>
        <w:rPr>
          <w:b/>
        </w:rPr>
      </w:pPr>
    </w:p>
    <w:p w14:paraId="4CE5EAF5" w14:textId="77777777" w:rsidR="00312BA6" w:rsidRDefault="00312BA6">
      <w:pPr>
        <w:pStyle w:val="Tekstpodstawowywcity3"/>
        <w:rPr>
          <w:b/>
        </w:rPr>
      </w:pPr>
    </w:p>
    <w:sectPr w:rsidR="00312BA6">
      <w:pgSz w:w="11906" w:h="16838"/>
      <w:pgMar w:top="993" w:right="1274" w:bottom="1134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9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F94BFC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BC846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0D339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0439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BAB30E5"/>
    <w:multiLevelType w:val="singleLevel"/>
    <w:tmpl w:val="EDE88B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4F0411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56850B4"/>
    <w:multiLevelType w:val="hybridMultilevel"/>
    <w:tmpl w:val="7A208E5A"/>
    <w:lvl w:ilvl="0" w:tplc="89424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31CC5"/>
    <w:multiLevelType w:val="singleLevel"/>
    <w:tmpl w:val="EDE88B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5B6F67ED"/>
    <w:multiLevelType w:val="hybridMultilevel"/>
    <w:tmpl w:val="FAA40738"/>
    <w:lvl w:ilvl="0" w:tplc="8E86149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6E853E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613456"/>
    <w:multiLevelType w:val="hybridMultilevel"/>
    <w:tmpl w:val="C5B42E14"/>
    <w:lvl w:ilvl="0" w:tplc="89424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415689"/>
    <w:multiLevelType w:val="multilevel"/>
    <w:tmpl w:val="10FCF11C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B584431"/>
    <w:multiLevelType w:val="hybridMultilevel"/>
    <w:tmpl w:val="229ABE62"/>
    <w:lvl w:ilvl="0" w:tplc="455EAE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C9C4F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1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55"/>
    <w:rsid w:val="0001372E"/>
    <w:rsid w:val="00030E6C"/>
    <w:rsid w:val="00033A72"/>
    <w:rsid w:val="0004283D"/>
    <w:rsid w:val="000849BC"/>
    <w:rsid w:val="0009690D"/>
    <w:rsid w:val="000A5F1C"/>
    <w:rsid w:val="000B0C7B"/>
    <w:rsid w:val="000C114A"/>
    <w:rsid w:val="000C6F9F"/>
    <w:rsid w:val="000D7395"/>
    <w:rsid w:val="000E3C1E"/>
    <w:rsid w:val="00114E35"/>
    <w:rsid w:val="00131656"/>
    <w:rsid w:val="00184074"/>
    <w:rsid w:val="001A56E6"/>
    <w:rsid w:val="001E356E"/>
    <w:rsid w:val="00242438"/>
    <w:rsid w:val="002955FC"/>
    <w:rsid w:val="002D40A1"/>
    <w:rsid w:val="002D6500"/>
    <w:rsid w:val="002F14D4"/>
    <w:rsid w:val="00302EF3"/>
    <w:rsid w:val="00312BA6"/>
    <w:rsid w:val="00325BCF"/>
    <w:rsid w:val="0033147C"/>
    <w:rsid w:val="00335831"/>
    <w:rsid w:val="003559F9"/>
    <w:rsid w:val="00356BB6"/>
    <w:rsid w:val="003952EE"/>
    <w:rsid w:val="003A12D3"/>
    <w:rsid w:val="003B30DC"/>
    <w:rsid w:val="003F7C55"/>
    <w:rsid w:val="004752FF"/>
    <w:rsid w:val="00481F79"/>
    <w:rsid w:val="0049530B"/>
    <w:rsid w:val="004A339F"/>
    <w:rsid w:val="004A6BEB"/>
    <w:rsid w:val="00543335"/>
    <w:rsid w:val="005918DA"/>
    <w:rsid w:val="005B5C95"/>
    <w:rsid w:val="005C185B"/>
    <w:rsid w:val="005D241E"/>
    <w:rsid w:val="005D4C36"/>
    <w:rsid w:val="005F5486"/>
    <w:rsid w:val="006038D7"/>
    <w:rsid w:val="00613E71"/>
    <w:rsid w:val="00621575"/>
    <w:rsid w:val="00677FA5"/>
    <w:rsid w:val="006D3828"/>
    <w:rsid w:val="006E0CA0"/>
    <w:rsid w:val="00705896"/>
    <w:rsid w:val="007164EC"/>
    <w:rsid w:val="00722145"/>
    <w:rsid w:val="00732DAF"/>
    <w:rsid w:val="007411B4"/>
    <w:rsid w:val="007563BE"/>
    <w:rsid w:val="00774BC6"/>
    <w:rsid w:val="00784671"/>
    <w:rsid w:val="00786F78"/>
    <w:rsid w:val="007E6920"/>
    <w:rsid w:val="00814676"/>
    <w:rsid w:val="00816729"/>
    <w:rsid w:val="008461DC"/>
    <w:rsid w:val="00855CFE"/>
    <w:rsid w:val="008646A0"/>
    <w:rsid w:val="008900C7"/>
    <w:rsid w:val="008A0EF9"/>
    <w:rsid w:val="008B1C82"/>
    <w:rsid w:val="008B70B7"/>
    <w:rsid w:val="008E4B56"/>
    <w:rsid w:val="008F54C8"/>
    <w:rsid w:val="00902681"/>
    <w:rsid w:val="00903123"/>
    <w:rsid w:val="00913EE7"/>
    <w:rsid w:val="00940FA7"/>
    <w:rsid w:val="00945BED"/>
    <w:rsid w:val="0095047A"/>
    <w:rsid w:val="00953AF1"/>
    <w:rsid w:val="009558B6"/>
    <w:rsid w:val="009B620D"/>
    <w:rsid w:val="009C7495"/>
    <w:rsid w:val="009E49F6"/>
    <w:rsid w:val="009F02F0"/>
    <w:rsid w:val="00A06B13"/>
    <w:rsid w:val="00A13C0C"/>
    <w:rsid w:val="00A22973"/>
    <w:rsid w:val="00A33BDF"/>
    <w:rsid w:val="00A47879"/>
    <w:rsid w:val="00A539D0"/>
    <w:rsid w:val="00A53D27"/>
    <w:rsid w:val="00A85BFB"/>
    <w:rsid w:val="00B35AD8"/>
    <w:rsid w:val="00B37F90"/>
    <w:rsid w:val="00B77670"/>
    <w:rsid w:val="00BF4F94"/>
    <w:rsid w:val="00BF5867"/>
    <w:rsid w:val="00C152F8"/>
    <w:rsid w:val="00C24A11"/>
    <w:rsid w:val="00C42E02"/>
    <w:rsid w:val="00C510DB"/>
    <w:rsid w:val="00C629C2"/>
    <w:rsid w:val="00C91FC7"/>
    <w:rsid w:val="00C94BAA"/>
    <w:rsid w:val="00CA55F7"/>
    <w:rsid w:val="00CD5CA1"/>
    <w:rsid w:val="00CF3E1F"/>
    <w:rsid w:val="00D066C4"/>
    <w:rsid w:val="00D172D4"/>
    <w:rsid w:val="00D301CA"/>
    <w:rsid w:val="00D34DD5"/>
    <w:rsid w:val="00D56335"/>
    <w:rsid w:val="00D64BA0"/>
    <w:rsid w:val="00D7250E"/>
    <w:rsid w:val="00D836F4"/>
    <w:rsid w:val="00D90082"/>
    <w:rsid w:val="00DA5E62"/>
    <w:rsid w:val="00DD6698"/>
    <w:rsid w:val="00DE05F5"/>
    <w:rsid w:val="00DE54E9"/>
    <w:rsid w:val="00E03C06"/>
    <w:rsid w:val="00E24DDC"/>
    <w:rsid w:val="00E3598D"/>
    <w:rsid w:val="00E40AD8"/>
    <w:rsid w:val="00E56032"/>
    <w:rsid w:val="00E56065"/>
    <w:rsid w:val="00E85072"/>
    <w:rsid w:val="00EA05FA"/>
    <w:rsid w:val="00EB03CE"/>
    <w:rsid w:val="00EC2D22"/>
    <w:rsid w:val="00ED3487"/>
    <w:rsid w:val="00ED43E5"/>
    <w:rsid w:val="00EE6257"/>
    <w:rsid w:val="00F25114"/>
    <w:rsid w:val="00F32175"/>
    <w:rsid w:val="00F63C5C"/>
    <w:rsid w:val="00F70F39"/>
    <w:rsid w:val="00F800AD"/>
    <w:rsid w:val="00F96E31"/>
    <w:rsid w:val="00FA7B08"/>
    <w:rsid w:val="00FD48B7"/>
    <w:rsid w:val="00F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EACF1C"/>
  <w15:chartTrackingRefBased/>
  <w15:docId w15:val="{70167EF5-1ED3-42A9-8EE2-9BDEA2CD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1418" w:firstLine="425"/>
      <w:outlineLvl w:val="0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ind w:left="567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360" w:hanging="360"/>
      <w:jc w:val="both"/>
    </w:pPr>
    <w:rPr>
      <w:sz w:val="24"/>
    </w:rPr>
  </w:style>
  <w:style w:type="paragraph" w:styleId="Tekstpodstawowywcity2">
    <w:name w:val="Body Text Indent 2"/>
    <w:basedOn w:val="Normalny"/>
    <w:pPr>
      <w:ind w:left="709" w:hanging="283"/>
    </w:pPr>
    <w:rPr>
      <w:sz w:val="24"/>
    </w:rPr>
  </w:style>
  <w:style w:type="paragraph" w:styleId="Tekstpodstawowy2">
    <w:name w:val="Body Text 2"/>
    <w:basedOn w:val="Normalny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dymka">
    <w:name w:val="Balloon Text"/>
    <w:basedOn w:val="Normalny"/>
    <w:semiHidden/>
    <w:rsid w:val="00940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Nr</vt:lpstr>
    </vt:vector>
  </TitlesOfParts>
  <Company> 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Nr</dc:title>
  <dc:subject/>
  <dc:creator>URZĄD MIASTA MRĄGOWO</dc:creator>
  <cp:keywords/>
  <cp:lastModifiedBy>Katarzyna Rudkowska</cp:lastModifiedBy>
  <cp:revision>2</cp:revision>
  <cp:lastPrinted>2022-02-28T12:20:00Z</cp:lastPrinted>
  <dcterms:created xsi:type="dcterms:W3CDTF">2022-02-28T12:21:00Z</dcterms:created>
  <dcterms:modified xsi:type="dcterms:W3CDTF">2022-02-28T12:21:00Z</dcterms:modified>
</cp:coreProperties>
</file>