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9C9C4" w14:textId="5F23A25D" w:rsidR="00BA5B69" w:rsidRPr="00C60900" w:rsidRDefault="006D4156" w:rsidP="00C609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900">
        <w:rPr>
          <w:rFonts w:ascii="Times New Roman" w:hAnsi="Times New Roman" w:cs="Times New Roman"/>
          <w:b/>
          <w:bCs/>
          <w:sz w:val="24"/>
          <w:szCs w:val="24"/>
        </w:rPr>
        <w:t>Uchwała</w:t>
      </w:r>
      <w:r w:rsidR="00C60900" w:rsidRPr="00C60900">
        <w:rPr>
          <w:rFonts w:ascii="Times New Roman" w:hAnsi="Times New Roman" w:cs="Times New Roman"/>
          <w:b/>
          <w:bCs/>
          <w:sz w:val="24"/>
          <w:szCs w:val="24"/>
        </w:rPr>
        <w:t xml:space="preserve"> Nr XXXVII/16/2021</w:t>
      </w:r>
    </w:p>
    <w:p w14:paraId="777DD3CA" w14:textId="262AD51C" w:rsidR="006D4156" w:rsidRPr="00C60900" w:rsidRDefault="006D4156" w:rsidP="00C609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900">
        <w:rPr>
          <w:rFonts w:ascii="Times New Roman" w:hAnsi="Times New Roman" w:cs="Times New Roman"/>
          <w:b/>
          <w:bCs/>
          <w:sz w:val="24"/>
          <w:szCs w:val="24"/>
        </w:rPr>
        <w:t>Rady Miejskiej</w:t>
      </w:r>
      <w:r w:rsidR="00C60900" w:rsidRPr="00C60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21B5" w:rsidRPr="00C60900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C60900">
        <w:rPr>
          <w:rFonts w:ascii="Times New Roman" w:hAnsi="Times New Roman" w:cs="Times New Roman"/>
          <w:b/>
          <w:bCs/>
          <w:sz w:val="24"/>
          <w:szCs w:val="24"/>
        </w:rPr>
        <w:t xml:space="preserve"> Mrągowie</w:t>
      </w:r>
    </w:p>
    <w:p w14:paraId="5BAB2509" w14:textId="4677820C" w:rsidR="006D4156" w:rsidRPr="00C60900" w:rsidRDefault="006D4156" w:rsidP="00C609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900">
        <w:rPr>
          <w:rFonts w:ascii="Times New Roman" w:hAnsi="Times New Roman" w:cs="Times New Roman"/>
          <w:b/>
          <w:bCs/>
          <w:sz w:val="24"/>
          <w:szCs w:val="24"/>
        </w:rPr>
        <w:t>z dn</w:t>
      </w:r>
      <w:r w:rsidR="00C60900" w:rsidRPr="00C60900">
        <w:rPr>
          <w:rFonts w:ascii="Times New Roman" w:hAnsi="Times New Roman" w:cs="Times New Roman"/>
          <w:b/>
          <w:bCs/>
          <w:sz w:val="24"/>
          <w:szCs w:val="24"/>
        </w:rPr>
        <w:t xml:space="preserve">ia 24 czerwca </w:t>
      </w:r>
      <w:r w:rsidRPr="00C60900">
        <w:rPr>
          <w:rFonts w:ascii="Times New Roman" w:hAnsi="Times New Roman" w:cs="Times New Roman"/>
          <w:b/>
          <w:bCs/>
          <w:sz w:val="24"/>
          <w:szCs w:val="24"/>
        </w:rPr>
        <w:t>2021r.</w:t>
      </w:r>
    </w:p>
    <w:p w14:paraId="1EBBBF69" w14:textId="23AAF16B" w:rsidR="006D4156" w:rsidRPr="00C60900" w:rsidRDefault="006D4156" w:rsidP="006D4156">
      <w:pPr>
        <w:rPr>
          <w:rFonts w:ascii="Times New Roman" w:hAnsi="Times New Roman" w:cs="Times New Roman"/>
          <w:sz w:val="24"/>
          <w:szCs w:val="24"/>
        </w:rPr>
      </w:pPr>
    </w:p>
    <w:p w14:paraId="6FFC5A47" w14:textId="67D5513D" w:rsidR="006D4156" w:rsidRPr="00C60900" w:rsidRDefault="00EF38AA" w:rsidP="006D41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900">
        <w:rPr>
          <w:rFonts w:ascii="Times New Roman" w:hAnsi="Times New Roman" w:cs="Times New Roman"/>
          <w:b/>
          <w:sz w:val="24"/>
          <w:szCs w:val="24"/>
        </w:rPr>
        <w:t>w</w:t>
      </w:r>
      <w:r w:rsidR="006D4156" w:rsidRPr="00C60900">
        <w:rPr>
          <w:rFonts w:ascii="Times New Roman" w:hAnsi="Times New Roman" w:cs="Times New Roman"/>
          <w:b/>
          <w:sz w:val="24"/>
          <w:szCs w:val="24"/>
        </w:rPr>
        <w:t xml:space="preserve"> sprawie przystąpienia Gminy Miasto Mrągowo do Stowarzyszenia Uzdrowisk Warmii i Mazur</w:t>
      </w:r>
      <w:r w:rsidRPr="00C60900">
        <w:rPr>
          <w:rFonts w:ascii="Times New Roman" w:hAnsi="Times New Roman" w:cs="Times New Roman"/>
          <w:b/>
          <w:sz w:val="24"/>
          <w:szCs w:val="24"/>
        </w:rPr>
        <w:t>.</w:t>
      </w:r>
    </w:p>
    <w:p w14:paraId="06ED0494" w14:textId="4DD56846" w:rsidR="006D4156" w:rsidRPr="00C60900" w:rsidRDefault="006D4156" w:rsidP="006D41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35ADBB" w14:textId="154AEE71" w:rsidR="006D4156" w:rsidRPr="00C60900" w:rsidRDefault="006D4156" w:rsidP="00C609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pkt. 12 oraz art. 84 ust. 1 i 2 ustawy z dnia 8 marca 1990 roku o samorządzie gminnym (tekst jednolity Dz. U</w:t>
      </w:r>
      <w:r w:rsidR="00EF38AA"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2020r., poz. 713 ze zm.)</w:t>
      </w:r>
    </w:p>
    <w:p w14:paraId="084DEE80" w14:textId="30C3591A" w:rsidR="006D4156" w:rsidRPr="00C60900" w:rsidRDefault="006D4156" w:rsidP="00C609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3E018D" w14:textId="1FEC4135" w:rsidR="006D4156" w:rsidRPr="00C60900" w:rsidRDefault="006D21B5" w:rsidP="00C609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6D4156"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57E15655" w14:textId="7D9A6CF2" w:rsidR="006D4156" w:rsidRPr="00C60900" w:rsidRDefault="006D4156" w:rsidP="00C609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Miasto Mrągowo przystępuje do Stowarzyszenia Uzdrowisk Warmii i Mazur</w:t>
      </w:r>
      <w:r w:rsidR="00EF38AA"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250810E" w14:textId="458E44A7" w:rsidR="006D4156" w:rsidRPr="00C60900" w:rsidRDefault="006D21B5" w:rsidP="00C609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6D4156"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602454EC" w14:textId="614029E6" w:rsidR="006D4156" w:rsidRPr="00C60900" w:rsidRDefault="006D4156" w:rsidP="00C609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się statut Stowarzyszenia Uzdrowisk Warmii i Mazur stanowiący załącznik do niniejszej uchwały.</w:t>
      </w:r>
    </w:p>
    <w:p w14:paraId="75943F28" w14:textId="7DEC8F8F" w:rsidR="006D4156" w:rsidRPr="00C60900" w:rsidRDefault="006D21B5" w:rsidP="00C609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6D4156"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7FB3BB2A" w14:textId="28526D50" w:rsidR="006D4156" w:rsidRPr="00C60900" w:rsidRDefault="006D4156" w:rsidP="00C609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Burmistrzowi Miasta Mr</w:t>
      </w:r>
      <w:r w:rsidR="006D21B5"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>gowa</w:t>
      </w:r>
      <w:r w:rsidR="00EF38AA"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29B1ED" w14:textId="774C596E" w:rsidR="006D4156" w:rsidRPr="00C60900" w:rsidRDefault="006D21B5" w:rsidP="00C609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6D4156"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0B5E0E30" w14:textId="7D385107" w:rsidR="006D4156" w:rsidRPr="00C60900" w:rsidRDefault="006D4156" w:rsidP="00C60900">
      <w:pPr>
        <w:jc w:val="both"/>
        <w:rPr>
          <w:rFonts w:ascii="Times New Roman" w:hAnsi="Times New Roman" w:cs="Times New Roman"/>
          <w:sz w:val="24"/>
          <w:szCs w:val="24"/>
        </w:rPr>
      </w:pPr>
      <w:r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</w:t>
      </w:r>
      <w:r w:rsidR="006D21B5"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>cia</w:t>
      </w:r>
      <w:r w:rsidR="00EF38AA" w:rsidRPr="00C609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2BB0E0" w14:textId="7F2D4748" w:rsidR="006D4156" w:rsidRPr="00C60900" w:rsidRDefault="006D4156" w:rsidP="00C60900">
      <w:pPr>
        <w:jc w:val="both"/>
        <w:rPr>
          <w:sz w:val="24"/>
          <w:szCs w:val="24"/>
        </w:rPr>
      </w:pPr>
    </w:p>
    <w:p w14:paraId="0714810F" w14:textId="61389825" w:rsidR="006D4156" w:rsidRPr="00C60900" w:rsidRDefault="006D4156" w:rsidP="00C60900">
      <w:pPr>
        <w:jc w:val="both"/>
        <w:rPr>
          <w:sz w:val="24"/>
          <w:szCs w:val="24"/>
        </w:rPr>
      </w:pPr>
    </w:p>
    <w:p w14:paraId="5331BC73" w14:textId="36176F08" w:rsidR="006D4156" w:rsidRPr="00C60900" w:rsidRDefault="006D4156" w:rsidP="00C60900">
      <w:pPr>
        <w:jc w:val="both"/>
        <w:rPr>
          <w:sz w:val="24"/>
          <w:szCs w:val="24"/>
        </w:rPr>
      </w:pPr>
    </w:p>
    <w:p w14:paraId="3C0B44EC" w14:textId="175FE25C" w:rsidR="006D4156" w:rsidRPr="00C60900" w:rsidRDefault="006D4156" w:rsidP="00C60900">
      <w:pPr>
        <w:jc w:val="both"/>
        <w:rPr>
          <w:sz w:val="24"/>
          <w:szCs w:val="24"/>
        </w:rPr>
      </w:pPr>
    </w:p>
    <w:p w14:paraId="547BA7FB" w14:textId="26E829BE" w:rsidR="006D4156" w:rsidRPr="00C60900" w:rsidRDefault="006D4156" w:rsidP="00C60900">
      <w:pPr>
        <w:jc w:val="both"/>
        <w:rPr>
          <w:sz w:val="24"/>
          <w:szCs w:val="24"/>
        </w:rPr>
      </w:pPr>
    </w:p>
    <w:p w14:paraId="33962488" w14:textId="22044C53" w:rsidR="006D4156" w:rsidRPr="00C60900" w:rsidRDefault="006D4156" w:rsidP="00C60900">
      <w:pPr>
        <w:jc w:val="both"/>
        <w:rPr>
          <w:sz w:val="24"/>
          <w:szCs w:val="24"/>
        </w:rPr>
      </w:pPr>
    </w:p>
    <w:p w14:paraId="19F0DA9B" w14:textId="47FF269A" w:rsidR="006D4156" w:rsidRPr="00C60900" w:rsidRDefault="006D4156" w:rsidP="00C60900">
      <w:pPr>
        <w:jc w:val="both"/>
        <w:rPr>
          <w:sz w:val="24"/>
          <w:szCs w:val="24"/>
        </w:rPr>
      </w:pPr>
    </w:p>
    <w:p w14:paraId="2278C7ED" w14:textId="0E9A8ABE" w:rsidR="006D4156" w:rsidRPr="00C60900" w:rsidRDefault="006D4156" w:rsidP="006D4156">
      <w:pPr>
        <w:rPr>
          <w:sz w:val="24"/>
          <w:szCs w:val="24"/>
        </w:rPr>
      </w:pPr>
    </w:p>
    <w:p w14:paraId="59C964FA" w14:textId="1E33AF60" w:rsidR="006D4156" w:rsidRPr="00C60900" w:rsidRDefault="006D4156" w:rsidP="006D4156">
      <w:pPr>
        <w:rPr>
          <w:sz w:val="24"/>
          <w:szCs w:val="24"/>
        </w:rPr>
      </w:pPr>
    </w:p>
    <w:p w14:paraId="3FDBC693" w14:textId="6D5DC0ED" w:rsidR="006D4156" w:rsidRPr="00C60900" w:rsidRDefault="006D4156" w:rsidP="006D4156">
      <w:pPr>
        <w:rPr>
          <w:sz w:val="24"/>
          <w:szCs w:val="24"/>
        </w:rPr>
      </w:pPr>
    </w:p>
    <w:p w14:paraId="40BF47E6" w14:textId="05360984" w:rsidR="006D4156" w:rsidRPr="00C60900" w:rsidRDefault="006D4156" w:rsidP="006D4156">
      <w:pPr>
        <w:rPr>
          <w:sz w:val="24"/>
          <w:szCs w:val="24"/>
        </w:rPr>
      </w:pPr>
    </w:p>
    <w:p w14:paraId="0517C0F5" w14:textId="7B522CB9" w:rsidR="006D4156" w:rsidRPr="00C60900" w:rsidRDefault="006D4156" w:rsidP="006D4156">
      <w:pPr>
        <w:rPr>
          <w:sz w:val="24"/>
          <w:szCs w:val="24"/>
        </w:rPr>
      </w:pPr>
    </w:p>
    <w:p w14:paraId="1A8ABE7A" w14:textId="57BA1F2B" w:rsidR="006D4156" w:rsidRPr="00C60900" w:rsidRDefault="006D4156" w:rsidP="006D4156">
      <w:pPr>
        <w:rPr>
          <w:sz w:val="24"/>
          <w:szCs w:val="24"/>
        </w:rPr>
      </w:pPr>
      <w:bookmarkStart w:id="0" w:name="_GoBack"/>
      <w:bookmarkEnd w:id="0"/>
    </w:p>
    <w:sectPr w:rsidR="006D4156" w:rsidRPr="00C6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85"/>
    <w:rsid w:val="006D21B5"/>
    <w:rsid w:val="006D4156"/>
    <w:rsid w:val="008D1085"/>
    <w:rsid w:val="00BA5B69"/>
    <w:rsid w:val="00BB0BC4"/>
    <w:rsid w:val="00C60900"/>
    <w:rsid w:val="00EF38AA"/>
    <w:rsid w:val="00F2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0243"/>
  <w15:chartTrackingRefBased/>
  <w15:docId w15:val="{0A220B0F-87BF-4E0A-AB8B-DD79AE7D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Skol</dc:creator>
  <cp:keywords/>
  <dc:description/>
  <cp:lastModifiedBy>Katarzyna Rudkowska</cp:lastModifiedBy>
  <cp:revision>2</cp:revision>
  <cp:lastPrinted>2021-06-18T11:59:00Z</cp:lastPrinted>
  <dcterms:created xsi:type="dcterms:W3CDTF">2021-06-28T12:22:00Z</dcterms:created>
  <dcterms:modified xsi:type="dcterms:W3CDTF">2021-06-28T12:22:00Z</dcterms:modified>
</cp:coreProperties>
</file>