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EDB80" w14:textId="61A108E7" w:rsidR="001B4573" w:rsidRDefault="000B1C6C">
      <w:pPr>
        <w:jc w:val="center"/>
        <w:rPr>
          <w:b/>
        </w:rPr>
      </w:pPr>
      <w:r>
        <w:rPr>
          <w:b/>
        </w:rPr>
        <w:t xml:space="preserve">ZARZĄDZENIE NR </w:t>
      </w:r>
      <w:r w:rsidR="00B633D6">
        <w:rPr>
          <w:b/>
        </w:rPr>
        <w:t xml:space="preserve"> 12</w:t>
      </w:r>
      <w:r>
        <w:rPr>
          <w:b/>
        </w:rPr>
        <w:t>/202</w:t>
      </w:r>
      <w:r w:rsidR="002A3842">
        <w:rPr>
          <w:b/>
        </w:rPr>
        <w:t>1</w:t>
      </w:r>
    </w:p>
    <w:p w14:paraId="2D877CF7" w14:textId="77777777" w:rsidR="001B4573" w:rsidRDefault="000B1C6C">
      <w:pPr>
        <w:jc w:val="center"/>
        <w:rPr>
          <w:b/>
        </w:rPr>
      </w:pPr>
      <w:r>
        <w:rPr>
          <w:b/>
        </w:rPr>
        <w:t>Burmistrza Miasta Mrągowo</w:t>
      </w:r>
    </w:p>
    <w:p w14:paraId="41D1E3CD" w14:textId="73E8DD6C" w:rsidR="001B4573" w:rsidRDefault="000B1C6C">
      <w:pPr>
        <w:jc w:val="center"/>
        <w:rPr>
          <w:b/>
        </w:rPr>
      </w:pPr>
      <w:r>
        <w:rPr>
          <w:b/>
        </w:rPr>
        <w:t>z dnia</w:t>
      </w:r>
      <w:r w:rsidR="00B633D6">
        <w:rPr>
          <w:b/>
        </w:rPr>
        <w:t xml:space="preserve"> 23 lutego 2021</w:t>
      </w:r>
      <w:r>
        <w:rPr>
          <w:b/>
        </w:rPr>
        <w:t xml:space="preserve"> roku</w:t>
      </w:r>
    </w:p>
    <w:p w14:paraId="2C1D01AC" w14:textId="77777777" w:rsidR="001B4573" w:rsidRDefault="001B4573">
      <w:pPr>
        <w:jc w:val="center"/>
        <w:rPr>
          <w:b/>
        </w:rPr>
      </w:pPr>
    </w:p>
    <w:p w14:paraId="6FD5E0EC" w14:textId="77777777" w:rsidR="001B4573" w:rsidRDefault="001B4573">
      <w:pPr>
        <w:jc w:val="both"/>
      </w:pPr>
    </w:p>
    <w:p w14:paraId="7B22BBD6" w14:textId="605EAE17" w:rsidR="001B4573" w:rsidRDefault="000B1C6C">
      <w:pPr>
        <w:jc w:val="both"/>
      </w:pPr>
      <w:r>
        <w:t>w sprawie: zasad przydzielania pracownikom Urzędu Miejskiego w Mrągowie, środków</w:t>
      </w:r>
      <w:r w:rsidR="00285FB9">
        <w:br/>
        <w:t xml:space="preserve">                  </w:t>
      </w:r>
      <w:r>
        <w:t>ochrony indywidualnej, odzieży i obuwia roboczego oraz</w:t>
      </w:r>
      <w:r w:rsidR="00285FB9">
        <w:t xml:space="preserve"> </w:t>
      </w:r>
      <w:r>
        <w:t>wypłaty ekwiwalentu</w:t>
      </w:r>
      <w:r w:rsidR="00285FB9">
        <w:br/>
        <w:t xml:space="preserve">                  </w:t>
      </w:r>
      <w:r>
        <w:t>pieniężnego za ich pranie i konserwację.</w:t>
      </w:r>
    </w:p>
    <w:p w14:paraId="7E8CF58D" w14:textId="77777777" w:rsidR="001B4573" w:rsidRDefault="001B4573">
      <w:pPr>
        <w:jc w:val="both"/>
      </w:pPr>
    </w:p>
    <w:p w14:paraId="00B52953" w14:textId="77777777" w:rsidR="001B4573" w:rsidRDefault="001B4573">
      <w:pPr>
        <w:jc w:val="both"/>
      </w:pPr>
    </w:p>
    <w:p w14:paraId="40FEF572" w14:textId="3E0FFEE4" w:rsidR="001B4573" w:rsidRDefault="000B1C6C">
      <w:pPr>
        <w:jc w:val="both"/>
      </w:pPr>
      <w:r>
        <w:t>Na podstawie art. 237</w:t>
      </w:r>
      <w:r>
        <w:rPr>
          <w:vertAlign w:val="superscript"/>
        </w:rPr>
        <w:t>6</w:t>
      </w:r>
      <w:r>
        <w:t xml:space="preserve"> - 237</w:t>
      </w:r>
      <w:r>
        <w:rPr>
          <w:vertAlign w:val="superscript"/>
        </w:rPr>
        <w:t>9</w:t>
      </w:r>
      <w:r>
        <w:t xml:space="preserve"> Kodeksu Pracy </w:t>
      </w:r>
      <w:r w:rsidRPr="00B633D6">
        <w:t xml:space="preserve">(t. j.  Dz. U. </w:t>
      </w:r>
      <w:r w:rsidR="00B633D6" w:rsidRPr="00B633D6">
        <w:t>2020 r., poz.1320</w:t>
      </w:r>
      <w:r w:rsidRPr="00B633D6">
        <w:t xml:space="preserve"> z </w:t>
      </w:r>
      <w:proofErr w:type="spellStart"/>
      <w:r w:rsidRPr="00B633D6">
        <w:t>późn</w:t>
      </w:r>
      <w:proofErr w:type="spellEnd"/>
      <w:r w:rsidRPr="00B633D6">
        <w:t xml:space="preserve">. zm.) </w:t>
      </w:r>
      <w:r>
        <w:t>oraz</w:t>
      </w:r>
      <w:r>
        <w:br/>
        <w:t>§ 15 ust. 2 pkt 1 Regulaminu Organizacyjnego Urzędu Miejskiego w Mrągowie, zarządzam co następuje:</w:t>
      </w:r>
    </w:p>
    <w:p w14:paraId="101AFB46" w14:textId="77777777" w:rsidR="001B4573" w:rsidRDefault="001B4573"/>
    <w:p w14:paraId="762657BC" w14:textId="77777777" w:rsidR="001B4573" w:rsidRDefault="001B4573">
      <w:pPr>
        <w:ind w:firstLine="700"/>
      </w:pPr>
    </w:p>
    <w:p w14:paraId="3800C70D" w14:textId="77777777" w:rsidR="001B4573" w:rsidRDefault="000B1C6C">
      <w:pPr>
        <w:pStyle w:val="Tekstpodstawowy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§  1.</w:t>
      </w:r>
    </w:p>
    <w:p w14:paraId="10E10C07" w14:textId="4EAE0386" w:rsidR="001B4573" w:rsidRDefault="000B1C6C">
      <w:pPr>
        <w:pStyle w:val="Tekstpodstawowy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 celu zabezpieczenia pracowników przed działaniem niebezpiecznych i szkodliwych dla zdrowia czynników występujących w środowisku, a także ze względu na bezpieczeństwo</w:t>
      </w:r>
      <w:r>
        <w:rPr>
          <w:sz w:val="24"/>
          <w:szCs w:val="24"/>
        </w:rPr>
        <w:br/>
        <w:t>i higienę pracy – przydziela się nieodpłatnie</w:t>
      </w:r>
      <w:r w:rsidR="00D639E0">
        <w:rPr>
          <w:sz w:val="24"/>
          <w:szCs w:val="24"/>
        </w:rPr>
        <w:t xml:space="preserve"> pracownikom</w:t>
      </w:r>
      <w:r>
        <w:rPr>
          <w:sz w:val="24"/>
          <w:szCs w:val="24"/>
        </w:rPr>
        <w:t xml:space="preserve"> środki ochrony indywidualnej oraz odzież</w:t>
      </w:r>
      <w:r w:rsidR="00D639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obuwie robocze. </w:t>
      </w:r>
    </w:p>
    <w:p w14:paraId="249714E7" w14:textId="459F72C2" w:rsidR="001B4573" w:rsidRDefault="000B1C6C">
      <w:pPr>
        <w:pStyle w:val="Tekstpodstawowy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Pracownicy ds. zarządzania kryzysowego</w:t>
      </w:r>
      <w:r w:rsidR="00D639E0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spraw obrony cywilnej oraz </w:t>
      </w:r>
      <w:r w:rsidR="00D639E0">
        <w:rPr>
          <w:sz w:val="24"/>
          <w:szCs w:val="24"/>
        </w:rPr>
        <w:t>ds. spraw wojskowych i obronnych</w:t>
      </w:r>
      <w:r>
        <w:rPr>
          <w:sz w:val="24"/>
          <w:szCs w:val="24"/>
        </w:rPr>
        <w:t xml:space="preserve"> otrzymują umundurowanie zgodnie z regulaminem formacji obrony cywilnej Miasta Mrągowo.</w:t>
      </w:r>
    </w:p>
    <w:p w14:paraId="5309A9C6" w14:textId="77777777" w:rsidR="001B4573" w:rsidRDefault="000B1C6C">
      <w:pPr>
        <w:pStyle w:val="Tekstpodstawowy"/>
        <w:numPr>
          <w:ilvl w:val="0"/>
          <w:numId w:val="1"/>
        </w:numPr>
        <w:spacing w:after="0"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Rodzaje środków ochrony indywidualnej, odzieży ochronnej oraz odzieży i obuwia roboczego, których stosowanie na określonych stanowiskach jest niezbędne, a także przewidywane okresy ich użytkowania określa tabela norm, stanowiąca załącznik nr 1.</w:t>
      </w:r>
    </w:p>
    <w:p w14:paraId="34C2F230" w14:textId="29F6E5FA" w:rsidR="001B4573" w:rsidRDefault="000B1C6C">
      <w:pPr>
        <w:pStyle w:val="Tekstpodstawowy"/>
        <w:numPr>
          <w:ilvl w:val="0"/>
          <w:numId w:val="1"/>
        </w:numPr>
        <w:spacing w:after="0"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W ramach instruktarzu stanowiskowego bezpośredni przełożony zaznajamia pracownika    </w:t>
      </w:r>
      <w:r w:rsidR="00282875">
        <w:rPr>
          <w:sz w:val="24"/>
          <w:szCs w:val="24"/>
        </w:rPr>
        <w:t xml:space="preserve">      </w:t>
      </w:r>
      <w:r>
        <w:rPr>
          <w:sz w:val="24"/>
          <w:szCs w:val="24"/>
        </w:rPr>
        <w:t>z prawidłowym stosowaniem środków ochrony indywidualnej.</w:t>
      </w:r>
    </w:p>
    <w:p w14:paraId="35D1EC70" w14:textId="77777777" w:rsidR="001B4573" w:rsidRDefault="001B4573">
      <w:pPr>
        <w:pStyle w:val="Tekstpodstawowy"/>
        <w:spacing w:after="0" w:line="240" w:lineRule="auto"/>
        <w:ind w:left="357"/>
        <w:rPr>
          <w:sz w:val="24"/>
          <w:szCs w:val="24"/>
        </w:rPr>
      </w:pPr>
    </w:p>
    <w:p w14:paraId="516845B9" w14:textId="77777777" w:rsidR="001B4573" w:rsidRDefault="000B1C6C">
      <w:pPr>
        <w:pStyle w:val="Tekstpodstawowy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§ 2.</w:t>
      </w:r>
    </w:p>
    <w:p w14:paraId="2847BD86" w14:textId="77777777" w:rsidR="001B4573" w:rsidRDefault="000B1C6C">
      <w:pPr>
        <w:pStyle w:val="Tekstpodstawowy"/>
        <w:widowControl/>
        <w:numPr>
          <w:ilvl w:val="0"/>
          <w:numId w:val="2"/>
        </w:numPr>
        <w:autoSpaceDE/>
        <w:adjustRightInd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Okresy użytkowania odzieży i obuwia roboczego liczy się od dnia faktycznego wydania. Po upływie okresu użytkowania przechodzą one na własność pracownika lub podlegają likwidacji zgodnie z obowiązującymi przepisami.</w:t>
      </w:r>
    </w:p>
    <w:p w14:paraId="633E860F" w14:textId="77777777" w:rsidR="001B4573" w:rsidRDefault="000B1C6C">
      <w:pPr>
        <w:pStyle w:val="Tekstpodstawowy"/>
        <w:widowControl/>
        <w:numPr>
          <w:ilvl w:val="0"/>
          <w:numId w:val="2"/>
        </w:numPr>
        <w:autoSpaceDE/>
        <w:adjustRightInd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Pracownicy zatrudnieni na stanowiskach wymienionych w tabeli norm przydziału środków ochrony indywidualnej oraz odzieży i obuwia roboczego (załącznik Nr 1) nabywają  prawo do ich otrzymania z dniem zawarcia umowy o pracę.</w:t>
      </w:r>
    </w:p>
    <w:p w14:paraId="70A9D91E" w14:textId="77777777" w:rsidR="001B4573" w:rsidRDefault="000B1C6C">
      <w:pPr>
        <w:pStyle w:val="Tekstpodstawowy"/>
        <w:widowControl/>
        <w:numPr>
          <w:ilvl w:val="0"/>
          <w:numId w:val="2"/>
        </w:numPr>
        <w:autoSpaceDE/>
        <w:adjustRightInd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Wykonywanie pracy przez pracownika bez środków ochrony indywidualnej, przewidzianych dla danego pracownika jest niedopuszczalne.</w:t>
      </w:r>
    </w:p>
    <w:p w14:paraId="3EFB54C7" w14:textId="77777777" w:rsidR="001B4573" w:rsidRDefault="000B1C6C">
      <w:pPr>
        <w:pStyle w:val="Tekstpodstawowy"/>
        <w:widowControl/>
        <w:numPr>
          <w:ilvl w:val="0"/>
          <w:numId w:val="2"/>
        </w:numPr>
        <w:autoSpaceDE/>
        <w:adjustRightInd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Wydane środki ochrony indywidualnej i obuwia roboczego pracownik kwituje w karcie ewidencyjnej wyposażenia, której wzór stanowi załącznik nr 2 do zarządzenia</w:t>
      </w:r>
    </w:p>
    <w:p w14:paraId="4AF019F4" w14:textId="77777777" w:rsidR="001B4573" w:rsidRDefault="000B1C6C">
      <w:pPr>
        <w:pStyle w:val="Tekstpodstawowy"/>
        <w:widowControl/>
        <w:numPr>
          <w:ilvl w:val="0"/>
          <w:numId w:val="2"/>
        </w:numPr>
        <w:autoSpaceDE/>
        <w:adjustRightInd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Wydanie nowej odzieży ochronnej i roboczej następuje po wyczerpaniu okresu używalności dotychczas pobranej odzieży, określonego w załączniku nr 1 do zarządzenia, chyba, że utracą swoje właściwości, ulegną zniszczeniu lub zużyciu w stopniu uniemożliwiającym dokonanie naprawy.</w:t>
      </w:r>
    </w:p>
    <w:p w14:paraId="7820804D" w14:textId="77777777" w:rsidR="001B4573" w:rsidRDefault="000B1C6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rozwiązania z pracownikiem stosunku pracy przed upływem terminu używalności odzieży roboczej, przyznana pracownikowi odzież robocza podlega zwrotowi do pracodawcy, podobnie środki ochrony indywidualnej, chyba że utraciły swoje właściwości, uległy zniszczeniu lub zużyciu.</w:t>
      </w:r>
    </w:p>
    <w:p w14:paraId="11E701F0" w14:textId="77777777" w:rsidR="001B4573" w:rsidRDefault="001B4573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6420051" w14:textId="77777777" w:rsidR="001B4573" w:rsidRDefault="000B1C6C">
      <w:pPr>
        <w:shd w:val="clear" w:color="auto" w:fill="FFFFFF"/>
        <w:spacing w:after="120"/>
        <w:jc w:val="both"/>
        <w:rPr>
          <w:b/>
        </w:rPr>
      </w:pPr>
      <w:r>
        <w:rPr>
          <w:b/>
        </w:rPr>
        <w:lastRenderedPageBreak/>
        <w:t>§ 3.</w:t>
      </w:r>
    </w:p>
    <w:p w14:paraId="0D13231B" w14:textId="77777777" w:rsidR="001B4573" w:rsidRDefault="000B1C6C">
      <w:pPr>
        <w:pStyle w:val="Akapitzlist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Pracownikom, którzy wyrazili zgodę na używanie własnej odzieży i obuwia roboczego, spełniającego wymagania bezpieczeństwa i higieny pracy, przysługuje ekwiwalent pieniężny obliczony na podstawie przewidywanych norm zużycia (okresów używalności), określonych  w załączniku Nr 1 do zarządzenia.</w:t>
      </w:r>
    </w:p>
    <w:p w14:paraId="32368A11" w14:textId="77777777" w:rsidR="001B4573" w:rsidRDefault="000B1C6C">
      <w:pPr>
        <w:pStyle w:val="Akapitzlist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Wzór oświadczenia o wyrażeniu zgody na wypłacenie ekwiwalentu za używanie własnej odzieży i obuwia roboczego, stanowi załącznik Nr 3 do zarządzenia. </w:t>
      </w:r>
    </w:p>
    <w:p w14:paraId="715B7E0C" w14:textId="77777777" w:rsidR="001B4573" w:rsidRDefault="000B1C6C">
      <w:pPr>
        <w:pStyle w:val="Akapitzlist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obowiązków pracownika należy utrzymanie w należytym stanie przydzielonej mu odzieży i obuwia roboczego. Za konserwację, naprawę oraz pranie odzieży roboczej wypłacany będzie ekwiwalent pieniężny.</w:t>
      </w:r>
    </w:p>
    <w:p w14:paraId="5DFF8453" w14:textId="77777777" w:rsidR="001B4573" w:rsidRPr="00A73C0E" w:rsidRDefault="001B4573">
      <w:pPr>
        <w:pStyle w:val="Akapitzlist"/>
        <w:shd w:val="clear" w:color="auto" w:fill="FFFFFF"/>
        <w:spacing w:after="12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2E8448A2" w14:textId="77777777" w:rsidR="001B4573" w:rsidRDefault="000B1C6C">
      <w:pPr>
        <w:pStyle w:val="Akapitzlist"/>
        <w:shd w:val="clear" w:color="auto" w:fill="FFFFFF"/>
        <w:spacing w:after="12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4.</w:t>
      </w:r>
    </w:p>
    <w:p w14:paraId="23E33895" w14:textId="77777777" w:rsidR="001B4573" w:rsidRDefault="001B4573">
      <w:pPr>
        <w:pStyle w:val="Akapitzlist"/>
        <w:shd w:val="clear" w:color="auto" w:fill="FFFFFF"/>
        <w:spacing w:after="120" w:line="240" w:lineRule="auto"/>
        <w:ind w:left="0"/>
        <w:jc w:val="both"/>
        <w:rPr>
          <w:rFonts w:ascii="Times New Roman" w:hAnsi="Times New Roman"/>
          <w:sz w:val="8"/>
          <w:szCs w:val="8"/>
        </w:rPr>
      </w:pPr>
    </w:p>
    <w:p w14:paraId="5EFE7BC7" w14:textId="05414FB9" w:rsidR="001B4573" w:rsidRDefault="000B1C6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Ceny odzieży i obuwia  roboczego oraz ekwiwalentu za pranie ustalane są raz na dwa lata, do końca stycznia danego roku. Aktualne ceny rynkowe ustala się, wyliczając średnią cenę z danych uzyskanych z minimum dwóch placówek (sklepów i pralni). Częstotliwość prania określa się w zależności od danego stanowiska pracownika. Pracownik</w:t>
      </w:r>
      <w:r w:rsidR="002828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 rozeznania sporządza notatkę.</w:t>
      </w:r>
    </w:p>
    <w:p w14:paraId="63DF5E5A" w14:textId="77777777" w:rsidR="001B4573" w:rsidRDefault="000B1C6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konserwację, pranie i naprawę odzieży i obuwia roboczego ustala się ekwiwalent pieniężny w wysokości: </w:t>
      </w:r>
    </w:p>
    <w:p w14:paraId="0B339377" w14:textId="142081A0" w:rsidR="001B4573" w:rsidRDefault="000B1C6C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82875">
        <w:rPr>
          <w:rFonts w:ascii="Times New Roman" w:hAnsi="Times New Roman"/>
          <w:sz w:val="24"/>
          <w:szCs w:val="24"/>
        </w:rPr>
        <w:t>archiwisty</w:t>
      </w:r>
      <w:r>
        <w:rPr>
          <w:rFonts w:ascii="Times New Roman" w:hAnsi="Times New Roman"/>
          <w:sz w:val="24"/>
          <w:szCs w:val="24"/>
        </w:rPr>
        <w:t xml:space="preserve"> </w:t>
      </w:r>
      <w:r w:rsidR="0028287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40</w:t>
      </w:r>
      <w:r w:rsidR="00282875"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zł za </w:t>
      </w:r>
      <w:r w:rsidR="00282875">
        <w:rPr>
          <w:rFonts w:ascii="Times New Roman" w:hAnsi="Times New Roman"/>
          <w:sz w:val="24"/>
          <w:szCs w:val="24"/>
        </w:rPr>
        <w:t>sześć</w:t>
      </w:r>
      <w:r>
        <w:rPr>
          <w:rFonts w:ascii="Times New Roman" w:hAnsi="Times New Roman"/>
          <w:sz w:val="24"/>
          <w:szCs w:val="24"/>
        </w:rPr>
        <w:t xml:space="preserve"> miesięcy</w:t>
      </w:r>
    </w:p>
    <w:p w14:paraId="54ACFDDE" w14:textId="55CD55B4" w:rsidR="001B4573" w:rsidRDefault="000B1C6C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dla pracowników OC – </w:t>
      </w:r>
      <w:r w:rsidR="0028287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0,00 zł za sześć miesięcy</w:t>
      </w:r>
    </w:p>
    <w:p w14:paraId="0B940BFD" w14:textId="5B4173AE" w:rsidR="001B4573" w:rsidRDefault="000B1C6C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dla Kierownika i Zastępcy USC – 40,00 zł za </w:t>
      </w:r>
      <w:r w:rsidR="002A3842">
        <w:rPr>
          <w:rFonts w:ascii="Times New Roman" w:hAnsi="Times New Roman"/>
          <w:sz w:val="24"/>
          <w:szCs w:val="24"/>
        </w:rPr>
        <w:t>sześć miesięcy</w:t>
      </w:r>
      <w:r>
        <w:rPr>
          <w:rFonts w:ascii="Times New Roman" w:hAnsi="Times New Roman"/>
          <w:sz w:val="24"/>
          <w:szCs w:val="24"/>
        </w:rPr>
        <w:t>,</w:t>
      </w:r>
    </w:p>
    <w:p w14:paraId="499C9052" w14:textId="77777777" w:rsidR="001B4573" w:rsidRDefault="000B1C6C">
      <w:pPr>
        <w:pStyle w:val="Akapitzlist"/>
        <w:shd w:val="clear" w:color="auto" w:fill="FFFFFF"/>
        <w:spacing w:after="12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dla </w:t>
      </w:r>
      <w:r w:rsidRPr="00282875">
        <w:rPr>
          <w:rFonts w:ascii="Times New Roman" w:hAnsi="Times New Roman"/>
          <w:sz w:val="24"/>
          <w:szCs w:val="24"/>
        </w:rPr>
        <w:t>pracowników obsługi i robotników gospodarczych</w:t>
      </w:r>
      <w:r>
        <w:rPr>
          <w:rFonts w:ascii="Times New Roman" w:hAnsi="Times New Roman"/>
          <w:sz w:val="24"/>
          <w:szCs w:val="24"/>
        </w:rPr>
        <w:t xml:space="preserve"> – 120,00 zł za sześć miesięcy,</w:t>
      </w:r>
    </w:p>
    <w:p w14:paraId="16598876" w14:textId="77777777" w:rsidR="001B4573" w:rsidRDefault="000B1C6C">
      <w:pPr>
        <w:pStyle w:val="Akapitzlist"/>
        <w:numPr>
          <w:ilvl w:val="0"/>
          <w:numId w:val="5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dla </w:t>
      </w:r>
      <w:r w:rsidRPr="00282875">
        <w:rPr>
          <w:rFonts w:ascii="Times New Roman" w:hAnsi="Times New Roman"/>
          <w:sz w:val="24"/>
          <w:szCs w:val="24"/>
        </w:rPr>
        <w:t xml:space="preserve">pozostałych pracowników - </w:t>
      </w:r>
      <w:r>
        <w:rPr>
          <w:rFonts w:ascii="Times New Roman" w:hAnsi="Times New Roman"/>
          <w:sz w:val="24"/>
          <w:szCs w:val="24"/>
        </w:rPr>
        <w:t xml:space="preserve">40,00 zł - za sześć miesięcy,  </w:t>
      </w:r>
    </w:p>
    <w:p w14:paraId="170430E4" w14:textId="77777777" w:rsidR="001B4573" w:rsidRDefault="000B1C6C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Ekwiwalent jest rozliczany i wypłacany w okresie rocznym. Dla pracowników zatrudnionych w krótszym okresie, ekwiwalent jest rozliczany i wypłacany na koniec tego okresu.</w:t>
      </w:r>
    </w:p>
    <w:p w14:paraId="16D45E1E" w14:textId="77777777" w:rsidR="001B4573" w:rsidRDefault="000B1C6C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Ekwiwalent liczony jest proporcjonalnie do okresu przepracowanego, za 1 miesiąc pryzmuję się 30 dni. </w:t>
      </w:r>
    </w:p>
    <w:p w14:paraId="6C2B5CB8" w14:textId="77777777" w:rsidR="001B4573" w:rsidRDefault="000B1C6C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ustalonego ekwiwalentu za używanie własnej odzieży i obuwia oraz za pranie odzieży roboczej będzie ulegała proporcjonalnie pomniejszeniu w przypadku nie wykonywania pracy na rzecz pracodawcy w związku z nieobecnością (z wyjątkiem urlopu wypoczynkowego).</w:t>
      </w:r>
    </w:p>
    <w:p w14:paraId="5690E50B" w14:textId="77777777" w:rsidR="001B4573" w:rsidRPr="00A73C0E" w:rsidRDefault="001B4573">
      <w:pPr>
        <w:pStyle w:val="Tekstpodstawowy"/>
        <w:widowControl/>
        <w:autoSpaceDE/>
        <w:adjustRightInd/>
        <w:spacing w:after="0" w:line="240" w:lineRule="auto"/>
        <w:ind w:left="360"/>
        <w:rPr>
          <w:sz w:val="12"/>
          <w:szCs w:val="12"/>
        </w:rPr>
      </w:pPr>
    </w:p>
    <w:p w14:paraId="0FAFCDE9" w14:textId="77777777" w:rsidR="001B4573" w:rsidRDefault="000B1C6C">
      <w:pPr>
        <w:shd w:val="clear" w:color="auto" w:fill="FFFFFF"/>
        <w:spacing w:after="120"/>
        <w:jc w:val="both"/>
        <w:rPr>
          <w:b/>
        </w:rPr>
      </w:pPr>
      <w:r>
        <w:rPr>
          <w:b/>
        </w:rPr>
        <w:t>§ 5.</w:t>
      </w:r>
    </w:p>
    <w:p w14:paraId="667B213C" w14:textId="76B93154" w:rsidR="001B4573" w:rsidRDefault="000B1C6C">
      <w:pPr>
        <w:shd w:val="clear" w:color="auto" w:fill="FFFFFF"/>
        <w:spacing w:after="120"/>
        <w:jc w:val="both"/>
      </w:pPr>
      <w:r>
        <w:t>Traci moc Zarządzenie nr Traci moc Zarządzenie nr 81/2018 Burmistrza Miasta Mrągowa</w:t>
      </w:r>
      <w:r w:rsidR="00A73C0E">
        <w:t xml:space="preserve">            </w:t>
      </w:r>
      <w:r>
        <w:t>z dnia 9 listopada 2018  roku w sprawie zasad przydzielania pracownikom Urzędu Miejskiego w Mrągowie zwanym dalej „Urzędem” środków ochrony indywidualnej, odzieży i obuwia roboczego oraz wypłaty ekwiwalentu pieniężnego za ich pranie i konserwację.</w:t>
      </w:r>
    </w:p>
    <w:p w14:paraId="1CB6E07A" w14:textId="77777777" w:rsidR="001B4573" w:rsidRPr="00A73C0E" w:rsidRDefault="001B4573">
      <w:pPr>
        <w:shd w:val="clear" w:color="auto" w:fill="FFFFFF"/>
        <w:spacing w:after="120"/>
        <w:jc w:val="both"/>
        <w:rPr>
          <w:sz w:val="4"/>
          <w:szCs w:val="4"/>
        </w:rPr>
      </w:pPr>
    </w:p>
    <w:p w14:paraId="2ECE6E74" w14:textId="77777777" w:rsidR="001B4573" w:rsidRDefault="000B1C6C">
      <w:pPr>
        <w:shd w:val="clear" w:color="auto" w:fill="FFFFFF"/>
        <w:spacing w:after="120"/>
        <w:jc w:val="both"/>
        <w:rPr>
          <w:b/>
        </w:rPr>
      </w:pPr>
      <w:r>
        <w:rPr>
          <w:b/>
        </w:rPr>
        <w:t>§ 6.</w:t>
      </w:r>
    </w:p>
    <w:p w14:paraId="0F3F52BA" w14:textId="77777777" w:rsidR="00A73C0E" w:rsidRDefault="00A73C0E" w:rsidP="00A73C0E">
      <w:pPr>
        <w:tabs>
          <w:tab w:val="left" w:pos="709"/>
          <w:tab w:val="left" w:pos="7650"/>
        </w:tabs>
        <w:jc w:val="both"/>
      </w:pPr>
      <w:r>
        <w:t>Zarządzenie  wchodzi w życie po upływie 14 dni od podania go do wiadomości pracowników</w:t>
      </w:r>
      <w:r>
        <w:br/>
        <w:t>w Urzędzie Miejskim w Mrągowie.</w:t>
      </w:r>
    </w:p>
    <w:p w14:paraId="392E6CF1" w14:textId="77777777" w:rsidR="00A73C0E" w:rsidRDefault="00A73C0E">
      <w:pPr>
        <w:spacing w:after="120"/>
      </w:pPr>
    </w:p>
    <w:p w14:paraId="1E6E9EC1" w14:textId="77777777" w:rsidR="00A73C0E" w:rsidRPr="00A73C0E" w:rsidRDefault="00A73C0E" w:rsidP="00A73C0E">
      <w:pPr>
        <w:spacing w:line="264" w:lineRule="auto"/>
        <w:ind w:left="23"/>
        <w:rPr>
          <w:rFonts w:eastAsia="Arial Unicode MS"/>
          <w:sz w:val="20"/>
          <w:szCs w:val="20"/>
        </w:rPr>
      </w:pPr>
      <w:r w:rsidRPr="00A73C0E">
        <w:rPr>
          <w:rFonts w:eastAsia="Arial Unicode MS"/>
          <w:sz w:val="20"/>
          <w:szCs w:val="20"/>
        </w:rPr>
        <w:t>Uzgodniono z Przedstawicielem Pracowników Urzędu Miejskiego</w:t>
      </w:r>
    </w:p>
    <w:p w14:paraId="14CD16FA" w14:textId="77777777" w:rsidR="00A73C0E" w:rsidRPr="00A73C0E" w:rsidRDefault="00A73C0E" w:rsidP="00A73C0E">
      <w:pPr>
        <w:spacing w:line="264" w:lineRule="auto"/>
        <w:ind w:left="23"/>
        <w:rPr>
          <w:rFonts w:eastAsia="Arial Unicode MS"/>
          <w:sz w:val="20"/>
          <w:szCs w:val="20"/>
        </w:rPr>
      </w:pPr>
      <w:r w:rsidRPr="00A73C0E">
        <w:rPr>
          <w:rFonts w:eastAsia="Arial Unicode MS"/>
          <w:sz w:val="20"/>
          <w:szCs w:val="20"/>
        </w:rPr>
        <w:t>Panią Jadwigą Leśniewską</w:t>
      </w:r>
    </w:p>
    <w:p w14:paraId="2B513AD3" w14:textId="77777777" w:rsidR="001B4573" w:rsidRDefault="001B4573" w:rsidP="00A73C0E">
      <w:pPr>
        <w:rPr>
          <w:b/>
        </w:rPr>
      </w:pPr>
    </w:p>
    <w:p w14:paraId="664A6912" w14:textId="77777777" w:rsidR="001B4573" w:rsidRDefault="000B1C6C">
      <w:pPr>
        <w:ind w:right="10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Burmistrz Miasta Mrągowa</w:t>
      </w:r>
    </w:p>
    <w:p w14:paraId="59EFD491" w14:textId="57F2C3E6" w:rsidR="001B4573" w:rsidRDefault="000B1C6C">
      <w:pPr>
        <w:ind w:right="10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 hab. Stanisław Bułajewski </w:t>
      </w:r>
    </w:p>
    <w:p w14:paraId="60BAA5A0" w14:textId="16245FAB" w:rsidR="001B4573" w:rsidRDefault="000B1C6C">
      <w:pPr>
        <w:pStyle w:val="Tekstpodstawowy"/>
        <w:spacing w:after="0" w:line="240" w:lineRule="auto"/>
        <w:ind w:left="4956" w:firstLineChars="50" w:firstLine="10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Załącznik nr 1 do Zarządzenia Nr </w:t>
      </w:r>
      <w:r w:rsidR="00A73C0E">
        <w:rPr>
          <w:sz w:val="20"/>
          <w:szCs w:val="20"/>
        </w:rPr>
        <w:t>12</w:t>
      </w:r>
      <w:r>
        <w:rPr>
          <w:sz w:val="20"/>
          <w:szCs w:val="20"/>
        </w:rPr>
        <w:t>/202</w:t>
      </w:r>
      <w:r w:rsidR="00A73C0E">
        <w:rPr>
          <w:sz w:val="20"/>
          <w:szCs w:val="20"/>
        </w:rPr>
        <w:t>1</w:t>
      </w:r>
    </w:p>
    <w:p w14:paraId="7370DAFD" w14:textId="77777777" w:rsidR="001B4573" w:rsidRDefault="000B1C6C">
      <w:pPr>
        <w:pStyle w:val="Tekstpodstawowy"/>
        <w:spacing w:after="0" w:line="240" w:lineRule="auto"/>
        <w:ind w:left="2832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          </w:t>
      </w:r>
      <w:r>
        <w:rPr>
          <w:sz w:val="20"/>
          <w:szCs w:val="20"/>
        </w:rPr>
        <w:tab/>
        <w:t xml:space="preserve">Burmistrza Miasta Mrągowa </w:t>
      </w:r>
    </w:p>
    <w:p w14:paraId="4B8E2361" w14:textId="5B8F9EAF" w:rsidR="001B4573" w:rsidRDefault="000B1C6C">
      <w:pPr>
        <w:pStyle w:val="Tekstpodstawowy"/>
        <w:spacing w:after="0" w:line="240" w:lineRule="auto"/>
        <w:ind w:left="2832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z dnia </w:t>
      </w:r>
      <w:r w:rsidR="00A73C0E">
        <w:rPr>
          <w:sz w:val="20"/>
          <w:szCs w:val="20"/>
        </w:rPr>
        <w:t xml:space="preserve">23 lutego </w:t>
      </w:r>
      <w:r>
        <w:rPr>
          <w:sz w:val="20"/>
          <w:szCs w:val="20"/>
        </w:rPr>
        <w:t>202</w:t>
      </w:r>
      <w:r w:rsidR="00A73C0E">
        <w:rPr>
          <w:sz w:val="20"/>
          <w:szCs w:val="20"/>
        </w:rPr>
        <w:t>1</w:t>
      </w:r>
      <w:r>
        <w:rPr>
          <w:sz w:val="20"/>
          <w:szCs w:val="20"/>
        </w:rPr>
        <w:t xml:space="preserve"> r.</w:t>
      </w:r>
    </w:p>
    <w:p w14:paraId="26F029AA" w14:textId="77777777" w:rsidR="001B4573" w:rsidRDefault="001B4573">
      <w:pPr>
        <w:pStyle w:val="Tekstpodstawowy"/>
        <w:spacing w:after="0" w:line="240" w:lineRule="auto"/>
        <w:jc w:val="right"/>
        <w:rPr>
          <w:sz w:val="20"/>
          <w:szCs w:val="20"/>
        </w:rPr>
      </w:pPr>
    </w:p>
    <w:p w14:paraId="667B2809" w14:textId="77777777" w:rsidR="001B4573" w:rsidRDefault="000B1C6C">
      <w:pPr>
        <w:shd w:val="clear" w:color="auto" w:fill="FFFFFF"/>
        <w:spacing w:before="278"/>
        <w:jc w:val="center"/>
      </w:pPr>
      <w:r>
        <w:rPr>
          <w:b/>
          <w:spacing w:val="7"/>
        </w:rPr>
        <w:t>TABELA NORM PRZYDZIAŁU ŚRODKÓW OCHRONY INDYWIDUALNEJ</w:t>
      </w:r>
    </w:p>
    <w:p w14:paraId="1DBBD3D6" w14:textId="77777777" w:rsidR="001B4573" w:rsidRDefault="000B1C6C">
      <w:pPr>
        <w:shd w:val="clear" w:color="auto" w:fill="FFFFFF"/>
        <w:jc w:val="center"/>
        <w:rPr>
          <w:b/>
          <w:spacing w:val="11"/>
        </w:rPr>
      </w:pPr>
      <w:r>
        <w:rPr>
          <w:b/>
          <w:spacing w:val="11"/>
        </w:rPr>
        <w:t>ORAZ ODZIEŻY I OBUWIA ROBOCZEGO DLA PRACOWNIKÓW URZĘDU MIEJSKIEGO W MRĄGOWIE</w:t>
      </w:r>
    </w:p>
    <w:p w14:paraId="49BA882A" w14:textId="77777777" w:rsidR="001B4573" w:rsidRDefault="001B4573">
      <w:pPr>
        <w:shd w:val="clear" w:color="auto" w:fill="FFFFFF"/>
        <w:rPr>
          <w:b/>
        </w:rPr>
      </w:pPr>
    </w:p>
    <w:p w14:paraId="1406A1C8" w14:textId="77777777" w:rsidR="001B4573" w:rsidRDefault="001B4573">
      <w:pPr>
        <w:shd w:val="clear" w:color="auto" w:fill="FFFFFF"/>
        <w:rPr>
          <w:b/>
          <w:sz w:val="12"/>
          <w:szCs w:val="12"/>
        </w:rPr>
      </w:pPr>
    </w:p>
    <w:p w14:paraId="5D79260F" w14:textId="77777777" w:rsidR="001B4573" w:rsidRDefault="001B4573">
      <w:pPr>
        <w:shd w:val="clear" w:color="auto" w:fill="FFFFFF"/>
        <w:rPr>
          <w:b/>
          <w:sz w:val="12"/>
          <w:szCs w:val="12"/>
        </w:rPr>
      </w:pPr>
    </w:p>
    <w:tbl>
      <w:tblPr>
        <w:tblpPr w:leftFromText="141" w:rightFromText="141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2533"/>
        <w:gridCol w:w="3780"/>
        <w:gridCol w:w="2025"/>
      </w:tblGrid>
      <w:tr w:rsidR="001B4573" w14:paraId="75E3852B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F454" w14:textId="77777777" w:rsidR="001B4573" w:rsidRDefault="000B1C6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FD0D" w14:textId="77777777" w:rsidR="001B4573" w:rsidRDefault="000B1C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Stanowisko pracy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C0F3" w14:textId="77777777" w:rsidR="001B4573" w:rsidRDefault="000B1C6C">
            <w:pPr>
              <w:jc w:val="center"/>
              <w:rPr>
                <w:b/>
              </w:rPr>
            </w:pPr>
            <w:r>
              <w:rPr>
                <w:b/>
              </w:rPr>
              <w:t>Zakres wyposażenia</w:t>
            </w:r>
          </w:p>
          <w:p w14:paraId="05491355" w14:textId="77777777" w:rsidR="001B4573" w:rsidRDefault="000B1C6C">
            <w:pPr>
              <w:jc w:val="center"/>
              <w:rPr>
                <w:b/>
              </w:rPr>
            </w:pPr>
            <w:r>
              <w:rPr>
                <w:b/>
              </w:rPr>
              <w:t>R - odzież i obuwie robocze</w:t>
            </w:r>
          </w:p>
          <w:p w14:paraId="5F774A51" w14:textId="77777777" w:rsidR="001B4573" w:rsidRDefault="000B1C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O – ochrony indywidualnej</w:t>
            </w:r>
          </w:p>
          <w:p w14:paraId="7E6AE63B" w14:textId="77777777" w:rsidR="001B4573" w:rsidRDefault="000B1C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S – sprzęt ochronny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5958" w14:textId="77777777" w:rsidR="001B4573" w:rsidRDefault="000B1C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Przewidywalny okres używalności w miesiącach i do zużycia (</w:t>
            </w:r>
            <w:proofErr w:type="spellStart"/>
            <w:r>
              <w:t>d.z</w:t>
            </w:r>
            <w:proofErr w:type="spellEnd"/>
            <w:r>
              <w:t>.)</w:t>
            </w:r>
          </w:p>
        </w:tc>
      </w:tr>
      <w:tr w:rsidR="001B4573" w14:paraId="6E7F33D3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BAA8" w14:textId="77777777" w:rsidR="001B4573" w:rsidRDefault="000B1C6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9893" w14:textId="77777777" w:rsidR="001B4573" w:rsidRDefault="000B1C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Archiwista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F534" w14:textId="77777777" w:rsidR="001B4573" w:rsidRDefault="000B1C6C">
            <w:r>
              <w:t>O – fartuch z tkaniny syntetycznej</w:t>
            </w:r>
          </w:p>
          <w:p w14:paraId="21B58F67" w14:textId="77777777" w:rsidR="001B4573" w:rsidRDefault="000B1C6C">
            <w:r>
              <w:t>O – rękawice gumowe lub ochronne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2F25" w14:textId="77777777" w:rsidR="001B4573" w:rsidRDefault="000B1C6C">
            <w:pPr>
              <w:jc w:val="center"/>
            </w:pPr>
            <w:r>
              <w:t>d z.</w:t>
            </w:r>
          </w:p>
          <w:p w14:paraId="585C7847" w14:textId="77777777" w:rsidR="001B4573" w:rsidRDefault="000B1C6C">
            <w:pPr>
              <w:jc w:val="center"/>
            </w:pPr>
            <w:proofErr w:type="spellStart"/>
            <w:r>
              <w:t>d.z</w:t>
            </w:r>
            <w:proofErr w:type="spellEnd"/>
            <w:r>
              <w:t>.</w:t>
            </w:r>
          </w:p>
        </w:tc>
      </w:tr>
      <w:tr w:rsidR="001B4573" w14:paraId="0E8CA54B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2568" w14:textId="77777777" w:rsidR="001B4573" w:rsidRDefault="000B1C6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D515" w14:textId="77777777" w:rsidR="001B4573" w:rsidRDefault="000B1C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Konserwator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5959" w14:textId="77777777" w:rsidR="001B4573" w:rsidRDefault="000B1C6C">
            <w:r>
              <w:t xml:space="preserve">R – fartuch drelichowy </w:t>
            </w:r>
          </w:p>
          <w:p w14:paraId="0A82998E" w14:textId="77777777" w:rsidR="001B4573" w:rsidRDefault="000B1C6C">
            <w:r>
              <w:t>R – obuwie robocze (trzewiki)</w:t>
            </w:r>
          </w:p>
          <w:p w14:paraId="4F49977B" w14:textId="77777777" w:rsidR="001B4573" w:rsidRDefault="000B1C6C">
            <w:r>
              <w:t>O – rękawice ochronne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1AAE" w14:textId="77777777" w:rsidR="001B4573" w:rsidRDefault="000B1C6C">
            <w:pPr>
              <w:jc w:val="center"/>
            </w:pPr>
            <w:proofErr w:type="spellStart"/>
            <w:r>
              <w:t>d.z</w:t>
            </w:r>
            <w:proofErr w:type="spellEnd"/>
            <w:r>
              <w:t>.</w:t>
            </w:r>
          </w:p>
          <w:p w14:paraId="571D6C9C" w14:textId="77777777" w:rsidR="001B4573" w:rsidRDefault="000B1C6C">
            <w:pPr>
              <w:jc w:val="center"/>
            </w:pPr>
            <w:r>
              <w:t>24</w:t>
            </w:r>
          </w:p>
          <w:p w14:paraId="1EDC8FFD" w14:textId="77777777" w:rsidR="001B4573" w:rsidRDefault="000B1C6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d.z</w:t>
            </w:r>
            <w:proofErr w:type="spellEnd"/>
            <w:r>
              <w:t>.</w:t>
            </w:r>
          </w:p>
        </w:tc>
      </w:tr>
      <w:tr w:rsidR="001B4573" w14:paraId="4BCF1A0C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F38E" w14:textId="77777777" w:rsidR="001B4573" w:rsidRDefault="000B1C6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6919" w14:textId="77777777" w:rsidR="001B4573" w:rsidRDefault="000B1C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Sprzątaczka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CE1B" w14:textId="77777777" w:rsidR="001B4573" w:rsidRDefault="000B1C6C">
            <w:r>
              <w:t>R – obuwie robocze</w:t>
            </w:r>
          </w:p>
          <w:p w14:paraId="4E58BC79" w14:textId="77777777" w:rsidR="001B4573" w:rsidRDefault="000B1C6C">
            <w:r>
              <w:t>O – fartuch z tkaniny syntetycznej</w:t>
            </w:r>
          </w:p>
          <w:p w14:paraId="3D433F8E" w14:textId="77777777" w:rsidR="001B4573" w:rsidRDefault="000B1C6C">
            <w:r>
              <w:t>O – rękawice gumowe lub ochronne</w:t>
            </w:r>
          </w:p>
          <w:p w14:paraId="57E9FD02" w14:textId="77777777" w:rsidR="001B4573" w:rsidRDefault="000B1C6C">
            <w:r>
              <w:t>S – szelki bezpieczeństwa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0813" w14:textId="77777777" w:rsidR="001B4573" w:rsidRDefault="000B1C6C">
            <w:pPr>
              <w:jc w:val="center"/>
            </w:pPr>
            <w:r>
              <w:t>12</w:t>
            </w:r>
          </w:p>
          <w:p w14:paraId="6AEE8C47" w14:textId="77777777" w:rsidR="001B4573" w:rsidRDefault="000B1C6C">
            <w:pPr>
              <w:jc w:val="center"/>
            </w:pPr>
            <w:proofErr w:type="spellStart"/>
            <w:r>
              <w:t>d.z</w:t>
            </w:r>
            <w:proofErr w:type="spellEnd"/>
            <w:r>
              <w:t>.</w:t>
            </w:r>
          </w:p>
          <w:p w14:paraId="5C8875A7" w14:textId="77777777" w:rsidR="001B4573" w:rsidRDefault="000B1C6C">
            <w:pPr>
              <w:jc w:val="center"/>
            </w:pPr>
            <w:proofErr w:type="spellStart"/>
            <w:r>
              <w:t>d.z</w:t>
            </w:r>
            <w:proofErr w:type="spellEnd"/>
            <w:r>
              <w:t>.</w:t>
            </w:r>
          </w:p>
          <w:p w14:paraId="7A167D3A" w14:textId="77777777" w:rsidR="001B4573" w:rsidRDefault="000B1C6C">
            <w:pPr>
              <w:jc w:val="center"/>
            </w:pPr>
            <w:r>
              <w:t>wg instrukcji</w:t>
            </w:r>
          </w:p>
        </w:tc>
      </w:tr>
      <w:tr w:rsidR="001B4573" w14:paraId="5342336A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217D" w14:textId="77777777" w:rsidR="001B4573" w:rsidRDefault="000B1C6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9E29" w14:textId="77777777" w:rsidR="001B4573" w:rsidRDefault="000B1C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Robotnik gospodarczy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7E5D" w14:textId="77777777" w:rsidR="001B4573" w:rsidRDefault="000B1C6C">
            <w:r>
              <w:t xml:space="preserve">R – ubranie drelichowe </w:t>
            </w:r>
          </w:p>
          <w:p w14:paraId="3FD865D1" w14:textId="77777777" w:rsidR="001B4573" w:rsidRDefault="000B1C6C">
            <w:r>
              <w:t>R – obuwie robocze</w:t>
            </w:r>
          </w:p>
          <w:p w14:paraId="6BC6C6F5" w14:textId="77777777" w:rsidR="001B4573" w:rsidRDefault="000B1C6C">
            <w:r>
              <w:t>R – nakrycie głowy</w:t>
            </w:r>
          </w:p>
          <w:p w14:paraId="43CBA282" w14:textId="77777777" w:rsidR="001B4573" w:rsidRDefault="000B1C6C">
            <w:r>
              <w:t>O – rękawice ochronne</w:t>
            </w:r>
          </w:p>
          <w:p w14:paraId="762638A7" w14:textId="77777777" w:rsidR="001B4573" w:rsidRDefault="000B1C6C">
            <w:r>
              <w:t>O – kamizelka odblaskowa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604C" w14:textId="77777777" w:rsidR="001B4573" w:rsidRDefault="000B1C6C">
            <w:pPr>
              <w:jc w:val="center"/>
            </w:pPr>
            <w:r>
              <w:t>12</w:t>
            </w:r>
          </w:p>
          <w:p w14:paraId="60730060" w14:textId="77777777" w:rsidR="001B4573" w:rsidRDefault="000B1C6C">
            <w:pPr>
              <w:jc w:val="center"/>
            </w:pPr>
            <w:r>
              <w:t>12</w:t>
            </w:r>
          </w:p>
          <w:p w14:paraId="36E248A1" w14:textId="77777777" w:rsidR="001B4573" w:rsidRDefault="000B1C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  <w:p w14:paraId="22091597" w14:textId="77777777" w:rsidR="001B4573" w:rsidRDefault="000B1C6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d.z</w:t>
            </w:r>
            <w:proofErr w:type="spellEnd"/>
            <w:r>
              <w:t>.</w:t>
            </w:r>
          </w:p>
          <w:p w14:paraId="518E182C" w14:textId="77777777" w:rsidR="001B4573" w:rsidRDefault="000B1C6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d.z</w:t>
            </w:r>
            <w:proofErr w:type="spellEnd"/>
            <w:r>
              <w:t>.</w:t>
            </w:r>
          </w:p>
        </w:tc>
      </w:tr>
      <w:tr w:rsidR="001B4573" w14:paraId="5D5FA682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44C6" w14:textId="77777777" w:rsidR="001B4573" w:rsidRDefault="000B1C6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1C8D" w14:textId="77777777" w:rsidR="001B4573" w:rsidRDefault="000B1C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Robotnik gospodarczy – obsługa kosy spalinowej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FEAD" w14:textId="77777777" w:rsidR="001B4573" w:rsidRDefault="000B1C6C">
            <w:r>
              <w:t xml:space="preserve">R – ubranie drelichowe </w:t>
            </w:r>
          </w:p>
          <w:p w14:paraId="74780830" w14:textId="77777777" w:rsidR="001B4573" w:rsidRDefault="000B1C6C">
            <w:r>
              <w:t>R – obuwie robocze (trzewiki)</w:t>
            </w:r>
          </w:p>
          <w:p w14:paraId="3BDF155F" w14:textId="77777777" w:rsidR="001B4573" w:rsidRDefault="000B1C6C">
            <w:r>
              <w:t>R – nakrycie głowy</w:t>
            </w:r>
          </w:p>
          <w:p w14:paraId="7843A1C5" w14:textId="77777777" w:rsidR="001B4573" w:rsidRDefault="000B1C6C">
            <w:r>
              <w:t>O – spodnie ochronne</w:t>
            </w:r>
          </w:p>
          <w:p w14:paraId="55A1EE9D" w14:textId="77777777" w:rsidR="001B4573" w:rsidRDefault="000B1C6C">
            <w:r>
              <w:t>O – rękawice ochronne</w:t>
            </w:r>
          </w:p>
          <w:p w14:paraId="404BD42D" w14:textId="77777777" w:rsidR="001B4573" w:rsidRDefault="000B1C6C">
            <w:r>
              <w:t>O – kamizelka odblaskowa</w:t>
            </w:r>
          </w:p>
          <w:p w14:paraId="3817A5B4" w14:textId="77777777" w:rsidR="001B4573" w:rsidRDefault="000B1C6C">
            <w:r>
              <w:t>O – okulary ochronne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BEAE" w14:textId="77777777" w:rsidR="001B4573" w:rsidRDefault="000B1C6C">
            <w:pPr>
              <w:jc w:val="center"/>
            </w:pPr>
            <w:r>
              <w:t>12</w:t>
            </w:r>
          </w:p>
          <w:p w14:paraId="7B6C26AC" w14:textId="77777777" w:rsidR="001B4573" w:rsidRDefault="000B1C6C">
            <w:pPr>
              <w:jc w:val="center"/>
            </w:pPr>
            <w:r>
              <w:t>12</w:t>
            </w:r>
          </w:p>
          <w:p w14:paraId="7F149249" w14:textId="77777777" w:rsidR="001B4573" w:rsidRDefault="000B1C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  <w:p w14:paraId="533CF9D2" w14:textId="77777777" w:rsidR="001B4573" w:rsidRDefault="000B1C6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d.z</w:t>
            </w:r>
            <w:proofErr w:type="spellEnd"/>
          </w:p>
          <w:p w14:paraId="6548DE81" w14:textId="77777777" w:rsidR="001B4573" w:rsidRDefault="000B1C6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d.z</w:t>
            </w:r>
            <w:proofErr w:type="spellEnd"/>
            <w:r>
              <w:t>.</w:t>
            </w:r>
          </w:p>
          <w:p w14:paraId="378CE650" w14:textId="77777777" w:rsidR="001B4573" w:rsidRDefault="000B1C6C">
            <w:pPr>
              <w:jc w:val="center"/>
            </w:pPr>
            <w:proofErr w:type="spellStart"/>
            <w:r>
              <w:t>d.z</w:t>
            </w:r>
            <w:proofErr w:type="spellEnd"/>
          </w:p>
          <w:p w14:paraId="336C50AC" w14:textId="77777777" w:rsidR="001B4573" w:rsidRDefault="000B1C6C">
            <w:pPr>
              <w:jc w:val="center"/>
            </w:pPr>
            <w:proofErr w:type="spellStart"/>
            <w:r>
              <w:t>d.z</w:t>
            </w:r>
            <w:proofErr w:type="spellEnd"/>
            <w:r>
              <w:t>.</w:t>
            </w:r>
          </w:p>
        </w:tc>
      </w:tr>
      <w:tr w:rsidR="001B4573" w14:paraId="7B72CD04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A2C4" w14:textId="77777777" w:rsidR="001B4573" w:rsidRDefault="000B1C6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6.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155E" w14:textId="77777777" w:rsidR="001B4573" w:rsidRDefault="000B1C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Goniec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7AA8" w14:textId="77777777" w:rsidR="001B4573" w:rsidRDefault="000B1C6C">
            <w:r>
              <w:t>R – obuwie robocze</w:t>
            </w:r>
            <w:r>
              <w:rPr>
                <w:color w:val="000000" w:themeColor="text1"/>
              </w:rPr>
              <w:t xml:space="preserve"> (terenowe)</w:t>
            </w:r>
          </w:p>
          <w:p w14:paraId="72F6721E" w14:textId="77777777" w:rsidR="001B4573" w:rsidRDefault="000B1C6C">
            <w:r>
              <w:t>R – kurtka z podpinką</w:t>
            </w:r>
          </w:p>
          <w:p w14:paraId="7384E919" w14:textId="77777777" w:rsidR="001B4573" w:rsidRDefault="000B1C6C">
            <w:r>
              <w:t>R – nakrycie głowy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5C31" w14:textId="77777777" w:rsidR="001B4573" w:rsidRDefault="000B1C6C">
            <w:pPr>
              <w:jc w:val="center"/>
            </w:pPr>
            <w:r>
              <w:t>12</w:t>
            </w:r>
          </w:p>
          <w:p w14:paraId="15B0A43D" w14:textId="77777777" w:rsidR="001B4573" w:rsidRDefault="000B1C6C">
            <w:pPr>
              <w:jc w:val="center"/>
            </w:pPr>
            <w:r>
              <w:t>12</w:t>
            </w:r>
          </w:p>
          <w:p w14:paraId="349962DF" w14:textId="77777777" w:rsidR="001B4573" w:rsidRDefault="000B1C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1B4573" w14:paraId="0F213C22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01A5" w14:textId="77777777" w:rsidR="001B4573" w:rsidRDefault="000B1C6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0610" w14:textId="77777777" w:rsidR="001B4573" w:rsidRDefault="000B1C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Stanowisko ds. ochrony środowiska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55AC" w14:textId="77777777" w:rsidR="001B4573" w:rsidRDefault="000B1C6C">
            <w:r>
              <w:t>R- kurtka robocza p/deszczowa</w:t>
            </w:r>
          </w:p>
          <w:p w14:paraId="2F809ABA" w14:textId="77777777" w:rsidR="001B4573" w:rsidRDefault="000B1C6C">
            <w:r>
              <w:t>R- obuwie robocze</w:t>
            </w:r>
          </w:p>
          <w:p w14:paraId="73BC92FB" w14:textId="77777777" w:rsidR="001B4573" w:rsidRDefault="000B1C6C">
            <w:r>
              <w:t>O - kamizelka odblaskowa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96FB" w14:textId="77777777" w:rsidR="001B4573" w:rsidRDefault="000B1C6C">
            <w:pPr>
              <w:jc w:val="center"/>
            </w:pPr>
            <w:r>
              <w:t>36</w:t>
            </w:r>
          </w:p>
          <w:p w14:paraId="022FCEF7" w14:textId="77777777" w:rsidR="001B4573" w:rsidRDefault="000B1C6C">
            <w:pPr>
              <w:jc w:val="center"/>
            </w:pPr>
            <w:r>
              <w:t>24</w:t>
            </w:r>
          </w:p>
          <w:p w14:paraId="7F237A8C" w14:textId="77777777" w:rsidR="001B4573" w:rsidRDefault="000B1C6C">
            <w:pPr>
              <w:jc w:val="center"/>
            </w:pPr>
            <w:proofErr w:type="spellStart"/>
            <w:r>
              <w:t>d.z</w:t>
            </w:r>
            <w:proofErr w:type="spellEnd"/>
            <w:r>
              <w:t>.</w:t>
            </w:r>
          </w:p>
        </w:tc>
      </w:tr>
      <w:tr w:rsidR="001B4573" w14:paraId="0F4B99D9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A4B8" w14:textId="77777777" w:rsidR="001B4573" w:rsidRDefault="000B1C6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8.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DB72" w14:textId="77777777" w:rsidR="001B4573" w:rsidRDefault="000B1C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Stanowisko ds. budownictwa </w:t>
            </w:r>
            <w:r>
              <w:rPr>
                <w:sz w:val="22"/>
                <w:szCs w:val="22"/>
              </w:rPr>
              <w:br/>
              <w:t>i  inwestycji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6B85" w14:textId="77777777" w:rsidR="001B4573" w:rsidRDefault="000B1C6C">
            <w:r>
              <w:t>R- kurtka robocza p/deszczowa</w:t>
            </w:r>
          </w:p>
          <w:p w14:paraId="250BB59E" w14:textId="77777777" w:rsidR="001B4573" w:rsidRDefault="000B1C6C">
            <w:r>
              <w:t>R- obuwie robocze (terenowe)</w:t>
            </w:r>
          </w:p>
          <w:p w14:paraId="4D43423E" w14:textId="77777777" w:rsidR="001B4573" w:rsidRDefault="000B1C6C">
            <w:r>
              <w:t>O – kamizelka odblaskowa</w:t>
            </w:r>
          </w:p>
          <w:p w14:paraId="2851282E" w14:textId="77777777" w:rsidR="001B4573" w:rsidRDefault="000B1C6C">
            <w:r>
              <w:t>O- kask ochronny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3684" w14:textId="77777777" w:rsidR="001B4573" w:rsidRDefault="000B1C6C">
            <w:pPr>
              <w:jc w:val="center"/>
            </w:pPr>
            <w:r>
              <w:t>36</w:t>
            </w:r>
          </w:p>
          <w:p w14:paraId="475B3C92" w14:textId="77777777" w:rsidR="001B4573" w:rsidRDefault="000B1C6C">
            <w:pPr>
              <w:jc w:val="center"/>
            </w:pPr>
            <w:r>
              <w:t>24</w:t>
            </w:r>
          </w:p>
          <w:p w14:paraId="122F85FB" w14:textId="77777777" w:rsidR="001B4573" w:rsidRDefault="000B1C6C">
            <w:pPr>
              <w:jc w:val="center"/>
            </w:pPr>
            <w:proofErr w:type="spellStart"/>
            <w:r>
              <w:t>d.z</w:t>
            </w:r>
            <w:proofErr w:type="spellEnd"/>
            <w:r>
              <w:t xml:space="preserve">. </w:t>
            </w:r>
          </w:p>
          <w:p w14:paraId="4433B8F6" w14:textId="77777777" w:rsidR="001B4573" w:rsidRDefault="000B1C6C">
            <w:pPr>
              <w:jc w:val="center"/>
            </w:pPr>
            <w:proofErr w:type="spellStart"/>
            <w:r>
              <w:t>d.z</w:t>
            </w:r>
            <w:proofErr w:type="spellEnd"/>
          </w:p>
        </w:tc>
      </w:tr>
      <w:tr w:rsidR="001B4573" w14:paraId="55C1E7A2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E38F" w14:textId="77777777" w:rsidR="001B4573" w:rsidRDefault="000B1C6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9.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DAF6" w14:textId="77777777" w:rsidR="001B4573" w:rsidRDefault="000B1C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Kierownik Referatu PBI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EC6F" w14:textId="77777777" w:rsidR="001B4573" w:rsidRDefault="000B1C6C">
            <w:r>
              <w:t>R- kurtka robocza p/deszczowa</w:t>
            </w:r>
          </w:p>
          <w:p w14:paraId="29FA025E" w14:textId="77777777" w:rsidR="001B4573" w:rsidRDefault="000B1C6C">
            <w:r>
              <w:t>R- obuwie robocze (terenowe)</w:t>
            </w:r>
          </w:p>
          <w:p w14:paraId="773991C8" w14:textId="77777777" w:rsidR="001B4573" w:rsidRDefault="000B1C6C">
            <w:r>
              <w:t>O – kamizelka odblaskowa</w:t>
            </w:r>
          </w:p>
          <w:p w14:paraId="769AAA5A" w14:textId="77777777" w:rsidR="001B4573" w:rsidRDefault="000B1C6C">
            <w:r>
              <w:t>O- kask ochronny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32E9" w14:textId="77777777" w:rsidR="001B4573" w:rsidRDefault="000B1C6C">
            <w:pPr>
              <w:jc w:val="center"/>
            </w:pPr>
            <w:r>
              <w:t>36</w:t>
            </w:r>
          </w:p>
          <w:p w14:paraId="055BE3FF" w14:textId="77777777" w:rsidR="001B4573" w:rsidRDefault="000B1C6C">
            <w:pPr>
              <w:jc w:val="center"/>
            </w:pPr>
            <w:r>
              <w:t>24</w:t>
            </w:r>
          </w:p>
          <w:p w14:paraId="31466ED3" w14:textId="77777777" w:rsidR="001B4573" w:rsidRDefault="000B1C6C">
            <w:pPr>
              <w:jc w:val="center"/>
            </w:pPr>
            <w:r>
              <w:t>d. z.</w:t>
            </w:r>
          </w:p>
          <w:p w14:paraId="76166F8A" w14:textId="77777777" w:rsidR="001B4573" w:rsidRDefault="000B1C6C">
            <w:pPr>
              <w:jc w:val="center"/>
            </w:pPr>
            <w:r>
              <w:t>d. z.</w:t>
            </w:r>
          </w:p>
        </w:tc>
      </w:tr>
      <w:tr w:rsidR="001B4573" w14:paraId="649D424C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1E47" w14:textId="77777777" w:rsidR="001B4573" w:rsidRDefault="001B457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</w:p>
          <w:p w14:paraId="52F636E6" w14:textId="77777777" w:rsidR="001B4573" w:rsidRDefault="000B1C6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10.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FCBB" w14:textId="77777777" w:rsidR="001B4573" w:rsidRDefault="000B1C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Stanowisko ds. drogownictwa i pasa drogowego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7058" w14:textId="77777777" w:rsidR="001B4573" w:rsidRDefault="000B1C6C">
            <w:r>
              <w:t>R- kurtka robocza p/deszczowa</w:t>
            </w:r>
          </w:p>
          <w:p w14:paraId="7862B4B6" w14:textId="77777777" w:rsidR="001B4573" w:rsidRDefault="000B1C6C">
            <w:r>
              <w:t>R- obuwie robocze (terenowe)</w:t>
            </w:r>
          </w:p>
          <w:p w14:paraId="7DBB94A9" w14:textId="77777777" w:rsidR="001B4573" w:rsidRDefault="000B1C6C">
            <w:r>
              <w:t>O - kamizelka odblaskowa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22FD" w14:textId="77777777" w:rsidR="001B4573" w:rsidRDefault="000B1C6C">
            <w:pPr>
              <w:jc w:val="center"/>
            </w:pPr>
            <w:r>
              <w:t>36</w:t>
            </w:r>
          </w:p>
          <w:p w14:paraId="4AA206AC" w14:textId="77777777" w:rsidR="001B4573" w:rsidRDefault="000B1C6C">
            <w:pPr>
              <w:jc w:val="center"/>
            </w:pPr>
            <w:r>
              <w:t>24</w:t>
            </w:r>
          </w:p>
          <w:p w14:paraId="44E6C841" w14:textId="77777777" w:rsidR="001B4573" w:rsidRDefault="000B1C6C">
            <w:pPr>
              <w:jc w:val="center"/>
            </w:pPr>
            <w:r>
              <w:t>d. z.</w:t>
            </w:r>
          </w:p>
        </w:tc>
      </w:tr>
      <w:tr w:rsidR="001B4573" w14:paraId="7615E438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51E7" w14:textId="77777777" w:rsidR="001B4573" w:rsidRDefault="000B1C6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11.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BACC" w14:textId="77777777" w:rsidR="001B4573" w:rsidRDefault="000B1C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Stanowisko ds. gospodarki komunalnej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0092" w14:textId="77777777" w:rsidR="001B4573" w:rsidRDefault="000B1C6C">
            <w:r>
              <w:t>R- kurtka robocza p/deszczowa</w:t>
            </w:r>
          </w:p>
          <w:p w14:paraId="0D9CCE4A" w14:textId="77777777" w:rsidR="001B4573" w:rsidRDefault="000B1C6C">
            <w:r>
              <w:t>R- obuwie robocze (terenowe)</w:t>
            </w:r>
          </w:p>
          <w:p w14:paraId="53A299EA" w14:textId="77777777" w:rsidR="001B4573" w:rsidRDefault="000B1C6C">
            <w:r>
              <w:t>O - kamizelka odblaskowa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8638" w14:textId="77777777" w:rsidR="001B4573" w:rsidRDefault="000B1C6C">
            <w:pPr>
              <w:jc w:val="center"/>
            </w:pPr>
            <w:r>
              <w:t>36</w:t>
            </w:r>
          </w:p>
          <w:p w14:paraId="75E4CE82" w14:textId="77777777" w:rsidR="001B4573" w:rsidRDefault="000B1C6C">
            <w:pPr>
              <w:jc w:val="center"/>
            </w:pPr>
            <w:r>
              <w:t>24</w:t>
            </w:r>
          </w:p>
          <w:p w14:paraId="65D34BF5" w14:textId="77777777" w:rsidR="001B4573" w:rsidRDefault="000B1C6C">
            <w:pPr>
              <w:jc w:val="center"/>
            </w:pPr>
            <w:r>
              <w:t>d. z.</w:t>
            </w:r>
          </w:p>
        </w:tc>
      </w:tr>
      <w:tr w:rsidR="001B4573" w14:paraId="621DAC4D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3FF7" w14:textId="77777777" w:rsidR="001B4573" w:rsidRDefault="000B1C6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12.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B7E1" w14:textId="77777777" w:rsidR="001B4573" w:rsidRDefault="000B1C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Stanowisko ds. zarządzania terenami zielonymi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01B7" w14:textId="77777777" w:rsidR="001B4573" w:rsidRDefault="000B1C6C">
            <w:r>
              <w:t>R- kurtka robocza p/deszczowa</w:t>
            </w:r>
          </w:p>
          <w:p w14:paraId="5D348E30" w14:textId="77777777" w:rsidR="001B4573" w:rsidRDefault="000B1C6C">
            <w:r>
              <w:t>R- obuwie robocze (terenowe)</w:t>
            </w:r>
          </w:p>
          <w:p w14:paraId="443FB6EE" w14:textId="77777777" w:rsidR="001B4573" w:rsidRDefault="000B1C6C">
            <w:r>
              <w:t>O - kamizelka odblaskowa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AD17" w14:textId="77777777" w:rsidR="001B4573" w:rsidRDefault="000B1C6C">
            <w:pPr>
              <w:jc w:val="center"/>
            </w:pPr>
            <w:r>
              <w:t>36</w:t>
            </w:r>
          </w:p>
          <w:p w14:paraId="1A522306" w14:textId="77777777" w:rsidR="001B4573" w:rsidRDefault="000B1C6C">
            <w:pPr>
              <w:jc w:val="center"/>
            </w:pPr>
            <w:r>
              <w:t>24</w:t>
            </w:r>
          </w:p>
          <w:p w14:paraId="5C166496" w14:textId="77777777" w:rsidR="001B4573" w:rsidRDefault="000B1C6C">
            <w:pPr>
              <w:jc w:val="center"/>
            </w:pPr>
            <w:r>
              <w:t>d. z.</w:t>
            </w:r>
          </w:p>
        </w:tc>
      </w:tr>
      <w:tr w:rsidR="001B4573" w14:paraId="36F7EB31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EFB3" w14:textId="77777777" w:rsidR="001B4573" w:rsidRDefault="000B1C6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13.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64D1" w14:textId="77777777" w:rsidR="001B4573" w:rsidRDefault="000B1C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Stanowisko ds. utrzymania technicznego zasobu lokalowego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8802" w14:textId="77777777" w:rsidR="001B4573" w:rsidRDefault="000B1C6C">
            <w:r>
              <w:t>R- kurtka robocza</w:t>
            </w:r>
          </w:p>
          <w:p w14:paraId="35B185A6" w14:textId="77777777" w:rsidR="001B4573" w:rsidRDefault="000B1C6C">
            <w:r>
              <w:t>R- obuwie robocze (terenowe)</w:t>
            </w:r>
          </w:p>
          <w:p w14:paraId="766111BC" w14:textId="77777777" w:rsidR="001B4573" w:rsidRDefault="000B1C6C">
            <w:r>
              <w:t>O – kamizelka odblaskowa</w:t>
            </w:r>
          </w:p>
          <w:p w14:paraId="04F250BD" w14:textId="77777777" w:rsidR="001B4573" w:rsidRDefault="000B1C6C">
            <w:r>
              <w:t>O- kask ochronny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0474" w14:textId="77777777" w:rsidR="001B4573" w:rsidRDefault="000B1C6C">
            <w:pPr>
              <w:jc w:val="center"/>
            </w:pPr>
            <w:r>
              <w:t>36</w:t>
            </w:r>
          </w:p>
          <w:p w14:paraId="0487ACE9" w14:textId="77777777" w:rsidR="001B4573" w:rsidRDefault="000B1C6C">
            <w:pPr>
              <w:jc w:val="center"/>
            </w:pPr>
            <w:r>
              <w:t>24</w:t>
            </w:r>
          </w:p>
          <w:p w14:paraId="64012728" w14:textId="77777777" w:rsidR="001B4573" w:rsidRDefault="000B1C6C">
            <w:pPr>
              <w:jc w:val="center"/>
            </w:pPr>
            <w:r>
              <w:t>d. z.</w:t>
            </w:r>
          </w:p>
          <w:p w14:paraId="1B48126F" w14:textId="77777777" w:rsidR="001B4573" w:rsidRDefault="000B1C6C">
            <w:pPr>
              <w:jc w:val="center"/>
            </w:pPr>
            <w:r>
              <w:t>d. z.</w:t>
            </w:r>
          </w:p>
        </w:tc>
      </w:tr>
      <w:tr w:rsidR="001B4573" w14:paraId="075F25EE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797C" w14:textId="77777777" w:rsidR="001B4573" w:rsidRDefault="000B1C6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14.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7D35" w14:textId="77777777" w:rsidR="001B4573" w:rsidRDefault="000B1C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Kierownik Referatu GKM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616D" w14:textId="77777777" w:rsidR="001B4573" w:rsidRDefault="000B1C6C">
            <w:r>
              <w:t>R- kurtka robocza p/deszczowa</w:t>
            </w:r>
          </w:p>
          <w:p w14:paraId="435D6026" w14:textId="77777777" w:rsidR="001B4573" w:rsidRDefault="000B1C6C">
            <w:r>
              <w:t>R- obuwie robocze (terenowe)</w:t>
            </w:r>
          </w:p>
          <w:p w14:paraId="703E6B91" w14:textId="77777777" w:rsidR="001B4573" w:rsidRDefault="000B1C6C">
            <w:r>
              <w:t>O - kamizelka odblaskowa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8ABF" w14:textId="77777777" w:rsidR="001B4573" w:rsidRDefault="000B1C6C">
            <w:pPr>
              <w:jc w:val="center"/>
            </w:pPr>
            <w:r>
              <w:t>36</w:t>
            </w:r>
          </w:p>
          <w:p w14:paraId="2724789C" w14:textId="77777777" w:rsidR="001B4573" w:rsidRDefault="000B1C6C">
            <w:pPr>
              <w:jc w:val="center"/>
            </w:pPr>
            <w:r>
              <w:t>24</w:t>
            </w:r>
          </w:p>
          <w:p w14:paraId="3D33CD7E" w14:textId="77777777" w:rsidR="001B4573" w:rsidRDefault="000B1C6C">
            <w:pPr>
              <w:jc w:val="center"/>
            </w:pPr>
            <w:r>
              <w:t>d. z.</w:t>
            </w:r>
          </w:p>
        </w:tc>
      </w:tr>
      <w:tr w:rsidR="001B4573" w14:paraId="4EC72913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D60E" w14:textId="77777777" w:rsidR="001B4573" w:rsidRDefault="000B1C6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15.</w:t>
            </w:r>
          </w:p>
          <w:p w14:paraId="4DA6B293" w14:textId="77777777" w:rsidR="001B4573" w:rsidRDefault="001B457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82ED" w14:textId="77777777" w:rsidR="001B4573" w:rsidRDefault="000B1C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Stanowisko</w:t>
            </w:r>
            <w:r>
              <w:br/>
              <w:t>w Referacie GGN ds. podziałów nieruchomości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898C" w14:textId="77777777" w:rsidR="001B4573" w:rsidRDefault="001B4573">
            <w:pPr>
              <w:rPr>
                <w:sz w:val="8"/>
                <w:szCs w:val="8"/>
              </w:rPr>
            </w:pPr>
          </w:p>
          <w:p w14:paraId="4C8DBCB1" w14:textId="77777777" w:rsidR="001B4573" w:rsidRDefault="000B1C6C">
            <w:r>
              <w:t>R- kurtka robocza p/deszczowa</w:t>
            </w:r>
          </w:p>
          <w:p w14:paraId="748C9D73" w14:textId="77777777" w:rsidR="001B4573" w:rsidRDefault="000B1C6C">
            <w:r>
              <w:t>R- obuwie robocze (terenowe)</w:t>
            </w:r>
          </w:p>
          <w:p w14:paraId="51814C19" w14:textId="77777777" w:rsidR="001B4573" w:rsidRDefault="000B1C6C">
            <w:r>
              <w:t>O - kamizelka odblaskowa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36B8" w14:textId="77777777" w:rsidR="001B4573" w:rsidRDefault="000B1C6C">
            <w:pPr>
              <w:jc w:val="center"/>
            </w:pPr>
            <w:r>
              <w:t>36</w:t>
            </w:r>
          </w:p>
          <w:p w14:paraId="0EAD104E" w14:textId="77777777" w:rsidR="001B4573" w:rsidRDefault="000B1C6C">
            <w:pPr>
              <w:jc w:val="center"/>
            </w:pPr>
            <w:r>
              <w:t>24</w:t>
            </w:r>
          </w:p>
          <w:p w14:paraId="2057438D" w14:textId="77777777" w:rsidR="001B4573" w:rsidRDefault="000B1C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d. z.</w:t>
            </w:r>
          </w:p>
        </w:tc>
      </w:tr>
      <w:tr w:rsidR="001B4573" w14:paraId="0234FE71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A83A" w14:textId="77777777" w:rsidR="001B4573" w:rsidRDefault="000B1C6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16.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893E" w14:textId="77777777" w:rsidR="001B4573" w:rsidRDefault="000B1C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Stanowisko</w:t>
            </w:r>
            <w:r>
              <w:br/>
              <w:t>w Referacie GGN ds. dzierżaw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F6FF" w14:textId="77777777" w:rsidR="001B4573" w:rsidRDefault="000B1C6C">
            <w:r>
              <w:t>R- kurtka robocza p/deszczowa</w:t>
            </w:r>
          </w:p>
          <w:p w14:paraId="43668EEB" w14:textId="77777777" w:rsidR="001B4573" w:rsidRDefault="000B1C6C">
            <w:r>
              <w:t>R- obuwie robocze (terenowe)</w:t>
            </w:r>
          </w:p>
          <w:p w14:paraId="5085B7FE" w14:textId="77777777" w:rsidR="001B4573" w:rsidRDefault="000B1C6C">
            <w:r>
              <w:t>O - kamizelka odblaskowa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7752" w14:textId="77777777" w:rsidR="001B4573" w:rsidRDefault="000B1C6C">
            <w:pPr>
              <w:jc w:val="center"/>
            </w:pPr>
            <w:r>
              <w:t>36</w:t>
            </w:r>
          </w:p>
          <w:p w14:paraId="081E5BC9" w14:textId="77777777" w:rsidR="001B4573" w:rsidRDefault="000B1C6C">
            <w:pPr>
              <w:jc w:val="center"/>
            </w:pPr>
            <w:r>
              <w:t>24</w:t>
            </w:r>
          </w:p>
          <w:p w14:paraId="0FB3DD14" w14:textId="77777777" w:rsidR="001B4573" w:rsidRDefault="000B1C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d. z.</w:t>
            </w:r>
          </w:p>
        </w:tc>
      </w:tr>
      <w:tr w:rsidR="001B4573" w14:paraId="49EB40FB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F50A" w14:textId="77777777" w:rsidR="001B4573" w:rsidRDefault="000B1C6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17.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5F1F" w14:textId="77777777" w:rsidR="001B4573" w:rsidRDefault="000B1C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Kierownik Referatu GGN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F49E" w14:textId="77777777" w:rsidR="001B4573" w:rsidRDefault="000B1C6C">
            <w:r>
              <w:t>R- kurtka robocza p/deszczowa</w:t>
            </w:r>
          </w:p>
          <w:p w14:paraId="57B00865" w14:textId="77777777" w:rsidR="001B4573" w:rsidRDefault="000B1C6C">
            <w:r>
              <w:t>R- obuwie robocze (terenowe)</w:t>
            </w:r>
          </w:p>
          <w:p w14:paraId="173EF0F9" w14:textId="77777777" w:rsidR="001B4573" w:rsidRDefault="000B1C6C">
            <w:r>
              <w:t>O - kamizelka odblaskowa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319C" w14:textId="77777777" w:rsidR="001B4573" w:rsidRDefault="000B1C6C">
            <w:pPr>
              <w:jc w:val="center"/>
            </w:pPr>
            <w:r>
              <w:t>36</w:t>
            </w:r>
          </w:p>
          <w:p w14:paraId="300F0D82" w14:textId="77777777" w:rsidR="001B4573" w:rsidRDefault="000B1C6C">
            <w:pPr>
              <w:jc w:val="center"/>
            </w:pPr>
            <w:r>
              <w:t>24</w:t>
            </w:r>
          </w:p>
          <w:p w14:paraId="4C85F3EA" w14:textId="77777777" w:rsidR="001B4573" w:rsidRDefault="000B1C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d. z.</w:t>
            </w:r>
          </w:p>
        </w:tc>
      </w:tr>
      <w:tr w:rsidR="001B4573" w14:paraId="48F4A96B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C961" w14:textId="77777777" w:rsidR="001B4573" w:rsidRDefault="000B1C6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18.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732A" w14:textId="77777777" w:rsidR="001B4573" w:rsidRDefault="000B1C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Kierownik, Zastępca Kierownika Urzędu Stanu Cywilnego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05CC" w14:textId="77777777" w:rsidR="001B4573" w:rsidRDefault="000B1C6C">
            <w:r>
              <w:t>Toga/</w:t>
            </w:r>
          </w:p>
          <w:p w14:paraId="54F0408B" w14:textId="77777777" w:rsidR="001B4573" w:rsidRDefault="000B1C6C">
            <w:r>
              <w:t xml:space="preserve">Ubiór odświętny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01BE" w14:textId="77777777" w:rsidR="001B4573" w:rsidRDefault="000B1C6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d.z</w:t>
            </w:r>
            <w:proofErr w:type="spellEnd"/>
            <w:r>
              <w:t>.</w:t>
            </w:r>
          </w:p>
        </w:tc>
      </w:tr>
    </w:tbl>
    <w:p w14:paraId="6D144E14" w14:textId="77777777" w:rsidR="001B4573" w:rsidRDefault="001B4573">
      <w:pPr>
        <w:pStyle w:val="Tekstpodstawowy"/>
        <w:spacing w:after="0" w:line="240" w:lineRule="auto"/>
        <w:rPr>
          <w:sz w:val="2"/>
          <w:szCs w:val="2"/>
        </w:rPr>
      </w:pPr>
    </w:p>
    <w:p w14:paraId="3F0437CC" w14:textId="77777777" w:rsidR="001B4573" w:rsidRDefault="001B4573">
      <w:pPr>
        <w:pStyle w:val="Tekstpodstawowy"/>
        <w:spacing w:after="0" w:line="240" w:lineRule="auto"/>
        <w:rPr>
          <w:sz w:val="2"/>
          <w:szCs w:val="2"/>
        </w:rPr>
      </w:pPr>
    </w:p>
    <w:p w14:paraId="1FDD618E" w14:textId="77777777" w:rsidR="001B4573" w:rsidRDefault="001B4573">
      <w:pPr>
        <w:pStyle w:val="Tekstpodstawowy"/>
        <w:spacing w:after="0" w:line="240" w:lineRule="auto"/>
        <w:rPr>
          <w:sz w:val="2"/>
          <w:szCs w:val="2"/>
        </w:rPr>
      </w:pPr>
    </w:p>
    <w:p w14:paraId="0AF45344" w14:textId="77777777" w:rsidR="001B4573" w:rsidRDefault="001B4573">
      <w:pPr>
        <w:pStyle w:val="Tekstpodstawowy"/>
        <w:spacing w:after="0" w:line="240" w:lineRule="auto"/>
        <w:rPr>
          <w:sz w:val="2"/>
          <w:szCs w:val="2"/>
        </w:rPr>
      </w:pPr>
    </w:p>
    <w:p w14:paraId="5A2B008A" w14:textId="77777777" w:rsidR="001B4573" w:rsidRDefault="001B4573">
      <w:pPr>
        <w:pStyle w:val="Tekstpodstawowy"/>
        <w:spacing w:after="0" w:line="240" w:lineRule="auto"/>
        <w:rPr>
          <w:sz w:val="2"/>
          <w:szCs w:val="2"/>
        </w:rPr>
      </w:pPr>
    </w:p>
    <w:p w14:paraId="3EC087BF" w14:textId="77777777" w:rsidR="001B4573" w:rsidRDefault="001B4573">
      <w:pPr>
        <w:pStyle w:val="Tekstpodstawowy"/>
        <w:spacing w:after="0" w:line="240" w:lineRule="auto"/>
        <w:rPr>
          <w:sz w:val="2"/>
          <w:szCs w:val="2"/>
        </w:rPr>
      </w:pPr>
    </w:p>
    <w:p w14:paraId="7B248D83" w14:textId="77777777" w:rsidR="001B4573" w:rsidRDefault="001B4573">
      <w:pPr>
        <w:pStyle w:val="Tekstpodstawowy"/>
        <w:spacing w:after="0" w:line="240" w:lineRule="auto"/>
        <w:rPr>
          <w:sz w:val="2"/>
          <w:szCs w:val="2"/>
        </w:rPr>
      </w:pPr>
    </w:p>
    <w:p w14:paraId="4455E6B5" w14:textId="77777777" w:rsidR="001B4573" w:rsidRDefault="001B4573">
      <w:pPr>
        <w:pStyle w:val="Tekstpodstawowy"/>
        <w:spacing w:after="0" w:line="240" w:lineRule="auto"/>
        <w:rPr>
          <w:sz w:val="2"/>
          <w:szCs w:val="2"/>
        </w:rPr>
      </w:pPr>
    </w:p>
    <w:p w14:paraId="2E807B02" w14:textId="77777777" w:rsidR="001B4573" w:rsidRDefault="001B4573">
      <w:pPr>
        <w:pStyle w:val="Tekstpodstawowy"/>
        <w:spacing w:after="0" w:line="240" w:lineRule="auto"/>
        <w:rPr>
          <w:sz w:val="2"/>
          <w:szCs w:val="2"/>
        </w:rPr>
      </w:pPr>
    </w:p>
    <w:p w14:paraId="11FBB99F" w14:textId="77777777" w:rsidR="001B4573" w:rsidRDefault="001B4573">
      <w:pPr>
        <w:pStyle w:val="Tekstpodstawowy"/>
        <w:spacing w:after="0" w:line="240" w:lineRule="auto"/>
        <w:rPr>
          <w:sz w:val="2"/>
          <w:szCs w:val="2"/>
        </w:rPr>
      </w:pPr>
    </w:p>
    <w:p w14:paraId="010CBD97" w14:textId="77777777" w:rsidR="001B4573" w:rsidRDefault="001B4573">
      <w:pPr>
        <w:pStyle w:val="Tekstpodstawowy"/>
        <w:spacing w:after="0" w:line="240" w:lineRule="auto"/>
        <w:rPr>
          <w:sz w:val="2"/>
          <w:szCs w:val="2"/>
        </w:rPr>
      </w:pPr>
    </w:p>
    <w:p w14:paraId="60D1FF81" w14:textId="77777777" w:rsidR="001B4573" w:rsidRDefault="001B4573">
      <w:pPr>
        <w:pStyle w:val="Tekstpodstawowy"/>
        <w:spacing w:after="0" w:line="240" w:lineRule="auto"/>
        <w:rPr>
          <w:sz w:val="2"/>
          <w:szCs w:val="2"/>
        </w:rPr>
      </w:pPr>
    </w:p>
    <w:p w14:paraId="7343D3CC" w14:textId="77777777" w:rsidR="001B4573" w:rsidRDefault="001B4573">
      <w:pPr>
        <w:pStyle w:val="Tekstpodstawowy"/>
        <w:spacing w:after="0" w:line="240" w:lineRule="auto"/>
        <w:rPr>
          <w:sz w:val="2"/>
          <w:szCs w:val="2"/>
        </w:rPr>
      </w:pPr>
    </w:p>
    <w:p w14:paraId="0C213FE9" w14:textId="77777777" w:rsidR="001B4573" w:rsidRDefault="001B4573">
      <w:pPr>
        <w:pStyle w:val="Tekstpodstawowy"/>
        <w:spacing w:after="0" w:line="240" w:lineRule="auto"/>
        <w:rPr>
          <w:sz w:val="2"/>
          <w:szCs w:val="2"/>
        </w:rPr>
      </w:pPr>
    </w:p>
    <w:p w14:paraId="729D786D" w14:textId="77777777" w:rsidR="001B4573" w:rsidRDefault="001B4573">
      <w:pPr>
        <w:pStyle w:val="Tekstpodstawowy"/>
        <w:spacing w:after="0" w:line="240" w:lineRule="auto"/>
        <w:rPr>
          <w:sz w:val="2"/>
          <w:szCs w:val="2"/>
        </w:rPr>
      </w:pPr>
    </w:p>
    <w:p w14:paraId="1E21E2F0" w14:textId="77777777" w:rsidR="001B4573" w:rsidRDefault="001B4573">
      <w:pPr>
        <w:pStyle w:val="Tekstpodstawowy"/>
        <w:spacing w:after="0" w:line="240" w:lineRule="auto"/>
        <w:rPr>
          <w:sz w:val="2"/>
          <w:szCs w:val="2"/>
        </w:rPr>
      </w:pPr>
    </w:p>
    <w:p w14:paraId="150BD60D" w14:textId="77777777" w:rsidR="001B4573" w:rsidRDefault="001B4573">
      <w:pPr>
        <w:pStyle w:val="Tekstpodstawowy"/>
        <w:spacing w:after="0" w:line="240" w:lineRule="auto"/>
        <w:rPr>
          <w:sz w:val="2"/>
          <w:szCs w:val="2"/>
        </w:rPr>
      </w:pPr>
    </w:p>
    <w:p w14:paraId="021F616E" w14:textId="77777777" w:rsidR="001B4573" w:rsidRDefault="001B4573">
      <w:pPr>
        <w:pStyle w:val="Tekstpodstawowy"/>
        <w:spacing w:after="0" w:line="240" w:lineRule="auto"/>
        <w:rPr>
          <w:sz w:val="2"/>
          <w:szCs w:val="2"/>
        </w:rPr>
      </w:pPr>
    </w:p>
    <w:p w14:paraId="08E96EFD" w14:textId="77777777" w:rsidR="001B4573" w:rsidRDefault="001B4573">
      <w:pPr>
        <w:pStyle w:val="Tekstpodstawowy"/>
        <w:spacing w:after="0" w:line="240" w:lineRule="auto"/>
        <w:rPr>
          <w:sz w:val="24"/>
          <w:szCs w:val="24"/>
        </w:rPr>
      </w:pPr>
    </w:p>
    <w:p w14:paraId="7E5391F6" w14:textId="77777777" w:rsidR="001B4573" w:rsidRDefault="001B4573">
      <w:pPr>
        <w:pStyle w:val="Tekstpodstawowy"/>
        <w:spacing w:after="0" w:line="240" w:lineRule="auto"/>
        <w:rPr>
          <w:sz w:val="6"/>
          <w:szCs w:val="6"/>
        </w:rPr>
      </w:pPr>
    </w:p>
    <w:p w14:paraId="67138816" w14:textId="77777777" w:rsidR="001B4573" w:rsidRDefault="001B4573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73589D1D" w14:textId="77777777" w:rsidR="001B4573" w:rsidRDefault="001B4573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29905BAC" w14:textId="77777777" w:rsidR="001B4573" w:rsidRDefault="001B4573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22198BF6" w14:textId="77777777" w:rsidR="001B4573" w:rsidRDefault="001B4573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491B11DE" w14:textId="77777777" w:rsidR="001B4573" w:rsidRDefault="001B4573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2E893FA6" w14:textId="77777777" w:rsidR="001B4573" w:rsidRDefault="001B4573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625BA084" w14:textId="77777777" w:rsidR="001B4573" w:rsidRDefault="001B4573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7029C04A" w14:textId="77777777" w:rsidR="001B4573" w:rsidRDefault="001B4573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0CC2DD02" w14:textId="77777777" w:rsidR="001B4573" w:rsidRDefault="001B4573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2AA54E99" w14:textId="77777777" w:rsidR="001B4573" w:rsidRDefault="001B4573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22C51841" w14:textId="77777777" w:rsidR="001B4573" w:rsidRDefault="001B4573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7E4032D4" w14:textId="77777777" w:rsidR="001B4573" w:rsidRDefault="001B4573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7FEAD836" w14:textId="77777777" w:rsidR="001B4573" w:rsidRDefault="001B4573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6F7590B7" w14:textId="77777777" w:rsidR="001B4573" w:rsidRDefault="001B4573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0C3DBB7D" w14:textId="77777777" w:rsidR="001B4573" w:rsidRDefault="001B4573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374E5964" w14:textId="77777777" w:rsidR="001B4573" w:rsidRDefault="001B4573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53C826E5" w14:textId="77777777" w:rsidR="001B4573" w:rsidRDefault="001B4573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408909AA" w14:textId="77777777" w:rsidR="001B4573" w:rsidRDefault="001B4573">
      <w:pPr>
        <w:pStyle w:val="Tekstpodstawowy"/>
        <w:spacing w:after="0" w:line="276" w:lineRule="auto"/>
        <w:ind w:left="4956" w:firstLine="708"/>
        <w:jc w:val="center"/>
        <w:rPr>
          <w:sz w:val="20"/>
          <w:szCs w:val="20"/>
        </w:rPr>
      </w:pPr>
    </w:p>
    <w:p w14:paraId="64449CDE" w14:textId="77777777" w:rsidR="001B4573" w:rsidRDefault="001B4573">
      <w:pPr>
        <w:pStyle w:val="Tekstpodstawowy"/>
        <w:spacing w:after="0" w:line="276" w:lineRule="auto"/>
        <w:ind w:left="4956" w:firstLine="708"/>
        <w:jc w:val="center"/>
        <w:rPr>
          <w:sz w:val="20"/>
          <w:szCs w:val="20"/>
        </w:rPr>
      </w:pPr>
    </w:p>
    <w:p w14:paraId="3742CFE2" w14:textId="77777777" w:rsidR="001B4573" w:rsidRDefault="001B4573">
      <w:pPr>
        <w:pStyle w:val="Tekstpodstawowy"/>
        <w:spacing w:after="0" w:line="276" w:lineRule="auto"/>
        <w:ind w:left="4956" w:firstLine="708"/>
        <w:jc w:val="center"/>
        <w:rPr>
          <w:sz w:val="20"/>
          <w:szCs w:val="20"/>
        </w:rPr>
      </w:pPr>
    </w:p>
    <w:p w14:paraId="192DE5C6" w14:textId="77777777" w:rsidR="001B4573" w:rsidRDefault="001B4573">
      <w:pPr>
        <w:pStyle w:val="Tekstpodstawowy"/>
        <w:spacing w:after="0" w:line="276" w:lineRule="auto"/>
        <w:ind w:left="4956" w:firstLine="708"/>
        <w:jc w:val="center"/>
        <w:rPr>
          <w:sz w:val="20"/>
          <w:szCs w:val="20"/>
        </w:rPr>
      </w:pPr>
    </w:p>
    <w:p w14:paraId="55E0BEF9" w14:textId="05595858" w:rsidR="00A73C0E" w:rsidRDefault="00A73C0E" w:rsidP="00A73C0E">
      <w:pPr>
        <w:pStyle w:val="Tekstpodstawowy"/>
        <w:spacing w:after="0" w:line="240" w:lineRule="auto"/>
        <w:ind w:left="4956" w:firstLineChars="50" w:firstLine="100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2 do Zarządzenia Nr 12/2021</w:t>
      </w:r>
    </w:p>
    <w:p w14:paraId="2A0B4AE6" w14:textId="77777777" w:rsidR="00A73C0E" w:rsidRDefault="00A73C0E" w:rsidP="00A73C0E">
      <w:pPr>
        <w:pStyle w:val="Tekstpodstawowy"/>
        <w:spacing w:after="0" w:line="240" w:lineRule="auto"/>
        <w:ind w:left="2832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          </w:t>
      </w:r>
      <w:r>
        <w:rPr>
          <w:sz w:val="20"/>
          <w:szCs w:val="20"/>
        </w:rPr>
        <w:tab/>
        <w:t xml:space="preserve">Burmistrza Miasta Mrągowa </w:t>
      </w:r>
    </w:p>
    <w:p w14:paraId="0E451760" w14:textId="77777777" w:rsidR="00A73C0E" w:rsidRDefault="00A73C0E" w:rsidP="00A73C0E">
      <w:pPr>
        <w:pStyle w:val="Tekstpodstawowy"/>
        <w:spacing w:after="0" w:line="240" w:lineRule="auto"/>
        <w:ind w:left="2832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z dnia 23 lutego 2021 r.</w:t>
      </w:r>
    </w:p>
    <w:p w14:paraId="4D9E07FE" w14:textId="0B9E6BBC" w:rsidR="001B4573" w:rsidRDefault="001B4573">
      <w:pPr>
        <w:pStyle w:val="Tekstpodstawowy"/>
        <w:spacing w:after="0" w:line="276" w:lineRule="auto"/>
        <w:jc w:val="right"/>
        <w:rPr>
          <w:sz w:val="20"/>
          <w:szCs w:val="20"/>
        </w:rPr>
      </w:pPr>
    </w:p>
    <w:p w14:paraId="5797C511" w14:textId="77777777" w:rsidR="00A73C0E" w:rsidRDefault="00A73C0E">
      <w:pPr>
        <w:pStyle w:val="Tekstpodstawowy"/>
        <w:spacing w:after="0" w:line="276" w:lineRule="auto"/>
        <w:jc w:val="right"/>
        <w:rPr>
          <w:sz w:val="20"/>
          <w:szCs w:val="20"/>
        </w:rPr>
      </w:pPr>
    </w:p>
    <w:p w14:paraId="42A56993" w14:textId="77777777" w:rsidR="001B4573" w:rsidRDefault="000B1C6C">
      <w:pPr>
        <w:pStyle w:val="Tekstpodstawowy"/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Urząd Miejski w Mrągowie </w:t>
      </w:r>
    </w:p>
    <w:p w14:paraId="5ECFFF1F" w14:textId="77777777" w:rsidR="001B4573" w:rsidRDefault="000B1C6C">
      <w:pPr>
        <w:rPr>
          <w:b/>
        </w:rPr>
      </w:pPr>
      <w:r>
        <w:rPr>
          <w:b/>
        </w:rPr>
        <w:t>ul. Królewiecka 60A</w:t>
      </w:r>
    </w:p>
    <w:p w14:paraId="6C7B367B" w14:textId="77777777" w:rsidR="001B4573" w:rsidRDefault="000B1C6C">
      <w:pPr>
        <w:rPr>
          <w:b/>
        </w:rPr>
      </w:pPr>
      <w:r>
        <w:rPr>
          <w:b/>
        </w:rPr>
        <w:t>11-700 Mrągowo</w:t>
      </w:r>
    </w:p>
    <w:p w14:paraId="4DE5EDF1" w14:textId="77777777" w:rsidR="001B4573" w:rsidRDefault="001B4573">
      <w:pPr>
        <w:rPr>
          <w:b/>
        </w:rPr>
      </w:pPr>
    </w:p>
    <w:p w14:paraId="08E607B4" w14:textId="77777777" w:rsidR="001B4573" w:rsidRDefault="001B4573">
      <w:pPr>
        <w:rPr>
          <w:b/>
        </w:rPr>
      </w:pPr>
    </w:p>
    <w:p w14:paraId="7BC22D00" w14:textId="77777777" w:rsidR="001B4573" w:rsidRDefault="001B4573">
      <w:pPr>
        <w:rPr>
          <w:b/>
        </w:rPr>
      </w:pPr>
    </w:p>
    <w:p w14:paraId="63454412" w14:textId="77777777" w:rsidR="001B4573" w:rsidRDefault="000B1C6C">
      <w:pPr>
        <w:jc w:val="center"/>
        <w:rPr>
          <w:b/>
        </w:rPr>
      </w:pPr>
      <w:r>
        <w:rPr>
          <w:b/>
        </w:rPr>
        <w:t>IMIENNA KARTA WYPOSAŻENIA PRACOWNIKA W ODZIEŻ, OBUWIE ORAZ ŚRODKI OCHRONY INDYWIDUALNEJ</w:t>
      </w:r>
    </w:p>
    <w:p w14:paraId="7351561B" w14:textId="77777777" w:rsidR="001B4573" w:rsidRDefault="001B4573">
      <w:pPr>
        <w:jc w:val="center"/>
        <w:rPr>
          <w:b/>
        </w:rPr>
      </w:pPr>
    </w:p>
    <w:p w14:paraId="12613569" w14:textId="77777777" w:rsidR="001B4573" w:rsidRDefault="001B4573">
      <w:pPr>
        <w:jc w:val="center"/>
        <w:rPr>
          <w:b/>
        </w:rPr>
      </w:pPr>
    </w:p>
    <w:p w14:paraId="364AAA54" w14:textId="77777777" w:rsidR="001B4573" w:rsidRDefault="001B4573">
      <w:pPr>
        <w:jc w:val="both"/>
        <w:rPr>
          <w:b/>
        </w:rPr>
      </w:pPr>
    </w:p>
    <w:p w14:paraId="6975204B" w14:textId="77777777" w:rsidR="001B4573" w:rsidRDefault="000B1C6C">
      <w:pPr>
        <w:rPr>
          <w:b/>
        </w:rPr>
      </w:pPr>
      <w:r>
        <w:rPr>
          <w:b/>
        </w:rPr>
        <w:t>………………………………….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…………………………………..</w:t>
      </w:r>
    </w:p>
    <w:p w14:paraId="4D64DDE6" w14:textId="77777777" w:rsidR="001B4573" w:rsidRDefault="000B1C6C">
      <w:pPr>
        <w:rPr>
          <w:b/>
          <w:sz w:val="20"/>
          <w:szCs w:val="20"/>
        </w:rPr>
      </w:pPr>
      <w:r>
        <w:rPr>
          <w:b/>
          <w:sz w:val="20"/>
          <w:szCs w:val="20"/>
        </w:rPr>
        <w:t>(imię i nazwisko)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(stanowisko)</w:t>
      </w:r>
    </w:p>
    <w:p w14:paraId="31A195AD" w14:textId="77777777" w:rsidR="001B4573" w:rsidRDefault="001B4573">
      <w:pPr>
        <w:jc w:val="center"/>
        <w:rPr>
          <w:b/>
        </w:rPr>
      </w:pPr>
    </w:p>
    <w:p w14:paraId="1EF7CE83" w14:textId="77777777" w:rsidR="001B4573" w:rsidRDefault="001B4573">
      <w:pPr>
        <w:jc w:val="center"/>
        <w:rPr>
          <w:b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75"/>
        <w:gridCol w:w="3009"/>
        <w:gridCol w:w="1842"/>
        <w:gridCol w:w="1843"/>
        <w:gridCol w:w="1953"/>
      </w:tblGrid>
      <w:tr w:rsidR="001B4573" w14:paraId="317E5468" w14:textId="77777777">
        <w:tc>
          <w:tcPr>
            <w:tcW w:w="675" w:type="dxa"/>
          </w:tcPr>
          <w:p w14:paraId="23BA4811" w14:textId="77777777" w:rsidR="001B4573" w:rsidRDefault="000B1C6C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009" w:type="dxa"/>
          </w:tcPr>
          <w:p w14:paraId="3C6B6ACD" w14:textId="77777777" w:rsidR="001B4573" w:rsidRDefault="000B1C6C">
            <w:pPr>
              <w:jc w:val="center"/>
              <w:rPr>
                <w:b/>
              </w:rPr>
            </w:pPr>
            <w:r>
              <w:rPr>
                <w:b/>
              </w:rPr>
              <w:t xml:space="preserve">Rodzaj wydanego pracownikowi wyposażenia – środka ochrony indywidualnej </w:t>
            </w:r>
          </w:p>
        </w:tc>
        <w:tc>
          <w:tcPr>
            <w:tcW w:w="1842" w:type="dxa"/>
          </w:tcPr>
          <w:p w14:paraId="7FECFDE8" w14:textId="77777777" w:rsidR="001B4573" w:rsidRDefault="000B1C6C">
            <w:pPr>
              <w:jc w:val="center"/>
              <w:rPr>
                <w:b/>
              </w:rPr>
            </w:pPr>
            <w:r>
              <w:rPr>
                <w:b/>
              </w:rPr>
              <w:t xml:space="preserve">Data, podpis pracodawcy lub innej osoby upoważnionej – wydającej </w:t>
            </w:r>
          </w:p>
        </w:tc>
        <w:tc>
          <w:tcPr>
            <w:tcW w:w="1843" w:type="dxa"/>
          </w:tcPr>
          <w:p w14:paraId="41D59967" w14:textId="77777777" w:rsidR="001B4573" w:rsidRDefault="000B1C6C">
            <w:pPr>
              <w:jc w:val="center"/>
              <w:rPr>
                <w:b/>
              </w:rPr>
            </w:pPr>
            <w:r>
              <w:rPr>
                <w:b/>
              </w:rPr>
              <w:t>Data, podpis pracownika przyjmującego</w:t>
            </w:r>
          </w:p>
        </w:tc>
        <w:tc>
          <w:tcPr>
            <w:tcW w:w="1953" w:type="dxa"/>
          </w:tcPr>
          <w:p w14:paraId="3A6AE274" w14:textId="77777777" w:rsidR="001B4573" w:rsidRDefault="000B1C6C">
            <w:pPr>
              <w:jc w:val="center"/>
              <w:rPr>
                <w:b/>
              </w:rPr>
            </w:pPr>
            <w:r>
              <w:rPr>
                <w:b/>
              </w:rPr>
              <w:t>Przewidywana data wydania nowego środka ochrony – z uwzględnieniem przyjętych norm zużycia</w:t>
            </w:r>
          </w:p>
        </w:tc>
      </w:tr>
      <w:tr w:rsidR="001B4573" w14:paraId="7158D0D0" w14:textId="77777777">
        <w:tc>
          <w:tcPr>
            <w:tcW w:w="675" w:type="dxa"/>
          </w:tcPr>
          <w:p w14:paraId="5678F292" w14:textId="77777777" w:rsidR="001B4573" w:rsidRDefault="001B4573">
            <w:pPr>
              <w:jc w:val="center"/>
              <w:rPr>
                <w:b/>
              </w:rPr>
            </w:pPr>
          </w:p>
          <w:p w14:paraId="78FEAE3E" w14:textId="77777777" w:rsidR="001B4573" w:rsidRDefault="001B4573">
            <w:pPr>
              <w:jc w:val="center"/>
              <w:rPr>
                <w:b/>
              </w:rPr>
            </w:pPr>
          </w:p>
        </w:tc>
        <w:tc>
          <w:tcPr>
            <w:tcW w:w="3009" w:type="dxa"/>
          </w:tcPr>
          <w:p w14:paraId="5D6F6D3E" w14:textId="77777777" w:rsidR="001B4573" w:rsidRDefault="001B4573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16BED2F2" w14:textId="77777777" w:rsidR="001B4573" w:rsidRDefault="001B4573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31AF4536" w14:textId="77777777" w:rsidR="001B4573" w:rsidRDefault="001B4573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14:paraId="2BFF0468" w14:textId="77777777" w:rsidR="001B4573" w:rsidRDefault="001B4573">
            <w:pPr>
              <w:jc w:val="center"/>
              <w:rPr>
                <w:b/>
              </w:rPr>
            </w:pPr>
          </w:p>
        </w:tc>
      </w:tr>
      <w:tr w:rsidR="001B4573" w14:paraId="11A17907" w14:textId="77777777">
        <w:tc>
          <w:tcPr>
            <w:tcW w:w="675" w:type="dxa"/>
          </w:tcPr>
          <w:p w14:paraId="774F9CE4" w14:textId="77777777" w:rsidR="001B4573" w:rsidRDefault="001B4573">
            <w:pPr>
              <w:jc w:val="center"/>
              <w:rPr>
                <w:b/>
              </w:rPr>
            </w:pPr>
          </w:p>
          <w:p w14:paraId="4442D53B" w14:textId="77777777" w:rsidR="001B4573" w:rsidRDefault="001B4573">
            <w:pPr>
              <w:jc w:val="center"/>
              <w:rPr>
                <w:b/>
              </w:rPr>
            </w:pPr>
          </w:p>
        </w:tc>
        <w:tc>
          <w:tcPr>
            <w:tcW w:w="3009" w:type="dxa"/>
          </w:tcPr>
          <w:p w14:paraId="52FB22C2" w14:textId="77777777" w:rsidR="001B4573" w:rsidRDefault="001B4573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07713CA7" w14:textId="77777777" w:rsidR="001B4573" w:rsidRDefault="001B4573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E3093C8" w14:textId="77777777" w:rsidR="001B4573" w:rsidRDefault="001B4573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14:paraId="48A23393" w14:textId="77777777" w:rsidR="001B4573" w:rsidRDefault="001B4573">
            <w:pPr>
              <w:jc w:val="center"/>
              <w:rPr>
                <w:b/>
              </w:rPr>
            </w:pPr>
          </w:p>
        </w:tc>
      </w:tr>
      <w:tr w:rsidR="001B4573" w14:paraId="5CB102A2" w14:textId="77777777">
        <w:tc>
          <w:tcPr>
            <w:tcW w:w="675" w:type="dxa"/>
          </w:tcPr>
          <w:p w14:paraId="7AACC739" w14:textId="77777777" w:rsidR="001B4573" w:rsidRDefault="001B4573">
            <w:pPr>
              <w:jc w:val="center"/>
              <w:rPr>
                <w:b/>
              </w:rPr>
            </w:pPr>
          </w:p>
          <w:p w14:paraId="5163D310" w14:textId="77777777" w:rsidR="001B4573" w:rsidRDefault="001B4573">
            <w:pPr>
              <w:jc w:val="center"/>
              <w:rPr>
                <w:b/>
              </w:rPr>
            </w:pPr>
          </w:p>
        </w:tc>
        <w:tc>
          <w:tcPr>
            <w:tcW w:w="3009" w:type="dxa"/>
          </w:tcPr>
          <w:p w14:paraId="7DA4E24D" w14:textId="77777777" w:rsidR="001B4573" w:rsidRDefault="001B4573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398AADD7" w14:textId="77777777" w:rsidR="001B4573" w:rsidRDefault="001B4573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83BF357" w14:textId="77777777" w:rsidR="001B4573" w:rsidRDefault="001B4573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14:paraId="4EF3091A" w14:textId="77777777" w:rsidR="001B4573" w:rsidRDefault="001B4573">
            <w:pPr>
              <w:jc w:val="center"/>
              <w:rPr>
                <w:b/>
              </w:rPr>
            </w:pPr>
          </w:p>
        </w:tc>
      </w:tr>
      <w:tr w:rsidR="001B4573" w14:paraId="7D8D923B" w14:textId="77777777">
        <w:tc>
          <w:tcPr>
            <w:tcW w:w="675" w:type="dxa"/>
          </w:tcPr>
          <w:p w14:paraId="0DBEF90A" w14:textId="77777777" w:rsidR="001B4573" w:rsidRDefault="001B4573">
            <w:pPr>
              <w:jc w:val="center"/>
              <w:rPr>
                <w:b/>
              </w:rPr>
            </w:pPr>
          </w:p>
          <w:p w14:paraId="7264B598" w14:textId="77777777" w:rsidR="001B4573" w:rsidRDefault="001B4573">
            <w:pPr>
              <w:jc w:val="center"/>
              <w:rPr>
                <w:b/>
              </w:rPr>
            </w:pPr>
          </w:p>
        </w:tc>
        <w:tc>
          <w:tcPr>
            <w:tcW w:w="3009" w:type="dxa"/>
          </w:tcPr>
          <w:p w14:paraId="1C977491" w14:textId="77777777" w:rsidR="001B4573" w:rsidRDefault="001B4573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795FAB53" w14:textId="77777777" w:rsidR="001B4573" w:rsidRDefault="001B4573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663C8862" w14:textId="77777777" w:rsidR="001B4573" w:rsidRDefault="001B4573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14:paraId="3B4913E9" w14:textId="77777777" w:rsidR="001B4573" w:rsidRDefault="001B4573">
            <w:pPr>
              <w:jc w:val="center"/>
              <w:rPr>
                <w:b/>
              </w:rPr>
            </w:pPr>
          </w:p>
        </w:tc>
      </w:tr>
      <w:tr w:rsidR="001B4573" w14:paraId="713E2265" w14:textId="77777777">
        <w:tc>
          <w:tcPr>
            <w:tcW w:w="675" w:type="dxa"/>
          </w:tcPr>
          <w:p w14:paraId="3B2FD14D" w14:textId="77777777" w:rsidR="001B4573" w:rsidRDefault="001B4573">
            <w:pPr>
              <w:jc w:val="center"/>
              <w:rPr>
                <w:b/>
              </w:rPr>
            </w:pPr>
          </w:p>
          <w:p w14:paraId="347D5828" w14:textId="77777777" w:rsidR="001B4573" w:rsidRDefault="001B4573">
            <w:pPr>
              <w:jc w:val="center"/>
              <w:rPr>
                <w:b/>
              </w:rPr>
            </w:pPr>
          </w:p>
        </w:tc>
        <w:tc>
          <w:tcPr>
            <w:tcW w:w="3009" w:type="dxa"/>
          </w:tcPr>
          <w:p w14:paraId="47ABC08F" w14:textId="77777777" w:rsidR="001B4573" w:rsidRDefault="001B4573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23071979" w14:textId="77777777" w:rsidR="001B4573" w:rsidRDefault="001B4573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62690388" w14:textId="77777777" w:rsidR="001B4573" w:rsidRDefault="001B4573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14:paraId="71B96AAB" w14:textId="77777777" w:rsidR="001B4573" w:rsidRDefault="001B4573">
            <w:pPr>
              <w:jc w:val="center"/>
              <w:rPr>
                <w:b/>
              </w:rPr>
            </w:pPr>
          </w:p>
        </w:tc>
      </w:tr>
      <w:tr w:rsidR="001B4573" w14:paraId="5F376269" w14:textId="77777777">
        <w:tc>
          <w:tcPr>
            <w:tcW w:w="675" w:type="dxa"/>
          </w:tcPr>
          <w:p w14:paraId="77BA7BB1" w14:textId="77777777" w:rsidR="001B4573" w:rsidRDefault="001B4573">
            <w:pPr>
              <w:jc w:val="center"/>
              <w:rPr>
                <w:b/>
              </w:rPr>
            </w:pPr>
          </w:p>
          <w:p w14:paraId="48283102" w14:textId="77777777" w:rsidR="001B4573" w:rsidRDefault="001B4573">
            <w:pPr>
              <w:jc w:val="center"/>
              <w:rPr>
                <w:b/>
              </w:rPr>
            </w:pPr>
          </w:p>
        </w:tc>
        <w:tc>
          <w:tcPr>
            <w:tcW w:w="3009" w:type="dxa"/>
          </w:tcPr>
          <w:p w14:paraId="48ECEF5F" w14:textId="77777777" w:rsidR="001B4573" w:rsidRDefault="001B4573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44A7DA97" w14:textId="77777777" w:rsidR="001B4573" w:rsidRDefault="001B4573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7679ACD7" w14:textId="77777777" w:rsidR="001B4573" w:rsidRDefault="001B4573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14:paraId="34E8BA14" w14:textId="77777777" w:rsidR="001B4573" w:rsidRDefault="001B4573">
            <w:pPr>
              <w:jc w:val="center"/>
              <w:rPr>
                <w:b/>
              </w:rPr>
            </w:pPr>
          </w:p>
        </w:tc>
      </w:tr>
    </w:tbl>
    <w:p w14:paraId="6AC74B7B" w14:textId="77777777" w:rsidR="001B4573" w:rsidRDefault="001B4573">
      <w:pPr>
        <w:jc w:val="center"/>
        <w:rPr>
          <w:b/>
        </w:rPr>
      </w:pPr>
    </w:p>
    <w:p w14:paraId="7AA798C1" w14:textId="77777777" w:rsidR="001B4573" w:rsidRDefault="001B4573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0A9C13AF" w14:textId="77777777" w:rsidR="001B4573" w:rsidRDefault="001B4573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20ABE5E3" w14:textId="77777777" w:rsidR="001B4573" w:rsidRDefault="001B4573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7D9EE99D" w14:textId="77777777" w:rsidR="001B4573" w:rsidRDefault="001B4573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5475160F" w14:textId="77777777" w:rsidR="001B4573" w:rsidRDefault="001B4573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2ADC1830" w14:textId="77777777" w:rsidR="001B4573" w:rsidRDefault="001B4573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5898C200" w14:textId="77777777" w:rsidR="001B4573" w:rsidRDefault="001B4573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77576EA9" w14:textId="77777777" w:rsidR="001B4573" w:rsidRDefault="001B4573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703D427A" w14:textId="77777777" w:rsidR="001B4573" w:rsidRDefault="001B4573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792C3089" w14:textId="77777777" w:rsidR="001B4573" w:rsidRDefault="001B4573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2F4EFF77" w14:textId="77777777" w:rsidR="001B4573" w:rsidRDefault="001B4573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5B94F4DD" w14:textId="77777777" w:rsidR="001B4573" w:rsidRDefault="001B4573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7C829CA5" w14:textId="77777777" w:rsidR="001B4573" w:rsidRDefault="001B4573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746FF8BC" w14:textId="1E07828F" w:rsidR="00A73C0E" w:rsidRDefault="00A73C0E" w:rsidP="00A73C0E">
      <w:pPr>
        <w:pStyle w:val="Tekstpodstawowy"/>
        <w:spacing w:after="0" w:line="240" w:lineRule="auto"/>
        <w:ind w:left="4956" w:firstLineChars="50" w:firstLine="100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3 do Zarządzenia Nr 12/2021</w:t>
      </w:r>
    </w:p>
    <w:p w14:paraId="06A64328" w14:textId="77777777" w:rsidR="00A73C0E" w:rsidRDefault="00A73C0E" w:rsidP="00A73C0E">
      <w:pPr>
        <w:pStyle w:val="Tekstpodstawowy"/>
        <w:spacing w:after="0" w:line="240" w:lineRule="auto"/>
        <w:ind w:left="2832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          </w:t>
      </w:r>
      <w:r>
        <w:rPr>
          <w:sz w:val="20"/>
          <w:szCs w:val="20"/>
        </w:rPr>
        <w:tab/>
        <w:t xml:space="preserve">Burmistrza Miasta Mrągowa </w:t>
      </w:r>
    </w:p>
    <w:p w14:paraId="336AF693" w14:textId="77777777" w:rsidR="00A73C0E" w:rsidRDefault="00A73C0E" w:rsidP="00A73C0E">
      <w:pPr>
        <w:pStyle w:val="Tekstpodstawowy"/>
        <w:spacing w:after="0" w:line="240" w:lineRule="auto"/>
        <w:ind w:left="2832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z dnia 23 lutego 2021 r.</w:t>
      </w:r>
    </w:p>
    <w:p w14:paraId="48C6232D" w14:textId="77777777" w:rsidR="001B4573" w:rsidRDefault="001B4573">
      <w:pPr>
        <w:pStyle w:val="Tekstpodstawowy"/>
        <w:spacing w:after="0" w:line="240" w:lineRule="auto"/>
        <w:rPr>
          <w:sz w:val="24"/>
          <w:szCs w:val="24"/>
        </w:rPr>
      </w:pPr>
    </w:p>
    <w:p w14:paraId="74405FD1" w14:textId="77777777" w:rsidR="001B4573" w:rsidRDefault="000B1C6C">
      <w:pPr>
        <w:pStyle w:val="Tekstpodstawowy"/>
        <w:spacing w:after="0" w:line="240" w:lineRule="auto"/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14:paraId="64A8D966" w14:textId="77777777" w:rsidR="001B4573" w:rsidRDefault="001B4573">
      <w:pPr>
        <w:pStyle w:val="Tekstpodstawowy"/>
        <w:spacing w:after="0" w:line="240" w:lineRule="auto"/>
        <w:rPr>
          <w:sz w:val="24"/>
          <w:szCs w:val="24"/>
        </w:rPr>
      </w:pPr>
    </w:p>
    <w:p w14:paraId="3CA8FD4A" w14:textId="77777777" w:rsidR="001B4573" w:rsidRDefault="001B4573">
      <w:pPr>
        <w:pStyle w:val="Tekstpodstawowy"/>
        <w:spacing w:after="0" w:line="240" w:lineRule="auto"/>
        <w:rPr>
          <w:sz w:val="24"/>
          <w:szCs w:val="24"/>
        </w:rPr>
      </w:pPr>
    </w:p>
    <w:p w14:paraId="3A09D48D" w14:textId="77777777" w:rsidR="001B4573" w:rsidRDefault="001B4573">
      <w:pPr>
        <w:pStyle w:val="Tekstpodstawowy"/>
        <w:spacing w:after="0" w:line="240" w:lineRule="auto"/>
        <w:rPr>
          <w:sz w:val="24"/>
          <w:szCs w:val="24"/>
        </w:rPr>
      </w:pPr>
    </w:p>
    <w:p w14:paraId="262C08CE" w14:textId="77777777" w:rsidR="001B4573" w:rsidRDefault="001B4573">
      <w:pPr>
        <w:pStyle w:val="Tekstpodstawowy"/>
        <w:spacing w:after="0" w:line="276" w:lineRule="auto"/>
        <w:rPr>
          <w:sz w:val="20"/>
          <w:szCs w:val="20"/>
        </w:rPr>
      </w:pPr>
    </w:p>
    <w:p w14:paraId="025A89AD" w14:textId="77777777" w:rsidR="001B4573" w:rsidRDefault="000B1C6C">
      <w:pPr>
        <w:pStyle w:val="Tekstpodstawowy"/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Mrągowo, dnia ………………………….</w:t>
      </w:r>
    </w:p>
    <w:p w14:paraId="66606638" w14:textId="77777777" w:rsidR="001B4573" w:rsidRDefault="001B4573">
      <w:pPr>
        <w:pStyle w:val="Tekstpodstawowy"/>
        <w:spacing w:after="0" w:line="276" w:lineRule="auto"/>
        <w:rPr>
          <w:sz w:val="24"/>
          <w:szCs w:val="24"/>
        </w:rPr>
      </w:pPr>
    </w:p>
    <w:p w14:paraId="1B3E7147" w14:textId="77777777" w:rsidR="001B4573" w:rsidRDefault="001B4573">
      <w:pPr>
        <w:pStyle w:val="Tekstpodstawowy"/>
        <w:spacing w:after="0" w:line="276" w:lineRule="auto"/>
        <w:rPr>
          <w:sz w:val="24"/>
          <w:szCs w:val="24"/>
        </w:rPr>
      </w:pPr>
    </w:p>
    <w:p w14:paraId="458C6FBC" w14:textId="77777777" w:rsidR="001B4573" w:rsidRDefault="000B1C6C">
      <w:pPr>
        <w:pStyle w:val="Tekstpodstawowy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Ja niżej podpisany/a ……………………………………………………………………………</w:t>
      </w:r>
    </w:p>
    <w:p w14:paraId="37A748F4" w14:textId="77777777" w:rsidR="001B4573" w:rsidRDefault="000B1C6C">
      <w:pPr>
        <w:pStyle w:val="Tekstpodstawowy"/>
        <w:spacing w:after="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(imię i nazwisko  pracownika)</w:t>
      </w:r>
    </w:p>
    <w:p w14:paraId="27A68153" w14:textId="77777777" w:rsidR="001B4573" w:rsidRDefault="001B4573">
      <w:pPr>
        <w:pStyle w:val="Tekstpodstawowy"/>
        <w:spacing w:after="0" w:line="276" w:lineRule="auto"/>
        <w:jc w:val="center"/>
        <w:rPr>
          <w:sz w:val="20"/>
          <w:szCs w:val="20"/>
        </w:rPr>
      </w:pPr>
    </w:p>
    <w:p w14:paraId="39BC07F9" w14:textId="77777777" w:rsidR="001B4573" w:rsidRDefault="000B1C6C">
      <w:pPr>
        <w:pStyle w:val="Tekstpodstawowy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zatrudniony na stanowisku ……………………………………………………………………</w:t>
      </w:r>
    </w:p>
    <w:p w14:paraId="7D8AA57C" w14:textId="77777777" w:rsidR="001B4573" w:rsidRDefault="001B4573">
      <w:pPr>
        <w:pStyle w:val="Tekstpodstawowy"/>
        <w:spacing w:after="0" w:line="276" w:lineRule="auto"/>
        <w:jc w:val="center"/>
        <w:rPr>
          <w:sz w:val="24"/>
          <w:szCs w:val="24"/>
        </w:rPr>
      </w:pPr>
    </w:p>
    <w:p w14:paraId="4AFB7192" w14:textId="77777777" w:rsidR="001B4573" w:rsidRDefault="000B1C6C">
      <w:pPr>
        <w:pStyle w:val="Tekstpodstawowy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wyrażam zgodę używanie własnej odzieży i obuwia roboczego spełniającego wymagania bezpieczeństwa i higieny pracy oraz na wypłacenie ekwiwalentu za używanie własnej odzieży i obuwia roboczego. </w:t>
      </w:r>
    </w:p>
    <w:p w14:paraId="2B40BAB1" w14:textId="212878E0" w:rsidR="001B4573" w:rsidRDefault="001B4573">
      <w:pPr>
        <w:pStyle w:val="Tekstpodstawowy"/>
        <w:spacing w:after="0" w:line="276" w:lineRule="auto"/>
        <w:rPr>
          <w:sz w:val="24"/>
          <w:szCs w:val="24"/>
        </w:rPr>
      </w:pPr>
    </w:p>
    <w:p w14:paraId="28B1E372" w14:textId="4B6F5D7C" w:rsidR="00A73C0E" w:rsidRDefault="00A73C0E">
      <w:pPr>
        <w:pStyle w:val="Tekstpodstawowy"/>
        <w:spacing w:after="0" w:line="276" w:lineRule="auto"/>
        <w:rPr>
          <w:sz w:val="24"/>
          <w:szCs w:val="24"/>
        </w:rPr>
      </w:pPr>
    </w:p>
    <w:p w14:paraId="0A624C6B" w14:textId="77777777" w:rsidR="00A73C0E" w:rsidRDefault="00A73C0E">
      <w:pPr>
        <w:pStyle w:val="Tekstpodstawowy"/>
        <w:spacing w:after="0" w:line="276" w:lineRule="auto"/>
        <w:rPr>
          <w:sz w:val="24"/>
          <w:szCs w:val="24"/>
        </w:rPr>
      </w:pPr>
    </w:p>
    <w:p w14:paraId="6D46EB2B" w14:textId="77777777" w:rsidR="001B4573" w:rsidRDefault="001B4573">
      <w:pPr>
        <w:pStyle w:val="Tekstpodstawowy"/>
        <w:spacing w:after="0" w:line="276" w:lineRule="auto"/>
        <w:rPr>
          <w:sz w:val="24"/>
          <w:szCs w:val="24"/>
        </w:rPr>
      </w:pPr>
    </w:p>
    <w:p w14:paraId="54B8CCC7" w14:textId="77777777" w:rsidR="001B4573" w:rsidRDefault="000B1C6C">
      <w:pPr>
        <w:pStyle w:val="Tekstpodstawowy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Podstawa prawna:</w:t>
      </w:r>
    </w:p>
    <w:p w14:paraId="5094C762" w14:textId="77777777" w:rsidR="001B4573" w:rsidRDefault="000B1C6C">
      <w:pPr>
        <w:pStyle w:val="Tekstpodstawowy"/>
        <w:spacing w:after="0" w:line="276" w:lineRule="auto"/>
        <w:rPr>
          <w:sz w:val="24"/>
          <w:szCs w:val="24"/>
        </w:rPr>
      </w:pPr>
      <w:r>
        <w:rPr>
          <w:rStyle w:val="alb"/>
        </w:rPr>
        <w:t>Art.  237</w:t>
      </w:r>
      <w:r>
        <w:rPr>
          <w:rStyle w:val="alb"/>
          <w:vertAlign w:val="superscript"/>
        </w:rPr>
        <w:t xml:space="preserve">7 </w:t>
      </w:r>
      <w:r>
        <w:rPr>
          <w:rStyle w:val="alb"/>
        </w:rPr>
        <w:t xml:space="preserve">§ 2 Kodeksu pracy </w:t>
      </w:r>
    </w:p>
    <w:p w14:paraId="76B1D350" w14:textId="77777777" w:rsidR="001B4573" w:rsidRDefault="001B4573"/>
    <w:p w14:paraId="28EF5B26" w14:textId="77777777" w:rsidR="00A73C0E" w:rsidRDefault="000B1C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09A6FF" w14:textId="77777777" w:rsidR="00A73C0E" w:rsidRDefault="00A73C0E"/>
    <w:p w14:paraId="1F04A6AA" w14:textId="018882AC" w:rsidR="001B4573" w:rsidRDefault="000B1C6C" w:rsidP="00A73C0E">
      <w:pPr>
        <w:ind w:left="4320" w:firstLine="720"/>
      </w:pPr>
      <w:r>
        <w:t>………………………………………….</w:t>
      </w:r>
    </w:p>
    <w:p w14:paraId="107A9251" w14:textId="77777777" w:rsidR="001B4573" w:rsidRDefault="000B1C6C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(podpis pracownika )</w:t>
      </w:r>
    </w:p>
    <w:p w14:paraId="494BD6A3" w14:textId="77777777" w:rsidR="001B4573" w:rsidRDefault="001B4573">
      <w:pPr>
        <w:pStyle w:val="Tekstpodstawowy"/>
        <w:spacing w:after="0" w:line="276" w:lineRule="auto"/>
        <w:jc w:val="right"/>
        <w:rPr>
          <w:sz w:val="24"/>
          <w:szCs w:val="24"/>
        </w:rPr>
      </w:pPr>
    </w:p>
    <w:p w14:paraId="7D76014E" w14:textId="77777777" w:rsidR="001B4573" w:rsidRDefault="001B4573">
      <w:pPr>
        <w:pStyle w:val="Tekstpodstawowy"/>
        <w:spacing w:after="0" w:line="276" w:lineRule="auto"/>
        <w:jc w:val="right"/>
        <w:rPr>
          <w:sz w:val="24"/>
          <w:szCs w:val="24"/>
        </w:rPr>
      </w:pPr>
    </w:p>
    <w:p w14:paraId="331D023A" w14:textId="77777777" w:rsidR="001B4573" w:rsidRDefault="001B4573">
      <w:pPr>
        <w:pStyle w:val="Tekstpodstawowy"/>
        <w:spacing w:after="0" w:line="276" w:lineRule="auto"/>
        <w:jc w:val="right"/>
        <w:rPr>
          <w:sz w:val="24"/>
          <w:szCs w:val="24"/>
        </w:rPr>
      </w:pPr>
    </w:p>
    <w:p w14:paraId="7AEB2C54" w14:textId="77777777" w:rsidR="001B4573" w:rsidRDefault="001B4573">
      <w:pPr>
        <w:pStyle w:val="Tekstpodstawowy"/>
        <w:spacing w:after="0" w:line="240" w:lineRule="auto"/>
        <w:rPr>
          <w:sz w:val="24"/>
          <w:szCs w:val="24"/>
        </w:rPr>
      </w:pPr>
    </w:p>
    <w:p w14:paraId="2B109ABD" w14:textId="77777777" w:rsidR="001B4573" w:rsidRDefault="001B4573">
      <w:pPr>
        <w:pStyle w:val="Tekstpodstawowy"/>
        <w:spacing w:after="0" w:line="240" w:lineRule="auto"/>
        <w:rPr>
          <w:sz w:val="24"/>
          <w:szCs w:val="24"/>
        </w:rPr>
      </w:pPr>
    </w:p>
    <w:p w14:paraId="370D00D4" w14:textId="77777777" w:rsidR="001B4573" w:rsidRDefault="001B4573">
      <w:pPr>
        <w:pStyle w:val="Tekstpodstawowy"/>
        <w:spacing w:after="0" w:line="240" w:lineRule="auto"/>
        <w:rPr>
          <w:sz w:val="24"/>
          <w:szCs w:val="24"/>
        </w:rPr>
      </w:pPr>
    </w:p>
    <w:p w14:paraId="08E59963" w14:textId="77777777" w:rsidR="001B4573" w:rsidRDefault="001B4573">
      <w:pPr>
        <w:pStyle w:val="Tekstpodstawowy"/>
        <w:spacing w:after="0" w:line="240" w:lineRule="auto"/>
        <w:rPr>
          <w:sz w:val="24"/>
          <w:szCs w:val="24"/>
        </w:rPr>
      </w:pPr>
    </w:p>
    <w:p w14:paraId="6B3A32AB" w14:textId="77777777" w:rsidR="001B4573" w:rsidRDefault="001B4573">
      <w:pPr>
        <w:pStyle w:val="Tekstpodstawowy"/>
        <w:spacing w:after="0" w:line="240" w:lineRule="auto"/>
        <w:rPr>
          <w:sz w:val="24"/>
          <w:szCs w:val="24"/>
        </w:rPr>
      </w:pPr>
    </w:p>
    <w:p w14:paraId="32B6C3CE" w14:textId="77777777" w:rsidR="001B4573" w:rsidRDefault="001B4573">
      <w:pPr>
        <w:pStyle w:val="Tekstpodstawowy"/>
        <w:spacing w:after="0" w:line="240" w:lineRule="auto"/>
        <w:rPr>
          <w:sz w:val="24"/>
          <w:szCs w:val="24"/>
        </w:rPr>
      </w:pPr>
    </w:p>
    <w:p w14:paraId="28828F14" w14:textId="77777777" w:rsidR="001B4573" w:rsidRDefault="001B4573">
      <w:pPr>
        <w:pStyle w:val="Tekstpodstawowy"/>
        <w:spacing w:after="0" w:line="240" w:lineRule="auto"/>
        <w:rPr>
          <w:sz w:val="24"/>
          <w:szCs w:val="24"/>
        </w:rPr>
      </w:pPr>
    </w:p>
    <w:p w14:paraId="33B7B28E" w14:textId="77777777" w:rsidR="001B4573" w:rsidRDefault="001B4573">
      <w:pPr>
        <w:pStyle w:val="Tekstpodstawowy"/>
        <w:spacing w:after="0" w:line="240" w:lineRule="auto"/>
        <w:rPr>
          <w:sz w:val="24"/>
          <w:szCs w:val="24"/>
        </w:rPr>
      </w:pPr>
    </w:p>
    <w:p w14:paraId="0E2DB05C" w14:textId="77777777" w:rsidR="001B4573" w:rsidRDefault="001B4573">
      <w:pPr>
        <w:pStyle w:val="Tekstpodstawowy"/>
        <w:spacing w:after="0" w:line="240" w:lineRule="auto"/>
        <w:rPr>
          <w:sz w:val="2"/>
          <w:szCs w:val="2"/>
        </w:rPr>
      </w:pPr>
    </w:p>
    <w:p w14:paraId="09D37AFD" w14:textId="77777777" w:rsidR="001B4573" w:rsidRDefault="001B4573">
      <w:pPr>
        <w:pStyle w:val="Tekstpodstawowy"/>
        <w:spacing w:after="0" w:line="240" w:lineRule="auto"/>
        <w:rPr>
          <w:sz w:val="2"/>
          <w:szCs w:val="2"/>
        </w:rPr>
      </w:pPr>
    </w:p>
    <w:p w14:paraId="1121ECEB" w14:textId="77777777" w:rsidR="001B4573" w:rsidRDefault="001B4573"/>
    <w:sectPr w:rsidR="001B4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EA7BF" w14:textId="77777777" w:rsidR="001B4573" w:rsidRDefault="000B1C6C">
      <w:r>
        <w:separator/>
      </w:r>
    </w:p>
  </w:endnote>
  <w:endnote w:type="continuationSeparator" w:id="0">
    <w:p w14:paraId="1A131311" w14:textId="77777777" w:rsidR="001B4573" w:rsidRDefault="000B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A9EE7" w14:textId="77777777" w:rsidR="001B4573" w:rsidRDefault="000B1C6C">
      <w:r>
        <w:separator/>
      </w:r>
    </w:p>
  </w:footnote>
  <w:footnote w:type="continuationSeparator" w:id="0">
    <w:p w14:paraId="349EE9D8" w14:textId="77777777" w:rsidR="001B4573" w:rsidRDefault="000B1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A4937"/>
    <w:multiLevelType w:val="multilevel"/>
    <w:tmpl w:val="0CDA493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97F48"/>
    <w:multiLevelType w:val="multilevel"/>
    <w:tmpl w:val="14397F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EC514F"/>
    <w:multiLevelType w:val="multilevel"/>
    <w:tmpl w:val="18EC514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DF52F6"/>
    <w:multiLevelType w:val="multilevel"/>
    <w:tmpl w:val="23DF52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0401D0"/>
    <w:multiLevelType w:val="multilevel"/>
    <w:tmpl w:val="44040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2322016"/>
    <w:rsid w:val="000B1C6C"/>
    <w:rsid w:val="001B4573"/>
    <w:rsid w:val="00282875"/>
    <w:rsid w:val="00285FB9"/>
    <w:rsid w:val="002A3842"/>
    <w:rsid w:val="008D2B90"/>
    <w:rsid w:val="00A73C0E"/>
    <w:rsid w:val="00B633D6"/>
    <w:rsid w:val="00D639E0"/>
    <w:rsid w:val="0D820C8E"/>
    <w:rsid w:val="1E4B1F05"/>
    <w:rsid w:val="30662EDC"/>
    <w:rsid w:val="3232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6DA30"/>
  <w15:docId w15:val="{9B959167-58C8-4FD3-B658-45A86FD8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nhideWhenUsed/>
    <w:pPr>
      <w:widowControl w:val="0"/>
      <w:autoSpaceDE w:val="0"/>
      <w:autoSpaceDN w:val="0"/>
      <w:adjustRightInd w:val="0"/>
      <w:spacing w:after="120" w:line="300" w:lineRule="auto"/>
      <w:jc w:val="both"/>
    </w:pPr>
    <w:rPr>
      <w:sz w:val="22"/>
      <w:szCs w:val="22"/>
    </w:rPr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lb">
    <w:name w:val="a_lb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1304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Barbara Gabrychowicz - Olchowik</cp:lastModifiedBy>
  <cp:revision>5</cp:revision>
  <cp:lastPrinted>2021-03-10T09:29:00Z</cp:lastPrinted>
  <dcterms:created xsi:type="dcterms:W3CDTF">2021-02-23T10:12:00Z</dcterms:created>
  <dcterms:modified xsi:type="dcterms:W3CDTF">2021-03-10T09:37:00Z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1045-11.2.0.9984</vt:lpwstr>
  </property>
</Properties>
</file>