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28F3E" w14:textId="5269AE22" w:rsidR="00936E74" w:rsidRPr="005827C6" w:rsidRDefault="00936E74" w:rsidP="00936E74">
      <w:pPr>
        <w:spacing w:line="360" w:lineRule="auto"/>
        <w:jc w:val="center"/>
        <w:rPr>
          <w:b/>
        </w:rPr>
      </w:pPr>
      <w:r w:rsidRPr="005827C6">
        <w:rPr>
          <w:b/>
        </w:rPr>
        <w:t>Zarządzenie</w:t>
      </w:r>
      <w:r w:rsidR="006F7140">
        <w:rPr>
          <w:b/>
        </w:rPr>
        <w:t xml:space="preserve"> </w:t>
      </w:r>
      <w:r w:rsidRPr="005827C6">
        <w:rPr>
          <w:b/>
        </w:rPr>
        <w:t>Nr</w:t>
      </w:r>
      <w:r w:rsidR="006F7140">
        <w:rPr>
          <w:b/>
        </w:rPr>
        <w:t xml:space="preserve"> 3</w:t>
      </w:r>
      <w:r w:rsidRPr="005827C6">
        <w:rPr>
          <w:b/>
        </w:rPr>
        <w:t>/202</w:t>
      </w:r>
      <w:r w:rsidR="005F3E42">
        <w:rPr>
          <w:b/>
        </w:rPr>
        <w:t>1</w:t>
      </w:r>
    </w:p>
    <w:p w14:paraId="21EDE8C2" w14:textId="323BAD6D" w:rsidR="00936E74" w:rsidRPr="005827C6" w:rsidRDefault="00936E74" w:rsidP="00936E74">
      <w:pPr>
        <w:spacing w:line="360" w:lineRule="auto"/>
        <w:jc w:val="center"/>
        <w:rPr>
          <w:b/>
        </w:rPr>
      </w:pPr>
      <w:r w:rsidRPr="005827C6">
        <w:rPr>
          <w:b/>
        </w:rPr>
        <w:t>Burmistrza</w:t>
      </w:r>
      <w:r w:rsidR="00212EFA">
        <w:rPr>
          <w:b/>
        </w:rPr>
        <w:t xml:space="preserve"> </w:t>
      </w:r>
      <w:r w:rsidRPr="005827C6">
        <w:rPr>
          <w:b/>
        </w:rPr>
        <w:t>Miasta</w:t>
      </w:r>
      <w:r w:rsidR="00212EFA">
        <w:rPr>
          <w:b/>
        </w:rPr>
        <w:t xml:space="preserve"> </w:t>
      </w:r>
      <w:r w:rsidRPr="005827C6">
        <w:rPr>
          <w:b/>
        </w:rPr>
        <w:t>Mrągowa</w:t>
      </w:r>
    </w:p>
    <w:p w14:paraId="3F072CE6" w14:textId="1CF4BBF1" w:rsidR="00936E74" w:rsidRPr="005827C6" w:rsidRDefault="005F3E42" w:rsidP="00936E74">
      <w:pPr>
        <w:jc w:val="center"/>
        <w:rPr>
          <w:b/>
        </w:rPr>
      </w:pPr>
      <w:r>
        <w:rPr>
          <w:b/>
        </w:rPr>
        <w:t xml:space="preserve">z </w:t>
      </w:r>
      <w:r w:rsidR="00936E74" w:rsidRPr="005827C6">
        <w:rPr>
          <w:b/>
        </w:rPr>
        <w:t>dnia</w:t>
      </w:r>
      <w:r>
        <w:rPr>
          <w:b/>
        </w:rPr>
        <w:t xml:space="preserve"> </w:t>
      </w:r>
      <w:r w:rsidR="00401996">
        <w:rPr>
          <w:b/>
        </w:rPr>
        <w:t>1</w:t>
      </w:r>
      <w:r>
        <w:rPr>
          <w:b/>
        </w:rPr>
        <w:t xml:space="preserve">1 stycznia </w:t>
      </w:r>
      <w:r w:rsidR="00936E74" w:rsidRPr="005827C6">
        <w:rPr>
          <w:b/>
        </w:rPr>
        <w:t>202</w:t>
      </w:r>
      <w:r>
        <w:rPr>
          <w:b/>
        </w:rPr>
        <w:t xml:space="preserve">1 </w:t>
      </w:r>
      <w:r w:rsidR="00936E74" w:rsidRPr="005827C6">
        <w:rPr>
          <w:b/>
        </w:rPr>
        <w:t xml:space="preserve">r. </w:t>
      </w:r>
    </w:p>
    <w:p w14:paraId="115245E7" w14:textId="77777777" w:rsidR="00936E74" w:rsidRPr="005827C6" w:rsidRDefault="00936E74" w:rsidP="00936E74">
      <w:pPr>
        <w:jc w:val="center"/>
      </w:pPr>
    </w:p>
    <w:p w14:paraId="1C507A4C" w14:textId="01968B84" w:rsidR="00936E74" w:rsidRDefault="00936E74" w:rsidP="00936E74">
      <w:pPr>
        <w:jc w:val="center"/>
      </w:pPr>
    </w:p>
    <w:p w14:paraId="0772FF4E" w14:textId="37D5A90A" w:rsidR="00F01514" w:rsidRDefault="00F01514" w:rsidP="00936E74">
      <w:pPr>
        <w:jc w:val="center"/>
      </w:pPr>
    </w:p>
    <w:p w14:paraId="1AC2C1C5" w14:textId="77777777" w:rsidR="00F01514" w:rsidRDefault="00F01514" w:rsidP="00936E74">
      <w:pPr>
        <w:jc w:val="center"/>
      </w:pPr>
    </w:p>
    <w:p w14:paraId="0AD7EB3F" w14:textId="77777777" w:rsidR="00F01514" w:rsidRPr="005827C6" w:rsidRDefault="00F01514" w:rsidP="00936E74">
      <w:pPr>
        <w:jc w:val="center"/>
      </w:pPr>
    </w:p>
    <w:p w14:paraId="5670851B" w14:textId="4EBEBBEC" w:rsidR="00936E74" w:rsidRPr="005827C6" w:rsidRDefault="00936E74" w:rsidP="008013E3">
      <w:pPr>
        <w:ind w:left="1418" w:hanging="1418"/>
        <w:jc w:val="both"/>
        <w:rPr>
          <w:b/>
        </w:rPr>
      </w:pPr>
      <w:r w:rsidRPr="005827C6">
        <w:rPr>
          <w:b/>
        </w:rPr>
        <w:t>w sprawie:</w:t>
      </w:r>
      <w:r w:rsidR="005F3E42">
        <w:rPr>
          <w:b/>
        </w:rPr>
        <w:t xml:space="preserve">    rozwiązania </w:t>
      </w:r>
      <w:r w:rsidRPr="005827C6">
        <w:rPr>
          <w:b/>
        </w:rPr>
        <w:t>Gminnego</w:t>
      </w:r>
      <w:r w:rsidR="005F3E42">
        <w:rPr>
          <w:b/>
        </w:rPr>
        <w:t xml:space="preserve"> </w:t>
      </w:r>
      <w:r w:rsidRPr="005827C6">
        <w:rPr>
          <w:b/>
        </w:rPr>
        <w:t>Biura</w:t>
      </w:r>
      <w:r w:rsidR="005F3E42">
        <w:rPr>
          <w:b/>
        </w:rPr>
        <w:t xml:space="preserve"> </w:t>
      </w:r>
      <w:r w:rsidRPr="005827C6">
        <w:rPr>
          <w:b/>
        </w:rPr>
        <w:t>Spisowego</w:t>
      </w:r>
      <w:r w:rsidR="005F3E42">
        <w:rPr>
          <w:b/>
        </w:rPr>
        <w:t xml:space="preserve"> powołanego </w:t>
      </w:r>
      <w:r w:rsidRPr="005827C6">
        <w:rPr>
          <w:b/>
        </w:rPr>
        <w:t>do</w:t>
      </w:r>
      <w:r w:rsidR="005F3E42">
        <w:rPr>
          <w:b/>
        </w:rPr>
        <w:t xml:space="preserve"> </w:t>
      </w:r>
      <w:r w:rsidRPr="005827C6">
        <w:rPr>
          <w:b/>
        </w:rPr>
        <w:t>przeprowadzenia</w:t>
      </w:r>
      <w:r w:rsidR="005F3E42">
        <w:rPr>
          <w:b/>
        </w:rPr>
        <w:t xml:space="preserve"> </w:t>
      </w:r>
      <w:r w:rsidRPr="005827C6">
        <w:rPr>
          <w:b/>
        </w:rPr>
        <w:t>Powszechnego</w:t>
      </w:r>
      <w:r w:rsidR="00401996">
        <w:rPr>
          <w:b/>
        </w:rPr>
        <w:t xml:space="preserve"> </w:t>
      </w:r>
      <w:r w:rsidRPr="005827C6">
        <w:rPr>
          <w:b/>
        </w:rPr>
        <w:t>Spisu</w:t>
      </w:r>
      <w:r w:rsidR="00401996">
        <w:rPr>
          <w:b/>
        </w:rPr>
        <w:t xml:space="preserve"> </w:t>
      </w:r>
      <w:r w:rsidRPr="005827C6">
        <w:rPr>
          <w:b/>
        </w:rPr>
        <w:t>Rolnego</w:t>
      </w:r>
      <w:r w:rsidR="00401996">
        <w:rPr>
          <w:b/>
        </w:rPr>
        <w:t xml:space="preserve"> </w:t>
      </w:r>
      <w:r w:rsidRPr="005827C6">
        <w:rPr>
          <w:b/>
        </w:rPr>
        <w:t>w</w:t>
      </w:r>
      <w:r w:rsidR="00401996">
        <w:rPr>
          <w:b/>
        </w:rPr>
        <w:t xml:space="preserve"> </w:t>
      </w:r>
      <w:r w:rsidRPr="005827C6">
        <w:rPr>
          <w:b/>
        </w:rPr>
        <w:t>2020</w:t>
      </w:r>
      <w:r w:rsidR="00401996">
        <w:rPr>
          <w:b/>
        </w:rPr>
        <w:t xml:space="preserve"> </w:t>
      </w:r>
      <w:r w:rsidRPr="005827C6">
        <w:rPr>
          <w:b/>
        </w:rPr>
        <w:t>r.</w:t>
      </w:r>
      <w:r w:rsidR="00401996">
        <w:rPr>
          <w:b/>
        </w:rPr>
        <w:t xml:space="preserve"> </w:t>
      </w:r>
      <w:r w:rsidRPr="005827C6">
        <w:rPr>
          <w:b/>
        </w:rPr>
        <w:t>na</w:t>
      </w:r>
      <w:r w:rsidR="00401996">
        <w:rPr>
          <w:b/>
        </w:rPr>
        <w:t xml:space="preserve"> </w:t>
      </w:r>
      <w:r w:rsidRPr="005827C6">
        <w:rPr>
          <w:b/>
        </w:rPr>
        <w:t>terenie Miasta Mrągowa</w:t>
      </w:r>
      <w:r w:rsidR="0057345B">
        <w:rPr>
          <w:b/>
        </w:rPr>
        <w:t>.</w:t>
      </w:r>
    </w:p>
    <w:p w14:paraId="35AF524C" w14:textId="77777777" w:rsidR="00936E74" w:rsidRPr="005827C6" w:rsidRDefault="00936E74" w:rsidP="00936E74">
      <w:pPr>
        <w:jc w:val="both"/>
      </w:pPr>
    </w:p>
    <w:p w14:paraId="21F50042" w14:textId="61B8F73A" w:rsidR="00936E74" w:rsidRDefault="00936E74" w:rsidP="00936E74">
      <w:pPr>
        <w:jc w:val="both"/>
      </w:pPr>
    </w:p>
    <w:p w14:paraId="0FF151A4" w14:textId="77777777" w:rsidR="00F01514" w:rsidRDefault="00F01514" w:rsidP="00936E74">
      <w:pPr>
        <w:jc w:val="both"/>
      </w:pPr>
    </w:p>
    <w:p w14:paraId="7C3C7BB0" w14:textId="77777777" w:rsidR="00F01514" w:rsidRPr="005827C6" w:rsidRDefault="00F01514" w:rsidP="00936E74">
      <w:pPr>
        <w:jc w:val="both"/>
      </w:pPr>
    </w:p>
    <w:p w14:paraId="4F17A4DD" w14:textId="77777777" w:rsidR="00936E74" w:rsidRPr="005827C6" w:rsidRDefault="00936E74" w:rsidP="00936E74">
      <w:pPr>
        <w:jc w:val="both"/>
      </w:pPr>
    </w:p>
    <w:p w14:paraId="591C97A9" w14:textId="387B1456" w:rsidR="00936E74" w:rsidRPr="005827C6" w:rsidRDefault="00936E74" w:rsidP="00936E74">
      <w:pPr>
        <w:jc w:val="both"/>
      </w:pPr>
      <w:r w:rsidRPr="005827C6">
        <w:t xml:space="preserve">Na podstawie </w:t>
      </w:r>
      <w:r w:rsidR="005F3E42">
        <w:t xml:space="preserve">art. 30 ust. 1 ustawy z dnia </w:t>
      </w:r>
      <w:r w:rsidR="0000461E">
        <w:t>8 marca 1990 r. o samorządzie gminnym (t.j. Dz.U.</w:t>
      </w:r>
      <w:r w:rsidR="00F01514">
        <w:t xml:space="preserve"> </w:t>
      </w:r>
      <w:r w:rsidR="0000461E">
        <w:t>z</w:t>
      </w:r>
      <w:r w:rsidR="00F01514">
        <w:t> </w:t>
      </w:r>
      <w:r w:rsidR="0000461E">
        <w:t>2020 r. poz. 713</w:t>
      </w:r>
      <w:r w:rsidR="00F01514">
        <w:t xml:space="preserve"> </w:t>
      </w:r>
      <w:r w:rsidR="0000461E">
        <w:t>z</w:t>
      </w:r>
      <w:r w:rsidR="00F01514">
        <w:t xml:space="preserve"> </w:t>
      </w:r>
      <w:r w:rsidR="0000461E">
        <w:t>późn.</w:t>
      </w:r>
      <w:r w:rsidR="00F01514">
        <w:t xml:space="preserve"> </w:t>
      </w:r>
      <w:r w:rsidR="0000461E">
        <w:t>zm.)</w:t>
      </w:r>
      <w:r w:rsidR="00F01514">
        <w:t xml:space="preserve"> </w:t>
      </w:r>
      <w:r w:rsidR="0000461E">
        <w:t>w</w:t>
      </w:r>
      <w:r w:rsidR="00F01514">
        <w:t xml:space="preserve"> </w:t>
      </w:r>
      <w:r w:rsidR="0000461E">
        <w:t>związku</w:t>
      </w:r>
      <w:r w:rsidR="00F01514">
        <w:t xml:space="preserve"> </w:t>
      </w:r>
      <w:r w:rsidR="0000461E">
        <w:t>z</w:t>
      </w:r>
      <w:r w:rsidR="00F01514">
        <w:t xml:space="preserve"> </w:t>
      </w:r>
      <w:r w:rsidRPr="005827C6">
        <w:t>art.</w:t>
      </w:r>
      <w:r w:rsidR="00F01514">
        <w:t xml:space="preserve"> </w:t>
      </w:r>
      <w:r w:rsidRPr="005827C6">
        <w:t>18</w:t>
      </w:r>
      <w:r w:rsidR="00F01514">
        <w:t xml:space="preserve"> </w:t>
      </w:r>
      <w:r w:rsidRPr="005827C6">
        <w:t>ust.</w:t>
      </w:r>
      <w:r w:rsidR="00F01514">
        <w:t xml:space="preserve"> </w:t>
      </w:r>
      <w:r w:rsidRPr="005827C6">
        <w:t>1</w:t>
      </w:r>
      <w:r w:rsidR="00F01514">
        <w:t xml:space="preserve"> </w:t>
      </w:r>
      <w:r w:rsidRPr="005827C6">
        <w:t>pkt</w:t>
      </w:r>
      <w:r w:rsidR="00F01514">
        <w:t xml:space="preserve"> </w:t>
      </w:r>
      <w:r w:rsidRPr="005827C6">
        <w:t>2</w:t>
      </w:r>
      <w:r w:rsidR="00F01514">
        <w:t xml:space="preserve"> </w:t>
      </w:r>
      <w:r w:rsidRPr="005827C6">
        <w:t>ustawy</w:t>
      </w:r>
      <w:r w:rsidR="00F01514">
        <w:t xml:space="preserve"> </w:t>
      </w:r>
      <w:r w:rsidRPr="005827C6">
        <w:t>z</w:t>
      </w:r>
      <w:r w:rsidR="00F01514">
        <w:t xml:space="preserve"> </w:t>
      </w:r>
      <w:r w:rsidRPr="005827C6">
        <w:t>dnia</w:t>
      </w:r>
      <w:r w:rsidR="00F01514">
        <w:t xml:space="preserve"> </w:t>
      </w:r>
      <w:r w:rsidRPr="005827C6">
        <w:t>31</w:t>
      </w:r>
      <w:r w:rsidR="00F01514">
        <w:t xml:space="preserve"> </w:t>
      </w:r>
      <w:r w:rsidRPr="005827C6">
        <w:t>lipca</w:t>
      </w:r>
      <w:r w:rsidR="00F01514">
        <w:t xml:space="preserve"> </w:t>
      </w:r>
      <w:r w:rsidRPr="005827C6">
        <w:t>2019</w:t>
      </w:r>
      <w:r w:rsidR="00F01514">
        <w:t xml:space="preserve"> </w:t>
      </w:r>
      <w:r w:rsidRPr="005827C6">
        <w:t>r.</w:t>
      </w:r>
      <w:r w:rsidR="00F01514">
        <w:t xml:space="preserve"> </w:t>
      </w:r>
      <w:r w:rsidRPr="005827C6">
        <w:t>o powszechnym spisie rolnym</w:t>
      </w:r>
      <w:r w:rsidR="006B5014">
        <w:t xml:space="preserve"> </w:t>
      </w:r>
      <w:r w:rsidRPr="005827C6">
        <w:t>w</w:t>
      </w:r>
      <w:r w:rsidR="006B5014">
        <w:t xml:space="preserve"> </w:t>
      </w:r>
      <w:r w:rsidRPr="005827C6">
        <w:t>2020</w:t>
      </w:r>
      <w:r w:rsidR="00F01514">
        <w:t xml:space="preserve"> </w:t>
      </w:r>
      <w:r w:rsidRPr="005827C6">
        <w:t>r.</w:t>
      </w:r>
      <w:r w:rsidR="00F01514">
        <w:t xml:space="preserve"> </w:t>
      </w:r>
      <w:r w:rsidRPr="005827C6">
        <w:t>(</w:t>
      </w:r>
      <w:r w:rsidR="008013E3">
        <w:t xml:space="preserve">t.j. </w:t>
      </w:r>
      <w:r w:rsidRPr="005827C6">
        <w:t>Dz.U.</w:t>
      </w:r>
      <w:r w:rsidR="00F01514">
        <w:t xml:space="preserve"> </w:t>
      </w:r>
      <w:r w:rsidRPr="005827C6">
        <w:t>z</w:t>
      </w:r>
      <w:r w:rsidR="00F01514">
        <w:t xml:space="preserve"> </w:t>
      </w:r>
      <w:r w:rsidRPr="005827C6">
        <w:t xml:space="preserve">2019 </w:t>
      </w:r>
      <w:r w:rsidR="00F01514">
        <w:t xml:space="preserve">r. </w:t>
      </w:r>
      <w:r w:rsidRPr="005827C6">
        <w:t>poz. 1728</w:t>
      </w:r>
      <w:r w:rsidR="008013E3">
        <w:t xml:space="preserve"> z późn. zm.</w:t>
      </w:r>
      <w:r w:rsidRPr="005827C6">
        <w:t>) zarządzam, co następuje :</w:t>
      </w:r>
    </w:p>
    <w:p w14:paraId="38F32562" w14:textId="77777777" w:rsidR="00936E74" w:rsidRPr="005827C6" w:rsidRDefault="00936E74" w:rsidP="00936E74">
      <w:pPr>
        <w:ind w:firstLine="142"/>
        <w:jc w:val="both"/>
        <w:rPr>
          <w:sz w:val="20"/>
          <w:szCs w:val="20"/>
        </w:rPr>
      </w:pPr>
    </w:p>
    <w:p w14:paraId="62EDE529" w14:textId="77777777" w:rsidR="00936E74" w:rsidRPr="005827C6" w:rsidRDefault="00936E74" w:rsidP="00936E74">
      <w:pPr>
        <w:ind w:firstLine="142"/>
        <w:jc w:val="both"/>
        <w:rPr>
          <w:sz w:val="20"/>
          <w:szCs w:val="20"/>
        </w:rPr>
      </w:pPr>
    </w:p>
    <w:p w14:paraId="67A379E5" w14:textId="6D5C369A" w:rsidR="008013E3" w:rsidRDefault="00936E74" w:rsidP="00936E74">
      <w:pPr>
        <w:pStyle w:val="Standard"/>
        <w:tabs>
          <w:tab w:val="left" w:pos="284"/>
        </w:tabs>
        <w:ind w:left="426" w:hanging="426"/>
        <w:jc w:val="both"/>
      </w:pPr>
      <w:r w:rsidRPr="005827C6">
        <w:rPr>
          <w:b/>
          <w:bCs/>
        </w:rPr>
        <w:t>§ 1.</w:t>
      </w:r>
      <w:r w:rsidR="0000461E">
        <w:rPr>
          <w:b/>
          <w:bCs/>
        </w:rPr>
        <w:t xml:space="preserve"> </w:t>
      </w:r>
      <w:r w:rsidR="0000461E">
        <w:t>Rozwiązuję powołane Z</w:t>
      </w:r>
      <w:r w:rsidR="008013E3">
        <w:t>arządzeni</w:t>
      </w:r>
      <w:r w:rsidR="0000461E">
        <w:t>em</w:t>
      </w:r>
      <w:r w:rsidR="008013E3">
        <w:t xml:space="preserve"> </w:t>
      </w:r>
      <w:r w:rsidR="00401996">
        <w:t xml:space="preserve">Nr 57/2020 </w:t>
      </w:r>
      <w:r w:rsidR="008013E3">
        <w:t>Burmistrza</w:t>
      </w:r>
      <w:r w:rsidR="00F01514">
        <w:t xml:space="preserve"> </w:t>
      </w:r>
      <w:r w:rsidR="008013E3">
        <w:t>Miasta</w:t>
      </w:r>
      <w:r w:rsidR="00F01514">
        <w:t xml:space="preserve"> </w:t>
      </w:r>
      <w:r w:rsidR="008013E3">
        <w:t>Mrągowa</w:t>
      </w:r>
      <w:r w:rsidR="00F01514">
        <w:t xml:space="preserve"> </w:t>
      </w:r>
      <w:r w:rsidR="008013E3">
        <w:t>z</w:t>
      </w:r>
      <w:r w:rsidR="00F01514">
        <w:t xml:space="preserve"> </w:t>
      </w:r>
      <w:r w:rsidR="008013E3">
        <w:t>dnia</w:t>
      </w:r>
      <w:r w:rsidR="00F01514">
        <w:t xml:space="preserve"> </w:t>
      </w:r>
      <w:r w:rsidR="008013E3">
        <w:t>16</w:t>
      </w:r>
      <w:r w:rsidR="00F01514">
        <w:t> </w:t>
      </w:r>
      <w:r w:rsidR="008013E3">
        <w:t>czerwca 2020 r.</w:t>
      </w:r>
      <w:r w:rsidR="0000461E">
        <w:t xml:space="preserve"> </w:t>
      </w:r>
      <w:r w:rsidR="008013E3">
        <w:t>Gminne</w:t>
      </w:r>
      <w:r w:rsidR="0000461E">
        <w:t xml:space="preserve"> </w:t>
      </w:r>
      <w:r w:rsidR="008013E3">
        <w:t>Biur</w:t>
      </w:r>
      <w:r w:rsidR="0000461E">
        <w:t xml:space="preserve">o </w:t>
      </w:r>
      <w:r w:rsidR="008013E3">
        <w:t>Spisowe</w:t>
      </w:r>
      <w:r w:rsidR="0000461E">
        <w:t xml:space="preserve"> </w:t>
      </w:r>
      <w:r w:rsidR="008013E3">
        <w:t>do</w:t>
      </w:r>
      <w:r w:rsidR="0000461E">
        <w:t xml:space="preserve"> </w:t>
      </w:r>
      <w:r w:rsidR="008013E3">
        <w:t>przeprowadzenia</w:t>
      </w:r>
      <w:r w:rsidR="009E7179">
        <w:t xml:space="preserve"> </w:t>
      </w:r>
      <w:r w:rsidR="008013E3">
        <w:t>Powszechnego Spisu Rolnego</w:t>
      </w:r>
      <w:r w:rsidR="00F01514">
        <w:t xml:space="preserve"> </w:t>
      </w:r>
      <w:r w:rsidR="008013E3">
        <w:t>w</w:t>
      </w:r>
      <w:r w:rsidR="00F01514">
        <w:t xml:space="preserve"> </w:t>
      </w:r>
      <w:r w:rsidR="008013E3">
        <w:t>2020</w:t>
      </w:r>
      <w:r w:rsidR="00F01514">
        <w:t xml:space="preserve"> </w:t>
      </w:r>
      <w:r w:rsidR="008013E3">
        <w:t>r</w:t>
      </w:r>
      <w:r w:rsidR="00E15A30">
        <w:t>.</w:t>
      </w:r>
      <w:r w:rsidR="00F01514">
        <w:t xml:space="preserve"> </w:t>
      </w:r>
      <w:r w:rsidR="008013E3">
        <w:t>na</w:t>
      </w:r>
      <w:r w:rsidR="00F01514">
        <w:t xml:space="preserve"> </w:t>
      </w:r>
      <w:r w:rsidR="008013E3">
        <w:t>terenie</w:t>
      </w:r>
      <w:r w:rsidR="00F01514">
        <w:t xml:space="preserve"> </w:t>
      </w:r>
      <w:r w:rsidR="008013E3">
        <w:t>Miasta</w:t>
      </w:r>
      <w:r w:rsidR="00F01514">
        <w:t xml:space="preserve"> </w:t>
      </w:r>
      <w:r w:rsidR="008013E3">
        <w:t>Mr</w:t>
      </w:r>
      <w:r w:rsidR="009E7179">
        <w:t>ą</w:t>
      </w:r>
      <w:r w:rsidR="008013E3">
        <w:t>gowa</w:t>
      </w:r>
      <w:r w:rsidR="0000461E">
        <w:t>.</w:t>
      </w:r>
    </w:p>
    <w:p w14:paraId="5C56D92E" w14:textId="77777777" w:rsidR="009E7179" w:rsidRDefault="009E7179" w:rsidP="009E7179">
      <w:pPr>
        <w:pStyle w:val="1Nag"/>
        <w:spacing w:before="0" w:line="240" w:lineRule="auto"/>
        <w:ind w:firstLine="207"/>
        <w:rPr>
          <w:rFonts w:ascii="Times New Roman" w:hAnsi="Times New Roman" w:cs="Times New Roman"/>
          <w:color w:val="auto"/>
          <w:sz w:val="24"/>
          <w:szCs w:val="24"/>
        </w:rPr>
      </w:pPr>
    </w:p>
    <w:p w14:paraId="52585459" w14:textId="77777777" w:rsidR="00936E74" w:rsidRPr="005827C6" w:rsidRDefault="00936E74" w:rsidP="00936E74">
      <w:pPr>
        <w:jc w:val="both"/>
        <w:rPr>
          <w:sz w:val="20"/>
          <w:szCs w:val="20"/>
        </w:rPr>
      </w:pPr>
    </w:p>
    <w:p w14:paraId="21A8A962" w14:textId="2E80D2D1" w:rsidR="00936E74" w:rsidRPr="005827C6" w:rsidRDefault="00936E74" w:rsidP="00936E74">
      <w:pPr>
        <w:jc w:val="both"/>
      </w:pPr>
      <w:r w:rsidRPr="005827C6">
        <w:rPr>
          <w:b/>
          <w:bCs/>
        </w:rPr>
        <w:t>§ </w:t>
      </w:r>
      <w:r w:rsidR="0000461E">
        <w:rPr>
          <w:b/>
          <w:bCs/>
        </w:rPr>
        <w:t>2</w:t>
      </w:r>
      <w:r w:rsidRPr="005827C6">
        <w:rPr>
          <w:b/>
          <w:bCs/>
        </w:rPr>
        <w:t>.</w:t>
      </w:r>
      <w:r w:rsidR="0000461E">
        <w:rPr>
          <w:b/>
          <w:bCs/>
        </w:rPr>
        <w:t xml:space="preserve"> </w:t>
      </w:r>
      <w:r w:rsidRPr="005827C6">
        <w:t>Zarządzenie wchodzi w życie z dniem</w:t>
      </w:r>
      <w:r w:rsidR="006B5014">
        <w:t xml:space="preserve"> </w:t>
      </w:r>
      <w:r w:rsidR="00A15B38">
        <w:t>11</w:t>
      </w:r>
      <w:r w:rsidR="006B5014">
        <w:t xml:space="preserve"> </w:t>
      </w:r>
      <w:r w:rsidR="00A15B38">
        <w:t>stycznia</w:t>
      </w:r>
      <w:r w:rsidR="006B5014">
        <w:t xml:space="preserve"> </w:t>
      </w:r>
      <w:r w:rsidR="00A15B38">
        <w:t>2021</w:t>
      </w:r>
      <w:r w:rsidR="006B5014">
        <w:t xml:space="preserve"> </w:t>
      </w:r>
      <w:r w:rsidR="00A15B38">
        <w:t>r.</w:t>
      </w:r>
    </w:p>
    <w:p w14:paraId="5E76E047" w14:textId="39C61D66" w:rsidR="00936E74" w:rsidRDefault="00936E74" w:rsidP="00936E74">
      <w:pPr>
        <w:ind w:firstLine="142"/>
        <w:jc w:val="both"/>
      </w:pPr>
    </w:p>
    <w:p w14:paraId="0062A109" w14:textId="62C8749D" w:rsidR="00A05660" w:rsidRDefault="00A05660" w:rsidP="00936E74">
      <w:pPr>
        <w:ind w:firstLine="142"/>
        <w:jc w:val="both"/>
      </w:pPr>
    </w:p>
    <w:p w14:paraId="3F2E9A88" w14:textId="79EB200E" w:rsidR="00A05660" w:rsidRDefault="00A05660" w:rsidP="00936E74">
      <w:pPr>
        <w:ind w:firstLine="142"/>
        <w:jc w:val="both"/>
      </w:pPr>
    </w:p>
    <w:p w14:paraId="4C39B252" w14:textId="5C7AC9BB" w:rsidR="00A05660" w:rsidRDefault="00A05660" w:rsidP="00936E74">
      <w:pPr>
        <w:ind w:firstLine="142"/>
        <w:jc w:val="both"/>
      </w:pPr>
    </w:p>
    <w:p w14:paraId="6D99F1E2" w14:textId="1E9E3524" w:rsidR="00A05660" w:rsidRPr="00A05660" w:rsidRDefault="00A05660" w:rsidP="00A05660">
      <w:pPr>
        <w:jc w:val="both"/>
        <w:rPr>
          <w:sz w:val="20"/>
          <w:szCs w:val="20"/>
        </w:rPr>
      </w:pPr>
      <w:r w:rsidRPr="00A05660">
        <w:rPr>
          <w:sz w:val="20"/>
          <w:szCs w:val="20"/>
        </w:rPr>
        <w:t>AŻ/AŻ</w:t>
      </w:r>
    </w:p>
    <w:p w14:paraId="1186EF2B" w14:textId="13C93EE7" w:rsidR="00936E74" w:rsidRDefault="00936E74" w:rsidP="00936E74">
      <w:pPr>
        <w:spacing w:line="480" w:lineRule="auto"/>
        <w:jc w:val="both"/>
      </w:pPr>
    </w:p>
    <w:p w14:paraId="2A7ED539" w14:textId="57456D15" w:rsidR="00615BD4" w:rsidRDefault="00615BD4" w:rsidP="00615BD4">
      <w:pPr>
        <w:spacing w:line="480" w:lineRule="auto"/>
        <w:ind w:left="5664" w:firstLine="708"/>
        <w:jc w:val="both"/>
      </w:pPr>
      <w:r>
        <w:t>BURMISTRZ</w:t>
      </w:r>
    </w:p>
    <w:p w14:paraId="1D76ADC0" w14:textId="4477A395" w:rsidR="00615BD4" w:rsidRDefault="00615BD4" w:rsidP="00615BD4">
      <w:pPr>
        <w:spacing w:line="480" w:lineRule="auto"/>
        <w:ind w:left="5664"/>
        <w:jc w:val="both"/>
      </w:pPr>
      <w:r>
        <w:t>/-/ dr hab. Stanisław Bułajewski</w:t>
      </w:r>
    </w:p>
    <w:p w14:paraId="080DCBBD" w14:textId="77777777" w:rsidR="00972C24" w:rsidRPr="005827C6" w:rsidRDefault="00972C24" w:rsidP="00936E74">
      <w:pPr>
        <w:spacing w:line="480" w:lineRule="auto"/>
        <w:jc w:val="both"/>
      </w:pPr>
    </w:p>
    <w:sectPr w:rsidR="00972C24" w:rsidRPr="005827C6" w:rsidSect="00F01514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A2996"/>
    <w:multiLevelType w:val="hybridMultilevel"/>
    <w:tmpl w:val="D5E8C2BA"/>
    <w:lvl w:ilvl="0" w:tplc="775A3288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755" w:hanging="360"/>
      </w:pPr>
    </w:lvl>
    <w:lvl w:ilvl="2" w:tplc="0415001B">
      <w:start w:val="1"/>
      <w:numFmt w:val="lowerRoman"/>
      <w:lvlText w:val="%3."/>
      <w:lvlJc w:val="right"/>
      <w:pPr>
        <w:ind w:left="2475" w:hanging="180"/>
      </w:pPr>
    </w:lvl>
    <w:lvl w:ilvl="3" w:tplc="0415000F">
      <w:start w:val="1"/>
      <w:numFmt w:val="decimal"/>
      <w:lvlText w:val="%4."/>
      <w:lvlJc w:val="left"/>
      <w:pPr>
        <w:ind w:left="3195" w:hanging="360"/>
      </w:pPr>
    </w:lvl>
    <w:lvl w:ilvl="4" w:tplc="04150019">
      <w:start w:val="1"/>
      <w:numFmt w:val="lowerLetter"/>
      <w:lvlText w:val="%5."/>
      <w:lvlJc w:val="left"/>
      <w:pPr>
        <w:ind w:left="3915" w:hanging="360"/>
      </w:pPr>
    </w:lvl>
    <w:lvl w:ilvl="5" w:tplc="0415001B">
      <w:start w:val="1"/>
      <w:numFmt w:val="lowerRoman"/>
      <w:lvlText w:val="%6."/>
      <w:lvlJc w:val="right"/>
      <w:pPr>
        <w:ind w:left="4635" w:hanging="180"/>
      </w:pPr>
    </w:lvl>
    <w:lvl w:ilvl="6" w:tplc="0415000F">
      <w:start w:val="1"/>
      <w:numFmt w:val="decimal"/>
      <w:lvlText w:val="%7."/>
      <w:lvlJc w:val="left"/>
      <w:pPr>
        <w:ind w:left="5355" w:hanging="360"/>
      </w:pPr>
    </w:lvl>
    <w:lvl w:ilvl="7" w:tplc="04150019">
      <w:start w:val="1"/>
      <w:numFmt w:val="lowerLetter"/>
      <w:lvlText w:val="%8."/>
      <w:lvlJc w:val="left"/>
      <w:pPr>
        <w:ind w:left="6075" w:hanging="360"/>
      </w:pPr>
    </w:lvl>
    <w:lvl w:ilvl="8" w:tplc="0415001B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E74"/>
    <w:rsid w:val="0000461E"/>
    <w:rsid w:val="00212EFA"/>
    <w:rsid w:val="00401996"/>
    <w:rsid w:val="0057345B"/>
    <w:rsid w:val="005827C6"/>
    <w:rsid w:val="005F3E42"/>
    <w:rsid w:val="00615BD4"/>
    <w:rsid w:val="0062648A"/>
    <w:rsid w:val="006639B9"/>
    <w:rsid w:val="006B5014"/>
    <w:rsid w:val="006F7140"/>
    <w:rsid w:val="008013E3"/>
    <w:rsid w:val="00936E74"/>
    <w:rsid w:val="00972C24"/>
    <w:rsid w:val="009E7179"/>
    <w:rsid w:val="00A05660"/>
    <w:rsid w:val="00A15B38"/>
    <w:rsid w:val="00A72AC0"/>
    <w:rsid w:val="00BC3A99"/>
    <w:rsid w:val="00E15A30"/>
    <w:rsid w:val="00F0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3D284"/>
  <w15:chartTrackingRefBased/>
  <w15:docId w15:val="{CBBA8363-2C44-42A9-A061-837A5427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6E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36E7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1NagZnak">
    <w:name w:val="1 Nagł. Znak"/>
    <w:link w:val="1Nag"/>
    <w:locked/>
    <w:rsid w:val="00936E74"/>
    <w:rPr>
      <w:color w:val="000000"/>
      <w:sz w:val="28"/>
    </w:rPr>
  </w:style>
  <w:style w:type="paragraph" w:customStyle="1" w:styleId="1Nag">
    <w:name w:val="1 Nagł."/>
    <w:basedOn w:val="Normalny"/>
    <w:link w:val="1NagZnak"/>
    <w:rsid w:val="00936E74"/>
    <w:pPr>
      <w:suppressAutoHyphens w:val="0"/>
      <w:autoSpaceDE w:val="0"/>
      <w:autoSpaceDN w:val="0"/>
      <w:adjustRightInd w:val="0"/>
      <w:spacing w:before="60" w:line="276" w:lineRule="auto"/>
      <w:jc w:val="both"/>
    </w:pPr>
    <w:rPr>
      <w:rFonts w:asciiTheme="minorHAnsi" w:eastAsiaTheme="minorHAnsi" w:hAnsiTheme="minorHAnsi" w:cstheme="minorBidi"/>
      <w:color w:val="000000"/>
      <w:sz w:val="28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5A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A3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8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Żbikowski</dc:creator>
  <cp:keywords/>
  <dc:description/>
  <cp:lastModifiedBy>Andrzej Żbikowski</cp:lastModifiedBy>
  <cp:revision>15</cp:revision>
  <cp:lastPrinted>2021-01-12T08:39:00Z</cp:lastPrinted>
  <dcterms:created xsi:type="dcterms:W3CDTF">2020-06-16T07:03:00Z</dcterms:created>
  <dcterms:modified xsi:type="dcterms:W3CDTF">2021-01-25T09:24:00Z</dcterms:modified>
</cp:coreProperties>
</file>