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4BECC" w14:textId="0988D762" w:rsidR="00CB2051" w:rsidRPr="00D274C0" w:rsidRDefault="00CB2051" w:rsidP="00CB2051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61BB72E9" w14:textId="0FB54715" w:rsidR="00CB2051" w:rsidRPr="00D274C0" w:rsidRDefault="007C7AA3" w:rsidP="00CB2051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="00CB2051" w:rsidRPr="00D274C0">
        <w:rPr>
          <w:iCs/>
          <w:sz w:val="20"/>
          <w:szCs w:val="20"/>
        </w:rPr>
        <w:t>o Regulaminu Organizacyjnego</w:t>
      </w:r>
    </w:p>
    <w:p w14:paraId="7AD20C37" w14:textId="1FE75593" w:rsidR="00CB2051" w:rsidRPr="00D274C0" w:rsidRDefault="00CB2051" w:rsidP="00CB2051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1ADF3296" w14:textId="77777777" w:rsidR="00CB2051" w:rsidRPr="00D274C0" w:rsidRDefault="00CB2051" w:rsidP="00A563C2">
      <w:pPr>
        <w:rPr>
          <w:iCs/>
          <w:sz w:val="20"/>
          <w:szCs w:val="20"/>
        </w:rPr>
      </w:pPr>
    </w:p>
    <w:p w14:paraId="1BB54072" w14:textId="77777777" w:rsidR="00CB2051" w:rsidRPr="00D274C0" w:rsidRDefault="00CB2051" w:rsidP="00A563C2">
      <w:pPr>
        <w:rPr>
          <w:b/>
          <w:bCs/>
          <w:i/>
          <w:sz w:val="22"/>
          <w:szCs w:val="22"/>
        </w:rPr>
      </w:pPr>
    </w:p>
    <w:p w14:paraId="351FC365" w14:textId="77777777" w:rsidR="00CB2051" w:rsidRPr="00D274C0" w:rsidRDefault="00CB2051" w:rsidP="00A563C2">
      <w:pPr>
        <w:rPr>
          <w:b/>
          <w:bCs/>
          <w:i/>
          <w:sz w:val="22"/>
          <w:szCs w:val="22"/>
        </w:rPr>
      </w:pPr>
    </w:p>
    <w:p w14:paraId="3559C653" w14:textId="13761C13" w:rsidR="00A563C2" w:rsidRPr="00D274C0" w:rsidRDefault="00A563C2" w:rsidP="00A563C2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50E01" wp14:editId="13A71096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FA803" w14:textId="77777777" w:rsidR="00A563C2" w:rsidRPr="00211D39" w:rsidRDefault="00A563C2" w:rsidP="00A563C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280D6F9B" w14:textId="77777777" w:rsidR="00A563C2" w:rsidRDefault="00A563C2" w:rsidP="00A563C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267F522B" w14:textId="77777777" w:rsidR="00A563C2" w:rsidRPr="00211D39" w:rsidRDefault="00A563C2" w:rsidP="00A563C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50E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" filled="f" stroked="f">
                <v:textbox>
                  <w:txbxContent>
                    <w:p w14:paraId="7FEFA803" w14:textId="77777777" w:rsidR="00A563C2" w:rsidRPr="00211D39" w:rsidRDefault="00A563C2" w:rsidP="00A563C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280D6F9B" w14:textId="77777777" w:rsidR="00A563C2" w:rsidRDefault="00A563C2" w:rsidP="00A563C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267F522B" w14:textId="77777777" w:rsidR="00A563C2" w:rsidRPr="00211D39" w:rsidRDefault="00A563C2" w:rsidP="00A563C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501A36A4" w14:textId="77777777" w:rsidR="00A563C2" w:rsidRPr="00D274C0" w:rsidRDefault="00A563C2" w:rsidP="00A563C2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18AF1F47" w14:textId="08CABC67" w:rsidR="00A563C2" w:rsidRPr="00D274C0" w:rsidRDefault="00A563C2" w:rsidP="00A563C2">
      <w:pPr>
        <w:jc w:val="center"/>
        <w:rPr>
          <w:b/>
          <w:bCs/>
          <w:i/>
        </w:rPr>
      </w:pPr>
    </w:p>
    <w:p w14:paraId="64AA6048" w14:textId="77777777" w:rsidR="00CB2051" w:rsidRPr="00D274C0" w:rsidRDefault="00CB2051" w:rsidP="00A563C2">
      <w:pPr>
        <w:jc w:val="center"/>
        <w:rPr>
          <w:b/>
          <w:bCs/>
          <w:i/>
        </w:rPr>
      </w:pPr>
    </w:p>
    <w:p w14:paraId="356B1FEA" w14:textId="75671F36" w:rsidR="00A563C2" w:rsidRPr="00D274C0" w:rsidRDefault="00A563C2" w:rsidP="003875BD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D274C0" w:rsidRPr="00D274C0" w14:paraId="6943FEA0" w14:textId="77777777" w:rsidTr="00276239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69B4126C" w14:textId="77777777" w:rsidR="00213B13" w:rsidRPr="00D274C0" w:rsidRDefault="00213B13" w:rsidP="00276239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3C339ED6" w14:textId="7AACB8FC" w:rsidR="00213B13" w:rsidRPr="00D274C0" w:rsidRDefault="00213B13" w:rsidP="00276239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D274C0" w:rsidRPr="00D274C0" w14:paraId="29BE19E8" w14:textId="77777777" w:rsidTr="00276239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08C22CE" w14:textId="77777777" w:rsidR="00213B13" w:rsidRPr="00D274C0" w:rsidRDefault="00213B13" w:rsidP="0027623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51AB27E4" w14:textId="50BD7E31" w:rsidR="00A563C2" w:rsidRPr="00D274C0" w:rsidRDefault="00D274C0" w:rsidP="00E56CD8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09F0C2C" wp14:editId="62BB5B76">
                <wp:simplePos x="0" y="0"/>
                <wp:positionH relativeFrom="column">
                  <wp:posOffset>1765934</wp:posOffset>
                </wp:positionH>
                <wp:positionV relativeFrom="paragraph">
                  <wp:posOffset>133350</wp:posOffset>
                </wp:positionV>
                <wp:extent cx="38100" cy="508635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508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CAF2C" id="Łącznik prosty 48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10.5pt" to="142.0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B50C2E" wp14:editId="163B3CF7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BB096" id="Łącznik prosty 43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AF86971" wp14:editId="69AC130C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C775F" id="Łącznik prosty 40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B2051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62C3E3D" wp14:editId="296738F5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252AF" id="Łącznik prosty 5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CB2051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11EF41" wp14:editId="78425B0D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0F43D" id="Łącznik prosty 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A563C2" w:rsidRPr="00D274C0">
        <w:rPr>
          <w:b/>
          <w:bCs/>
          <w:sz w:val="16"/>
        </w:rPr>
        <w:br w:type="textWrapping" w:clear="all"/>
      </w:r>
    </w:p>
    <w:p w14:paraId="2E2639B5" w14:textId="723C5776" w:rsidR="00A563C2" w:rsidRPr="00D274C0" w:rsidRDefault="007C7AA3" w:rsidP="00A563C2">
      <w:pPr>
        <w:jc w:val="center"/>
        <w:rPr>
          <w:b/>
          <w:bCs/>
          <w:sz w:val="16"/>
        </w:rPr>
      </w:pP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5A7B9F" wp14:editId="0155AB73">
                <wp:simplePos x="0" y="0"/>
                <wp:positionH relativeFrom="column">
                  <wp:posOffset>3499485</wp:posOffset>
                </wp:positionH>
                <wp:positionV relativeFrom="paragraph">
                  <wp:posOffset>508635</wp:posOffset>
                </wp:positionV>
                <wp:extent cx="28575" cy="5495925"/>
                <wp:effectExtent l="0" t="0" r="28575" b="2857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549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F9D48" id="Łącznik prosty 12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5pt,40.05pt" to="277.8pt,4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824A75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D5E76E" wp14:editId="17925EAD">
                <wp:simplePos x="0" y="0"/>
                <wp:positionH relativeFrom="column">
                  <wp:posOffset>13336</wp:posOffset>
                </wp:positionH>
                <wp:positionV relativeFrom="paragraph">
                  <wp:posOffset>299085</wp:posOffset>
                </wp:positionV>
                <wp:extent cx="19050" cy="4029075"/>
                <wp:effectExtent l="0" t="0" r="19050" b="28575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02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D3676" id="Łącznik prosty 51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2.55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20E805" wp14:editId="1F77423A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01557" id="Łącznik prosty 47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CB2051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E2E387A" wp14:editId="4A3D364A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44725" id="Łącznik prosty 1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D274C0" w:rsidRPr="00D274C0" w14:paraId="07B72AF5" w14:textId="77777777" w:rsidTr="007C7AA3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80B377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A0CBD1D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BFC1BF" w14:textId="189C84A6" w:rsidR="00213B13" w:rsidRPr="00D274C0" w:rsidRDefault="00213B13" w:rsidP="0027623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F221212" wp14:editId="6EEC8FF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3D3D0" id="Line 18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FC34A5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C5F20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D274C0" w:rsidRPr="00D274C0" w14:paraId="41D80C2A" w14:textId="77777777" w:rsidTr="007C7AA3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79FAB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5E0D25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1F7C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42919A8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A1640" w14:textId="77777777" w:rsidR="00213B13" w:rsidRPr="00D274C0" w:rsidRDefault="00213B13" w:rsidP="00276239">
            <w:pPr>
              <w:jc w:val="center"/>
              <w:rPr>
                <w:b/>
                <w:bCs/>
              </w:rPr>
            </w:pPr>
          </w:p>
        </w:tc>
      </w:tr>
    </w:tbl>
    <w:p w14:paraId="18577FC0" w14:textId="71EED3B2" w:rsidR="00A563C2" w:rsidRPr="00D274C0" w:rsidRDefault="00A563C2" w:rsidP="00213B13">
      <w:pPr>
        <w:rPr>
          <w:b/>
          <w:bCs/>
          <w:sz w:val="16"/>
        </w:rPr>
      </w:pPr>
    </w:p>
    <w:p w14:paraId="6FCCB014" w14:textId="4DCFC371" w:rsidR="00A563C2" w:rsidRPr="00D274C0" w:rsidRDefault="00824A75" w:rsidP="00A563C2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89B180" wp14:editId="6812F1FA">
                <wp:simplePos x="0" y="0"/>
                <wp:positionH relativeFrom="column">
                  <wp:posOffset>13335</wp:posOffset>
                </wp:positionH>
                <wp:positionV relativeFrom="paragraph">
                  <wp:posOffset>3696335</wp:posOffset>
                </wp:positionV>
                <wp:extent cx="257175" cy="0"/>
                <wp:effectExtent l="0" t="0" r="0" b="0"/>
                <wp:wrapNone/>
                <wp:docPr id="56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C35ED" id="Łącznik prosty 56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91.05pt" to="21.3pt,2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7668902" wp14:editId="6F1A16CA">
                <wp:simplePos x="0" y="0"/>
                <wp:positionH relativeFrom="column">
                  <wp:posOffset>13335</wp:posOffset>
                </wp:positionH>
                <wp:positionV relativeFrom="paragraph">
                  <wp:posOffset>2715261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E60FD" id="Łącznik prosty 5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13.8pt" to="22.0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10894A" wp14:editId="2544A93E">
                <wp:simplePos x="0" y="0"/>
                <wp:positionH relativeFrom="column">
                  <wp:posOffset>32385</wp:posOffset>
                </wp:positionH>
                <wp:positionV relativeFrom="paragraph">
                  <wp:posOffset>1972311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B9CA7" id="Łącznik prosty 5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5.3pt" to="19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34FD05" wp14:editId="20910C6F">
                <wp:simplePos x="0" y="0"/>
                <wp:positionH relativeFrom="column">
                  <wp:posOffset>32385</wp:posOffset>
                </wp:positionH>
                <wp:positionV relativeFrom="paragraph">
                  <wp:posOffset>1276984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694D0" id="Łącznik prosty 53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0.55pt" to="22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A4440A2" wp14:editId="3E3984EF">
                <wp:simplePos x="0" y="0"/>
                <wp:positionH relativeFrom="column">
                  <wp:posOffset>51435</wp:posOffset>
                </wp:positionH>
                <wp:positionV relativeFrom="paragraph">
                  <wp:posOffset>514985</wp:posOffset>
                </wp:positionV>
                <wp:extent cx="2190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BAD18" id="Łącznik prosty 52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D274C0" w:rsidRPr="00D274C0" w14:paraId="5323F85E" w14:textId="47A9EEAA" w:rsidTr="00D274C0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A8BEC79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04FBA584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08ABA" w14:textId="46442317" w:rsidR="00E56CD8" w:rsidRPr="00D274C0" w:rsidRDefault="00D274C0" w:rsidP="00E56C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F02F841" wp14:editId="24A7E22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45CFD" id="Łącznik prosty 4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16C11B" w14:textId="49042A04" w:rsidR="00E56CD8" w:rsidRPr="00D274C0" w:rsidRDefault="00824A75" w:rsidP="00E56CD8">
            <w:pPr>
              <w:tabs>
                <w:tab w:val="left" w:pos="709"/>
                <w:tab w:val="left" w:pos="993"/>
                <w:tab w:val="left" w:pos="7938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FCCAAF4" wp14:editId="78BA633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650240</wp:posOffset>
                      </wp:positionV>
                      <wp:extent cx="0" cy="152400"/>
                      <wp:effectExtent l="0" t="0" r="38100" b="19050"/>
                      <wp:wrapNone/>
                      <wp:docPr id="58" name="Łącznik prost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93303" id="Łącznik prosty 58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51.2pt" to="52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56CD8" w:rsidRPr="00D274C0">
              <w:rPr>
                <w:sz w:val="18"/>
                <w:szCs w:val="18"/>
              </w:rPr>
              <w:t>Referat Nadzoru Właścicielskiego, Zamówień Publicznych i Koordynacji Realizacji Celów Strategicznych</w:t>
            </w:r>
          </w:p>
        </w:tc>
        <w:tc>
          <w:tcPr>
            <w:tcW w:w="4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8F27C5" w14:textId="3EAC5CB8" w:rsidR="00E56CD8" w:rsidRPr="00D274C0" w:rsidRDefault="00824A75" w:rsidP="00E56C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56DD4A2" wp14:editId="76E242D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0DDF5" id="Łącznik prosty 6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AF57559" w14:textId="3226F78F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Strategii, Rozwoju</w:t>
            </w:r>
            <w:r w:rsidRPr="00D274C0">
              <w:rPr>
                <w:sz w:val="20"/>
                <w:szCs w:val="20"/>
              </w:rPr>
              <w:br/>
              <w:t xml:space="preserve">i Promocji 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08C1" w14:textId="77777777" w:rsidR="00E56CD8" w:rsidRPr="00D274C0" w:rsidRDefault="00E56CD8" w:rsidP="00E56C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CDEB82B" w14:textId="77777777" w:rsidR="007C7AA3" w:rsidRDefault="007C7AA3" w:rsidP="00E56CD8">
            <w:pPr>
              <w:rPr>
                <w:sz w:val="20"/>
                <w:szCs w:val="20"/>
              </w:rPr>
            </w:pPr>
          </w:p>
          <w:p w14:paraId="5D35DD14" w14:textId="5732A487" w:rsidR="00E56CD8" w:rsidRPr="00D274C0" w:rsidRDefault="00CB2051" w:rsidP="00E56CD8">
            <w:pPr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 xml:space="preserve">i Budżetu </w:t>
            </w:r>
          </w:p>
        </w:tc>
      </w:tr>
      <w:tr w:rsidR="00D274C0" w:rsidRPr="00D274C0" w14:paraId="59C5EAF7" w14:textId="7D545136" w:rsidTr="00D274C0">
        <w:trPr>
          <w:gridAfter w:val="7"/>
          <w:wAfter w:w="4065" w:type="dxa"/>
          <w:tblHeader/>
        </w:trPr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52DA15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502B7" w14:textId="714C8FA8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C8734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C80A0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D274C0" w:rsidRPr="00D274C0" w14:paraId="51E486A0" w14:textId="182BC2EB" w:rsidTr="00D274C0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D3E052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EC036A" w14:textId="77777777" w:rsidR="00E56CD8" w:rsidRPr="00D274C0" w:rsidRDefault="00E56CD8" w:rsidP="00E56C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4BCB7B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ds. Archiwum Zakładowego 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EBC43C" w14:textId="4AAB6DD1" w:rsidR="00E56CD8" w:rsidRPr="00D274C0" w:rsidRDefault="00824A75" w:rsidP="00E56C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DA0BE66" wp14:editId="016067E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ECBFF" id="Łącznik prosty 65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BD3FF0D" w14:textId="7BBAB2A2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</w:t>
            </w:r>
            <w:r w:rsidR="007C7AA3">
              <w:rPr>
                <w:sz w:val="20"/>
                <w:szCs w:val="20"/>
              </w:rPr>
              <w:br/>
            </w:r>
            <w:r w:rsidRPr="00D274C0">
              <w:rPr>
                <w:sz w:val="20"/>
                <w:szCs w:val="20"/>
              </w:rPr>
              <w:t>ds. Kancelaryjnych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D82CC" w14:textId="77777777" w:rsidR="00E56CD8" w:rsidRPr="00D274C0" w:rsidRDefault="00E56CD8" w:rsidP="00E56CD8">
            <w:pPr>
              <w:rPr>
                <w:b/>
                <w:bCs/>
                <w:sz w:val="20"/>
                <w:szCs w:val="20"/>
              </w:rPr>
            </w:pPr>
          </w:p>
          <w:p w14:paraId="4AFC2D0F" w14:textId="77777777" w:rsidR="00E56CD8" w:rsidRPr="00D274C0" w:rsidRDefault="00E56CD8" w:rsidP="00E56CD8">
            <w:pPr>
              <w:rPr>
                <w:b/>
                <w:bCs/>
                <w:sz w:val="20"/>
                <w:szCs w:val="20"/>
              </w:rPr>
            </w:pPr>
          </w:p>
          <w:p w14:paraId="4BAD2BB8" w14:textId="6719270E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195C1" w14:textId="77777777" w:rsidR="00E56CD8" w:rsidRPr="00D274C0" w:rsidRDefault="00E56CD8" w:rsidP="00E56C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1E16080" w14:textId="289F4548" w:rsidR="00E56CD8" w:rsidRPr="00D274C0" w:rsidRDefault="00E56CD8" w:rsidP="00E56CD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524700D3" w14:textId="1E3FF202" w:rsidTr="00D274C0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D8137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EBCFE7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39B78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787780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38D3807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631B1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A6FA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633F299" w14:textId="664AC23C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2BB6EC7E" w14:textId="61EE9014" w:rsidTr="00D274C0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76D55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1D8C18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457D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7121898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465588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41BDD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4A739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81A2776" w14:textId="746B637D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12BC4984" w14:textId="37201671" w:rsidTr="00D274C0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DAA7AD3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6A028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AAAFE84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BDE9D80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4CFE15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FA87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B3A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D274C0" w:rsidRPr="00D274C0" w14:paraId="0B68D380" w14:textId="1B7F3CAB" w:rsidTr="00D274C0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5D1748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Straż</w:t>
            </w:r>
          </w:p>
          <w:p w14:paraId="7A53062F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Miejska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CE9BBBE" w14:textId="5E25BE86" w:rsidR="00E56CD8" w:rsidRPr="00D274C0" w:rsidRDefault="00824A75" w:rsidP="00E56C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90AFB2F" wp14:editId="6E6CB7BF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0DCFE" id="Łącznik prosty 59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D441C9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84F780" w14:textId="77777777" w:rsidR="00E56CD8" w:rsidRPr="00D274C0" w:rsidRDefault="00E56CD8" w:rsidP="00E56CD8">
            <w:pPr>
              <w:rPr>
                <w:b/>
                <w:bCs/>
                <w:sz w:val="20"/>
                <w:szCs w:val="20"/>
              </w:rPr>
            </w:pPr>
          </w:p>
          <w:p w14:paraId="1A4C3AA0" w14:textId="7B784C28" w:rsidR="00E56CD8" w:rsidRPr="00D274C0" w:rsidRDefault="00824A75" w:rsidP="00E56C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10E8634" wp14:editId="1C83545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99060</wp:posOffset>
                      </wp:positionV>
                      <wp:extent cx="152400" cy="0"/>
                      <wp:effectExtent l="0" t="0" r="0" b="0"/>
                      <wp:wrapNone/>
                      <wp:docPr id="66" name="Łącznik prosty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E7202" id="Łącznik prosty 6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.8pt" to="1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CB90294" w14:textId="49995484" w:rsidR="00E56CD8" w:rsidRPr="00D274C0" w:rsidRDefault="00E56CD8" w:rsidP="00E56C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A4BC96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Urząd</w:t>
            </w:r>
          </w:p>
          <w:p w14:paraId="7AE3A8A5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Stanu Cywilnego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E4DA4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3BBFE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B47389F" w14:textId="403D2BBD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D274C0" w:rsidRPr="00D274C0" w14:paraId="600EEFB5" w14:textId="7654170E" w:rsidTr="00D274C0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69111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D1575B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10E76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D7003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0F50B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100C49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350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305787D" w14:textId="410FB9F1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D274C0" w:rsidRPr="00D274C0" w14:paraId="5ED540EF" w14:textId="53EC0563" w:rsidTr="00D274C0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ED5C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BC48C4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0838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C12338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0D617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741926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FCCD0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9786BA" w14:textId="79C75B20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D274C0" w:rsidRPr="00D274C0" w14:paraId="679C5220" w14:textId="436140DF" w:rsidTr="00D274C0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DD8A9B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4782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CB318E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5E2E91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2D3D7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D71F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287D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D274C0" w:rsidRPr="00D274C0" w14:paraId="67D220E5" w14:textId="2C1A6FA5" w:rsidTr="00D274C0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078989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03344CE7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3F273B" w14:textId="7C78205A" w:rsidR="00E56CD8" w:rsidRPr="00D274C0" w:rsidRDefault="00824A75" w:rsidP="00E56C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77E0945" wp14:editId="24D32CB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FB573" id="Łącznik prosty 63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E9C0BA4" wp14:editId="44F1FF3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1642746</wp:posOffset>
                      </wp:positionV>
                      <wp:extent cx="219075" cy="0"/>
                      <wp:effectExtent l="0" t="0" r="0" b="0"/>
                      <wp:wrapNone/>
                      <wp:docPr id="61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567C4" id="Łącznik prosty 61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29.35pt" to="32.2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45EE5AC" wp14:editId="78A7E70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9A2ED" id="Łącznik prosty 60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0DF09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Geodezji                         i  Gospodarki Nieruchomościami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7115DE" w14:textId="77777777" w:rsidR="00E56CD8" w:rsidRPr="00D274C0" w:rsidRDefault="00E56CD8" w:rsidP="00E56CD8">
            <w:pPr>
              <w:rPr>
                <w:b/>
                <w:bCs/>
                <w:sz w:val="20"/>
                <w:szCs w:val="20"/>
              </w:rPr>
            </w:pPr>
          </w:p>
          <w:p w14:paraId="154096E2" w14:textId="35E6BA5C" w:rsidR="00E56CD8" w:rsidRPr="00D274C0" w:rsidRDefault="00E56CD8" w:rsidP="00E56CD8">
            <w:pPr>
              <w:rPr>
                <w:sz w:val="20"/>
                <w:szCs w:val="20"/>
              </w:rPr>
            </w:pPr>
          </w:p>
          <w:p w14:paraId="2E43A437" w14:textId="622CD934" w:rsidR="00E56CD8" w:rsidRPr="00D274C0" w:rsidRDefault="00824A75" w:rsidP="00E56CD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D959A19" wp14:editId="5144EDA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045FE" id="Łącznik prosty 67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2DAC9FCC" w14:textId="77777777" w:rsidR="00E56CD8" w:rsidRPr="00D274C0" w:rsidRDefault="00E56CD8" w:rsidP="00E56CD8">
            <w:pPr>
              <w:rPr>
                <w:sz w:val="20"/>
                <w:szCs w:val="20"/>
              </w:rPr>
            </w:pPr>
          </w:p>
          <w:p w14:paraId="581E9078" w14:textId="77777777" w:rsidR="00E56CD8" w:rsidRPr="00D274C0" w:rsidRDefault="00E56CD8" w:rsidP="00E56CD8">
            <w:pPr>
              <w:rPr>
                <w:sz w:val="20"/>
                <w:szCs w:val="20"/>
              </w:rPr>
            </w:pPr>
          </w:p>
          <w:p w14:paraId="3D0E9A9A" w14:textId="150B402A" w:rsidR="00E56CD8" w:rsidRPr="00D274C0" w:rsidRDefault="007C7AA3" w:rsidP="00E56CD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BA94121" wp14:editId="2EDF885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1541145</wp:posOffset>
                      </wp:positionV>
                      <wp:extent cx="152400" cy="0"/>
                      <wp:effectExtent l="0" t="0" r="0" b="0"/>
                      <wp:wrapNone/>
                      <wp:docPr id="69" name="Łącznik prosty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5CA55" id="Łącznik prosty 69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21.35pt" to="18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824A7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4610E00" wp14:editId="5AE5BD5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B494A" id="Łącznik prosty 68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4DDEBC" w14:textId="5D498208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Stanowisko ds.  Dowodów Osobistych oraz Stanowisko Ewidencji Ludności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4DDC3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A59A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D39CF1B" w14:textId="4D226BB2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31E6645F" w14:textId="7DCB0131" w:rsidTr="00D274C0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4ECD4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C16AD9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CD533" w14:textId="77777777" w:rsidR="00E56CD8" w:rsidRPr="00D274C0" w:rsidRDefault="00E56CD8" w:rsidP="00E56CD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663566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B532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9ACF0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8216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F9B274" w14:textId="229EABF9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7E6CD580" w14:textId="593FFD82" w:rsidTr="00D274C0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553D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DB687D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46245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87BACD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60B70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64CBF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327B7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ED3753" w14:textId="50677F15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663168E9" w14:textId="55702F7C" w:rsidTr="00824A75">
        <w:trPr>
          <w:cantSplit/>
        </w:trPr>
        <w:tc>
          <w:tcPr>
            <w:tcW w:w="197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478E21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7553D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287DE9A4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A605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82F1366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19C0D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62971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BDA9B10" w14:textId="1B975E3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152913DA" w14:textId="1C7B87B0" w:rsidTr="00824A75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9939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2B7A6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69D1" w14:textId="77777777" w:rsidR="00824A75" w:rsidRPr="00824A75" w:rsidRDefault="00824A75" w:rsidP="00824A75">
            <w:pPr>
              <w:jc w:val="center"/>
              <w:rPr>
                <w:sz w:val="4"/>
                <w:szCs w:val="4"/>
              </w:rPr>
            </w:pPr>
          </w:p>
          <w:p w14:paraId="72CDE8A9" w14:textId="6A50DA37" w:rsidR="00E56CD8" w:rsidRPr="00D274C0" w:rsidRDefault="00E56CD8" w:rsidP="00824A75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1EE4379E" w14:textId="77777777" w:rsidR="00E56CD8" w:rsidRDefault="00E56CD8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606398E6" w14:textId="78137E61" w:rsidR="00824A75" w:rsidRPr="00D274C0" w:rsidRDefault="00824A75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02CA8D0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54F02D" w14:textId="631C7EA0" w:rsidR="00E56CD8" w:rsidRPr="00D274C0" w:rsidRDefault="00E56CD8" w:rsidP="00E56CD8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 w:rsidR="007C7AA3"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kadrowych oraz </w:t>
            </w:r>
            <w:r w:rsidR="00824A75"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 w:rsidR="00824A75"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 w:rsidR="00824A75"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14CC63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C9E80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A111A5E" w14:textId="1C709624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64FEDB25" w14:textId="0D2D612B" w:rsidTr="00824A75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B4B10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0050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E8690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00968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9AB82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28538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770C6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F55A02" w14:textId="7E99498C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453139B2" w14:textId="7F8AB8B8" w:rsidTr="00824A75">
        <w:trPr>
          <w:cantSplit/>
          <w:trHeight w:val="610"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A1447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920B8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B03D" w14:textId="77777777" w:rsidR="00824A75" w:rsidRDefault="00824A75" w:rsidP="00E56CD8">
            <w:pPr>
              <w:jc w:val="center"/>
              <w:rPr>
                <w:sz w:val="20"/>
                <w:szCs w:val="20"/>
              </w:rPr>
            </w:pPr>
          </w:p>
          <w:p w14:paraId="539B4BB4" w14:textId="77777777" w:rsidR="00E56CD8" w:rsidRDefault="00824A75" w:rsidP="00E56CD8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75790796" w14:textId="664A8348" w:rsidR="00824A75" w:rsidRPr="00D274C0" w:rsidRDefault="00824A75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071994DD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0A4F8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1E11DB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A679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DD5B51" w14:textId="079E51F2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2362A78A" w14:textId="5204D844" w:rsidTr="00824A75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F2CB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805B3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F752E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54AD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A5C96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A0326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AFCAF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EE97821" w14:textId="0D25BC71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77A690E6" w14:textId="7DB25224" w:rsidTr="00824A75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21C7F" w14:textId="77777777" w:rsidR="00E56CD8" w:rsidRPr="00D274C0" w:rsidRDefault="00E56CD8" w:rsidP="00E56C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3502D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97C5A2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  <w:p w14:paraId="0A85B84A" w14:textId="28F822E8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40243A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BA8DE6" w14:textId="695E04F2" w:rsidR="00E56CD8" w:rsidRPr="00D274C0" w:rsidRDefault="00E56CD8" w:rsidP="00E56CD8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>Stanowisko ds. obsługi biura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1471A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8AD49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D062C35" w14:textId="4F7CCA46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3212441A" w14:textId="30DAD448" w:rsidTr="00824A75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11AEE1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42A5E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ACA18F7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62798B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6DD760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32208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EC68B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0E9EA1" w14:textId="27CC726F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4C0" w:rsidRPr="00D274C0" w14:paraId="547A4EF4" w14:textId="09E8637A" w:rsidTr="00824A75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CB637B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CAF42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A7C8053" w14:textId="77777777" w:rsidR="00E56CD8" w:rsidRPr="00D274C0" w:rsidRDefault="00E56CD8" w:rsidP="00E5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6E6C86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62221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BCCC8C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0F41B" w14:textId="77777777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3D02C2" w14:textId="0E23AD03" w:rsidR="00E56CD8" w:rsidRPr="00D274C0" w:rsidRDefault="00E56CD8" w:rsidP="00E56C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23E2DF0" w14:textId="1D321E30" w:rsidR="00A563C2" w:rsidRPr="00D274C0" w:rsidRDefault="00A563C2" w:rsidP="00A563C2"/>
    <w:tbl>
      <w:tblPr>
        <w:tblStyle w:val="Tabela-Siatka"/>
        <w:tblpPr w:leftFromText="141" w:rightFromText="141" w:vertAnchor="page" w:horzAnchor="page" w:tblpX="6406" w:tblpY="13336"/>
        <w:tblW w:w="1980" w:type="dxa"/>
        <w:tblLook w:val="04A0" w:firstRow="1" w:lastRow="0" w:firstColumn="1" w:lastColumn="0" w:noHBand="0" w:noVBand="1"/>
      </w:tblPr>
      <w:tblGrid>
        <w:gridCol w:w="1980"/>
      </w:tblGrid>
      <w:tr w:rsidR="00D274C0" w:rsidRPr="00D274C0" w14:paraId="5AFAAEC6" w14:textId="77777777" w:rsidTr="007C7AA3">
        <w:trPr>
          <w:trHeight w:val="255"/>
        </w:trPr>
        <w:tc>
          <w:tcPr>
            <w:tcW w:w="1980" w:type="dxa"/>
            <w:vMerge w:val="restart"/>
          </w:tcPr>
          <w:p w14:paraId="38E8EDE1" w14:textId="77777777" w:rsidR="00CB2051" w:rsidRPr="00D274C0" w:rsidRDefault="00CB2051" w:rsidP="007C7AA3">
            <w:pPr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ds. Energetyki </w:t>
            </w:r>
          </w:p>
        </w:tc>
      </w:tr>
      <w:tr w:rsidR="00D274C0" w:rsidRPr="00D274C0" w14:paraId="1C66E8F5" w14:textId="77777777" w:rsidTr="007C7AA3">
        <w:trPr>
          <w:trHeight w:val="276"/>
        </w:trPr>
        <w:tc>
          <w:tcPr>
            <w:tcW w:w="1980" w:type="dxa"/>
            <w:vMerge/>
          </w:tcPr>
          <w:p w14:paraId="5E0FBA32" w14:textId="77777777" w:rsidR="00CB2051" w:rsidRPr="00D274C0" w:rsidRDefault="00CB2051" w:rsidP="007C7AA3"/>
        </w:tc>
      </w:tr>
      <w:tr w:rsidR="00D274C0" w:rsidRPr="00D274C0" w14:paraId="314A3A31" w14:textId="77777777" w:rsidTr="007C7AA3">
        <w:trPr>
          <w:trHeight w:val="276"/>
        </w:trPr>
        <w:tc>
          <w:tcPr>
            <w:tcW w:w="1980" w:type="dxa"/>
            <w:vMerge/>
          </w:tcPr>
          <w:p w14:paraId="3303BBD9" w14:textId="77777777" w:rsidR="00CB2051" w:rsidRPr="00D274C0" w:rsidRDefault="00CB2051" w:rsidP="007C7AA3"/>
        </w:tc>
      </w:tr>
    </w:tbl>
    <w:p w14:paraId="26BCE1D8" w14:textId="3730DD1B" w:rsidR="00CB2051" w:rsidRPr="00D274C0" w:rsidRDefault="00CB2051" w:rsidP="00A563C2"/>
    <w:p w14:paraId="689F3324" w14:textId="4772A26E" w:rsidR="00CB2051" w:rsidRPr="00D274C0" w:rsidRDefault="007C7AA3" w:rsidP="00A563C2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3CE34C0" wp14:editId="1ECECBC8">
                <wp:simplePos x="0" y="0"/>
                <wp:positionH relativeFrom="column">
                  <wp:posOffset>3509010</wp:posOffset>
                </wp:positionH>
                <wp:positionV relativeFrom="paragraph">
                  <wp:posOffset>78740</wp:posOffset>
                </wp:positionV>
                <wp:extent cx="142875" cy="0"/>
                <wp:effectExtent l="0" t="0" r="0" b="0"/>
                <wp:wrapNone/>
                <wp:docPr id="70" name="Łącznik prosty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87395" id="Łącznik prosty 7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6.2pt" to="287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649B8CA6" w14:textId="3E6FA102" w:rsidR="00CB2051" w:rsidRPr="00D274C0" w:rsidRDefault="00CB2051" w:rsidP="00A563C2"/>
    <w:p w14:paraId="5B80A85C" w14:textId="71C7BB11" w:rsidR="00CB2051" w:rsidRPr="00D274C0" w:rsidRDefault="00CB2051" w:rsidP="00A563C2"/>
    <w:p w14:paraId="16607FBA" w14:textId="0F10C27D" w:rsidR="00CB2051" w:rsidRPr="00D274C0" w:rsidRDefault="00CB2051" w:rsidP="00A563C2"/>
    <w:p w14:paraId="1101E691" w14:textId="10F70226" w:rsidR="00CB2051" w:rsidRPr="00D274C0" w:rsidRDefault="00CB2051" w:rsidP="00A563C2"/>
    <w:p w14:paraId="4FFCB0A8" w14:textId="2C1208EE" w:rsidR="00CB2051" w:rsidRPr="00D274C0" w:rsidRDefault="00CB2051" w:rsidP="00A563C2"/>
    <w:p w14:paraId="4409C6D3" w14:textId="461D53AF" w:rsidR="00CB2051" w:rsidRPr="00D274C0" w:rsidRDefault="00CB2051" w:rsidP="00A563C2"/>
    <w:p w14:paraId="6E2041E7" w14:textId="0CAB0F87" w:rsidR="00CB2051" w:rsidRPr="00D274C0" w:rsidRDefault="00CB2051" w:rsidP="00A563C2">
      <w:r w:rsidRPr="00D274C0">
        <w:t>Mrągowo, dnia 16 lipca 2020 r.</w:t>
      </w:r>
    </w:p>
    <w:p w14:paraId="2F532148" w14:textId="77777777" w:rsidR="00A563C2" w:rsidRPr="00D274C0" w:rsidRDefault="00A563C2">
      <w:pPr>
        <w:rPr>
          <w:sz w:val="2"/>
          <w:szCs w:val="2"/>
        </w:rPr>
      </w:pPr>
    </w:p>
    <w:sectPr w:rsidR="00A563C2" w:rsidRPr="00D274C0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C2"/>
    <w:rsid w:val="00017331"/>
    <w:rsid w:val="00174E55"/>
    <w:rsid w:val="00213B13"/>
    <w:rsid w:val="003875BD"/>
    <w:rsid w:val="003C1384"/>
    <w:rsid w:val="00440C09"/>
    <w:rsid w:val="00545382"/>
    <w:rsid w:val="00577C37"/>
    <w:rsid w:val="00642DD8"/>
    <w:rsid w:val="007C7AA3"/>
    <w:rsid w:val="007F74A1"/>
    <w:rsid w:val="00824A75"/>
    <w:rsid w:val="00882549"/>
    <w:rsid w:val="00A563C2"/>
    <w:rsid w:val="00C870C1"/>
    <w:rsid w:val="00CB2051"/>
    <w:rsid w:val="00D274C0"/>
    <w:rsid w:val="00DA7E82"/>
    <w:rsid w:val="00DC13D1"/>
    <w:rsid w:val="00E41E06"/>
    <w:rsid w:val="00E56CD8"/>
    <w:rsid w:val="00FB21AC"/>
    <w:rsid w:val="00FB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699B"/>
  <w15:chartTrackingRefBased/>
  <w15:docId w15:val="{32AB0AB8-B729-4F3F-9B2E-D8C3072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2020-08-06T11:33:00Z</cp:lastPrinted>
  <dcterms:created xsi:type="dcterms:W3CDTF">2020-07-06T11:46:00Z</dcterms:created>
  <dcterms:modified xsi:type="dcterms:W3CDTF">2020-08-06T12:35:00Z</dcterms:modified>
</cp:coreProperties>
</file>