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59C653" w14:textId="77777777" w:rsidR="00A563C2" w:rsidRPr="007F74A1" w:rsidRDefault="00A563C2" w:rsidP="00A563C2">
      <w:pPr>
        <w:rPr>
          <w:b/>
          <w:bCs/>
          <w:i/>
          <w:sz w:val="22"/>
          <w:szCs w:val="22"/>
        </w:rPr>
      </w:pPr>
      <w:r w:rsidRPr="007F74A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750E01" wp14:editId="13A71096">
                <wp:simplePos x="0" y="0"/>
                <wp:positionH relativeFrom="column">
                  <wp:posOffset>7921625</wp:posOffset>
                </wp:positionH>
                <wp:positionV relativeFrom="paragraph">
                  <wp:posOffset>48260</wp:posOffset>
                </wp:positionV>
                <wp:extent cx="1895475" cy="628650"/>
                <wp:effectExtent l="0" t="0" r="0" b="0"/>
                <wp:wrapNone/>
                <wp:docPr id="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EFA803" w14:textId="77777777" w:rsidR="00A563C2" w:rsidRPr="00211D39" w:rsidRDefault="00A563C2" w:rsidP="00A563C2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Załącznik nr 2</w:t>
                            </w:r>
                          </w:p>
                          <w:p w14:paraId="280D6F9B" w14:textId="77777777" w:rsidR="00A563C2" w:rsidRDefault="00A563C2" w:rsidP="00A563C2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do Regulaminu Organizacyjnego</w:t>
                            </w:r>
                          </w:p>
                          <w:p w14:paraId="267F522B" w14:textId="77777777" w:rsidR="00A563C2" w:rsidRPr="00211D39" w:rsidRDefault="00A563C2" w:rsidP="00A563C2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Urzędu Miejskiego w Mrągowie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50E0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623.75pt;margin-top:3.8pt;width:149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RGv+QEAAMwDAAAOAAAAZHJzL2Uyb0RvYy54bWysU8Fu2zAMvQ/YPwi6L07SJE2NOEXXosOA&#10;bivQ9QMUmY6F2qJGKbGzrx8lp1m23oZdBEmkHh8fn1bXfduIPZA3aAs5GY2lAKuxNHZbyOfv9x+W&#10;UvigbKkatFDIA3h5vX7/btW5HKZYY1MCCQaxPu9cIesQXJ5lXtfQKj9CB5aDFVKrAh9pm5WkOkZv&#10;m2w6Hi+yDql0hBq859u7ISjXCb+qQIdvVeUhiKaQzC2kldK6iWu2Xql8S8rVRh9pqH9g0SpjuegJ&#10;6k4FJXZk3kC1RhN6rMJIY5thVRkNqQfuZjL+q5unWjlIvbA43p1k8v8PVn/dP5IwZSEvLqSwquUZ&#10;PWIDIsCLD9iBmEaNOudzTn1ynBz6j9jzrFO/3j2gfvHC4m2t7BZuiLCrQZXMcRJfZmdPBxwfQTbd&#10;Fyy5ltoFTEB9RW0UkCURjM6zOpzmA30QOpZcXs1nl3MpNMcW0+VingaYqfz1tSMfPgG2Im4KSTz/&#10;hK72Dz5ENip/TYnFLN6bpkkeaOwfF5wYbxL7SHigHvpNf1Rjg+WB+yAcLMVfgDc10k8pOrZTIf2P&#10;nSKQovlsWYuryWwW/ZcOs/nllA90HtmcR5TVDFXIIMWwvQ2DZ3eOzLbmSoP6Fm9Yv8qk1qLQA6sj&#10;b7ZM6vho7+jJ83PK+v0J178AAAD//wMAUEsDBBQABgAIAAAAIQA3FGf+3QAAAAsBAAAPAAAAZHJz&#10;L2Rvd25yZXYueG1sTI/LTsMwEEX3SPyDNUjsqE2VuCXEqRCILYgCldi58TSJiMdR7Dbh75muYDdX&#10;c3Qf5Wb2vTjhGLtABm4XCgRSHVxHjYGP9+ebNYiYLDnbB0IDPxhhU11elLZwYaI3PG1TI9iEYmEN&#10;tCkNhZSxbtHbuAgDEv8OYfQ2sRwb6UY7sbnv5VIpLb3tiBNaO+Bji/X39ugNfL4cvnaZem2efD5M&#10;YVaS/J005vpqfrgHkXBOfzCc63N1qLjTPhzJRdGzXmarnFkDKw3iDOSZ5nV7vpTWIKtS/t9Q/QIA&#10;AP//AwBQSwECLQAUAAYACAAAACEAtoM4kv4AAADhAQAAEwAAAAAAAAAAAAAAAAAAAAAAW0NvbnRl&#10;bnRfVHlwZXNdLnhtbFBLAQItABQABgAIAAAAIQA4/SH/1gAAAJQBAAALAAAAAAAAAAAAAAAAAC8B&#10;AABfcmVscy8ucmVsc1BLAQItABQABgAIAAAAIQBjxRGv+QEAAMwDAAAOAAAAAAAAAAAAAAAAAC4C&#10;AABkcnMvZTJvRG9jLnhtbFBLAQItABQABgAIAAAAIQA3FGf+3QAAAAsBAAAPAAAAAAAAAAAAAAAA&#10;AFMEAABkcnMvZG93bnJldi54bWxQSwUGAAAAAAQABADzAAAAXQUAAAAA&#10;" filled="f" stroked="f">
                <v:textbox>
                  <w:txbxContent>
                    <w:p w14:paraId="7FEFA803" w14:textId="77777777" w:rsidR="00A563C2" w:rsidRPr="00211D39" w:rsidRDefault="00A563C2" w:rsidP="00A563C2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Załącznik nr 2</w:t>
                      </w:r>
                    </w:p>
                    <w:p w14:paraId="280D6F9B" w14:textId="77777777" w:rsidR="00A563C2" w:rsidRDefault="00A563C2" w:rsidP="00A563C2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do Regulaminu Organizacyjnego</w:t>
                      </w:r>
                    </w:p>
                    <w:p w14:paraId="267F522B" w14:textId="77777777" w:rsidR="00A563C2" w:rsidRPr="00211D39" w:rsidRDefault="00A563C2" w:rsidP="00A563C2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Urzędu Miejskiego w Mrągowie</w:t>
                      </w:r>
                    </w:p>
                  </w:txbxContent>
                </v:textbox>
              </v:shape>
            </w:pict>
          </mc:Fallback>
        </mc:AlternateContent>
      </w:r>
    </w:p>
    <w:p w14:paraId="501A36A4" w14:textId="77777777" w:rsidR="00A563C2" w:rsidRPr="007F74A1" w:rsidRDefault="00A563C2" w:rsidP="00A563C2">
      <w:pPr>
        <w:jc w:val="center"/>
        <w:rPr>
          <w:b/>
          <w:bCs/>
          <w:i/>
        </w:rPr>
      </w:pPr>
      <w:r w:rsidRPr="007F74A1">
        <w:rPr>
          <w:b/>
          <w:bCs/>
          <w:i/>
        </w:rPr>
        <w:t>SCHEMAT  ORGANIZACYJNY  URZĘDU  MIEJSKIEGO  W  MRĄGOWIE</w:t>
      </w:r>
    </w:p>
    <w:p w14:paraId="18AF1F47" w14:textId="77777777" w:rsidR="00A563C2" w:rsidRPr="007F74A1" w:rsidRDefault="00A563C2" w:rsidP="00A563C2">
      <w:pPr>
        <w:jc w:val="center"/>
        <w:rPr>
          <w:b/>
          <w:bCs/>
          <w:i/>
        </w:rPr>
      </w:pPr>
    </w:p>
    <w:p w14:paraId="356B1FEA" w14:textId="75671F36" w:rsidR="00A563C2" w:rsidRPr="007F74A1" w:rsidRDefault="00A563C2" w:rsidP="003875BD">
      <w:pPr>
        <w:rPr>
          <w:b/>
          <w:bCs/>
          <w:sz w:val="16"/>
        </w:rPr>
      </w:pPr>
      <w:r w:rsidRPr="007F74A1">
        <w:rPr>
          <w:b/>
          <w:bCs/>
          <w:sz w:val="16"/>
        </w:rPr>
        <w:tab/>
      </w:r>
      <w:r w:rsidRPr="007F74A1">
        <w:rPr>
          <w:b/>
          <w:bCs/>
          <w:sz w:val="16"/>
        </w:rPr>
        <w:tab/>
      </w:r>
      <w:r w:rsidRPr="007F74A1">
        <w:rPr>
          <w:b/>
          <w:bCs/>
          <w:sz w:val="16"/>
        </w:rPr>
        <w:tab/>
      </w:r>
      <w:r w:rsidRPr="007F74A1">
        <w:rPr>
          <w:b/>
          <w:bCs/>
          <w:sz w:val="16"/>
        </w:rPr>
        <w:tab/>
      </w:r>
      <w:r w:rsidRPr="007F74A1">
        <w:rPr>
          <w:b/>
          <w:bCs/>
          <w:sz w:val="16"/>
        </w:rPr>
        <w:tab/>
      </w:r>
      <w:r w:rsidRPr="007F74A1">
        <w:rPr>
          <w:b/>
          <w:bCs/>
          <w:sz w:val="16"/>
        </w:rPr>
        <w:tab/>
      </w:r>
      <w:r w:rsidRPr="007F74A1">
        <w:rPr>
          <w:b/>
          <w:bCs/>
          <w:sz w:val="16"/>
        </w:rPr>
        <w:tab/>
      </w:r>
      <w:r w:rsidRPr="007F74A1">
        <w:rPr>
          <w:b/>
          <w:bCs/>
          <w:sz w:val="16"/>
        </w:rPr>
        <w:tab/>
      </w:r>
      <w:r w:rsidRPr="007F74A1">
        <w:rPr>
          <w:b/>
          <w:bCs/>
          <w:sz w:val="16"/>
        </w:rPr>
        <w:tab/>
      </w:r>
      <w:r w:rsidRPr="007F74A1">
        <w:rPr>
          <w:b/>
          <w:bCs/>
          <w:sz w:val="16"/>
        </w:rPr>
        <w:tab/>
      </w:r>
      <w:r w:rsidRPr="007F74A1">
        <w:rPr>
          <w:b/>
          <w:bCs/>
          <w:sz w:val="16"/>
        </w:rPr>
        <w:tab/>
      </w:r>
      <w:r w:rsidRPr="007F74A1">
        <w:rPr>
          <w:b/>
          <w:bCs/>
          <w:sz w:val="16"/>
        </w:rPr>
        <w:tab/>
        <w:t xml:space="preserve">    </w:t>
      </w:r>
      <w:r w:rsidRPr="007F74A1">
        <w:rPr>
          <w:b/>
          <w:bCs/>
          <w:sz w:val="16"/>
        </w:rPr>
        <w:tab/>
      </w:r>
      <w:r w:rsidRPr="007F74A1">
        <w:rPr>
          <w:b/>
          <w:bCs/>
          <w:sz w:val="16"/>
        </w:rPr>
        <w:tab/>
      </w:r>
      <w:r w:rsidRPr="007F74A1">
        <w:rPr>
          <w:b/>
          <w:bCs/>
          <w:sz w:val="16"/>
        </w:rPr>
        <w:tab/>
      </w:r>
    </w:p>
    <w:tbl>
      <w:tblPr>
        <w:tblpPr w:leftFromText="141" w:rightFromText="141" w:vertAnchor="text" w:horzAnchor="margin" w:tblpXSpec="center" w:tblpY="-35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3299"/>
        <w:gridCol w:w="670"/>
      </w:tblGrid>
      <w:tr w:rsidR="007F74A1" w:rsidRPr="007F74A1" w14:paraId="6943FEA0" w14:textId="77777777" w:rsidTr="00276239">
        <w:trPr>
          <w:trHeight w:val="132"/>
        </w:trPr>
        <w:tc>
          <w:tcPr>
            <w:tcW w:w="3299" w:type="dxa"/>
            <w:vMerge w:val="restart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vAlign w:val="center"/>
          </w:tcPr>
          <w:p w14:paraId="69B4126C" w14:textId="77777777" w:rsidR="00A563C2" w:rsidRPr="007F74A1" w:rsidRDefault="00A563C2" w:rsidP="00276239">
            <w:pPr>
              <w:jc w:val="center"/>
              <w:rPr>
                <w:b/>
                <w:bCs/>
                <w:sz w:val="10"/>
                <w:szCs w:val="28"/>
              </w:rPr>
            </w:pPr>
          </w:p>
          <w:p w14:paraId="3C339ED6" w14:textId="77777777" w:rsidR="00A563C2" w:rsidRPr="007F74A1" w:rsidRDefault="00A563C2" w:rsidP="00276239">
            <w:pPr>
              <w:jc w:val="center"/>
              <w:rPr>
                <w:b/>
                <w:bCs/>
                <w:sz w:val="28"/>
                <w:szCs w:val="28"/>
              </w:rPr>
            </w:pPr>
            <w:r w:rsidRPr="007F74A1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78720" behindDoc="0" locked="0" layoutInCell="1" allowOverlap="1" wp14:anchorId="0749CB69" wp14:editId="350D427A">
                      <wp:simplePos x="0" y="0"/>
                      <wp:positionH relativeFrom="column">
                        <wp:posOffset>-1943735</wp:posOffset>
                      </wp:positionH>
                      <wp:positionV relativeFrom="paragraph">
                        <wp:posOffset>52069</wp:posOffset>
                      </wp:positionV>
                      <wp:extent cx="1892300" cy="0"/>
                      <wp:effectExtent l="0" t="0" r="0" b="0"/>
                      <wp:wrapNone/>
                      <wp:docPr id="30" name="Lin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923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929A62" id="Line 33" o:spid="_x0000_s1026" style="position:absolute;flip:y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53.05pt,4.1pt" to="-4.0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YzHxAEAAHYDAAAOAAAAZHJzL2Uyb0RvYy54bWysU8Fu2zAMvQ/YPwi6L3YSYOuMOD2k6y7Z&#10;FqBd74wk28IkUZCU2Pn7UUqabu1tmA8CKZJPj4/06nayhh1ViBpdy+ezmjPlBErt+pb/fLz/cMNZ&#10;TOAkGHSq5ScV+e36/bvV6Bu1wAGNVIERiIvN6Fs+pOSbqopiUBbiDL1yFOwwWEjkhr6SAUZCt6Za&#10;1PXHasQgfUChYqTbu3OQrwt+1ymRfnRdVImZlhO3VM5Qzn0+q/UKmj6AH7S40IB/YGFBO3r0CnUH&#10;Cdgh6DdQVouAEbs0E2gr7DotVOmBupnXr7p5GMCr0guJE/1Vpvj/YMX34y4wLVu+JHkcWJrRVjvF&#10;lsuszehjQykbtwu5OzG5B79F8Ssyh5sBXK8Kx8eTp7p5rqj+KslO9PTCfvyGknLgkLAINXXBss5o&#10;/5QLMziJwaYymdN1MmpKTNDl/ObzYlkTQ/Ecq6DJELnQh5i+KrQsGy03RL8AwnEbU6b0kpLTHd5r&#10;Y8rgjWMjgS8+EXQORTRa5mhxQr/fmMCOkHenfKXBV2kBD04WtEGB/HKxE2hztul14y66ZCnOou5R&#10;nnbhWS8abqF5WcS8PX/6pfrld1n/BgAA//8DAFBLAwQUAAYACAAAACEAO4O9I9sAAAAHAQAADwAA&#10;AGRycy9kb3ducmV2LnhtbEyOT0vDQBBH74LfYRnBW7pJxRpiNkX8A4KEYvXS2zQ7JsHsbMlu0/jt&#10;Hb3o8TGP37xyPbtBTTSG3rOBbJGCIm687bk18P72lOSgQkS2OHgmA18UYF2dn5VYWH/iV5q2sVUy&#10;wqFAA12Mh0Lr0HTkMCz8gVhuH350GAXHVtsRTzLuBr1M05V22LN86PBA9x01n9ujMzBlNW+eH3f+&#10;4QXr9jqr7a65icZcXsx3t6AizfFPhp98SYdKmvb+yDaowUByla4ycQ3kS1AiJLng/hd1Ver//dU3&#10;AAAA//8DAFBLAQItABQABgAIAAAAIQC2gziS/gAAAOEBAAATAAAAAAAAAAAAAAAAAAAAAABbQ29u&#10;dGVudF9UeXBlc10ueG1sUEsBAi0AFAAGAAgAAAAhADj9If/WAAAAlAEAAAsAAAAAAAAAAAAAAAAA&#10;LwEAAF9yZWxzLy5yZWxzUEsBAi0AFAAGAAgAAAAhAOb5jMfEAQAAdgMAAA4AAAAAAAAAAAAAAAAA&#10;LgIAAGRycy9lMm9Eb2MueG1sUEsBAi0AFAAGAAgAAAAhADuDvSPbAAAABwEAAA8AAAAAAAAAAAAA&#10;AAAAHgQAAGRycy9kb3ducmV2LnhtbFBLBQYAAAAABAAEAPMAAAAmBQAAAAA=&#10;" strokeweight="1pt"/>
                  </w:pict>
                </mc:Fallback>
              </mc:AlternateContent>
            </w:r>
            <w:r w:rsidRPr="007F74A1">
              <w:rPr>
                <w:b/>
                <w:bCs/>
                <w:sz w:val="28"/>
                <w:szCs w:val="28"/>
              </w:rPr>
              <w:t>B U R M I S T R Z</w:t>
            </w:r>
          </w:p>
        </w:tc>
        <w:tc>
          <w:tcPr>
            <w:tcW w:w="67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23615D46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79744" behindDoc="0" locked="0" layoutInCell="1" allowOverlap="1" wp14:anchorId="58BC1929" wp14:editId="431E27BD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72389</wp:posOffset>
                      </wp:positionV>
                      <wp:extent cx="1981200" cy="0"/>
                      <wp:effectExtent l="0" t="0" r="0" b="0"/>
                      <wp:wrapNone/>
                      <wp:docPr id="29" name="Lin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812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0AA43B" id="Line 34" o:spid="_x0000_s1026" style="position:absolute;flip:y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0.35pt,5.7pt" to="186.3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Nx0xQEAAHYDAAAOAAAAZHJzL2Uyb0RvYy54bWysU01v2zAMvQ/YfxB0Xxynw9YacXpI112y&#10;LUDb3Rl92EJlUZCU2Pn3o5Q03brbMB8EUiSfHh/p5e00WHZQIRp0La9nc86UEyiN61r+9Hj/4Zqz&#10;mMBJsOhUy48q8tvV+3fL0TdqgT1aqQIjEBeb0be8T8k3VRVFrwaIM/TKUVBjGCCRG7pKBhgJfbDV&#10;Yj7/VI0YpA8oVIx0e3cK8lXB11qJ9EPrqBKzLSduqZyhnLt8VqslNF0A3xtxpgH/wGIA4+jRC9Qd&#10;JGD7YP6CGowIGFGnmcChQq2NUKUH6qaev+nmoQevSi8kTvQXmeL/gxXfD9vAjGz54oYzBwPNaGOc&#10;Ylcfszajjw2lrN025O7E5B78BsVzZA7XPbhOFY6PR091da6o/ijJTvT0wm78hpJyYJ+wCDXpMDBt&#10;jf+ZCzM4icGmMpnjZTJqSkzQZX1zXdO4ORMvsQqaDJELfYjpq8KBZaPllugXQDhsYsqUXlNyusN7&#10;Y20ZvHVsJPDFZ4LOoYjWyBwtTuh2axvYAfLulK80+CYt4N7JgtYrkF/OdgJjTza9bt1ZlyzFSdQd&#10;yuM2vOhFwy00z4uYt+d3v1S//i6rXwAAAP//AwBQSwMEFAAGAAgAAAAhADgIqs3cAAAACAEAAA8A&#10;AABkcnMvZG93bnJldi54bWxMj09Lw0AQxe+C32EZwZvdpGojMZsi/gFBgli99DbNjkkwOxuy2zR+&#10;e0d60OP83uPNe8V6dr2aaAydZwPpIgFFXHvbcWPg4/3p4gZUiMgWe89k4JsCrMvTkwJz6w/8RtMm&#10;NkpCOORooI1xyLUOdUsOw8IPxKJ9+tFhlHNstB3xIOGu18skWWmHHcuHFge6b6n+2uydgSmt+PX5&#10;cesfXrBqrtPKbussGnN+Nt/dgoo0xz8z/NaX6lBKp53fsw2qN7BKMnEKT69AiX6ZLQXsjkCXhf4/&#10;oPwBAAD//wMAUEsBAi0AFAAGAAgAAAAhALaDOJL+AAAA4QEAABMAAAAAAAAAAAAAAAAAAAAAAFtD&#10;b250ZW50X1R5cGVzXS54bWxQSwECLQAUAAYACAAAACEAOP0h/9YAAACUAQAACwAAAAAAAAAAAAAA&#10;AAAvAQAAX3JlbHMvLnJlbHNQSwECLQAUAAYACAAAACEAUbTcdMUBAAB2AwAADgAAAAAAAAAAAAAA&#10;AAAuAgAAZHJzL2Uyb0RvYy54bWxQSwECLQAUAAYACAAAACEAOAiqzdwAAAAIAQAADwAAAAAAAAAA&#10;AAAAAAAfBAAAZHJzL2Rvd25yZXYueG1sUEsFBgAAAAAEAAQA8wAAACgFAAAAAA==&#10;" strokeweight="1pt"/>
                  </w:pict>
                </mc:Fallback>
              </mc:AlternateContent>
            </w:r>
            <w:r w:rsidRPr="007F74A1">
              <w:rPr>
                <w:b/>
                <w:bCs/>
                <w:sz w:val="20"/>
                <w:szCs w:val="20"/>
              </w:rPr>
              <w:t>E</w:t>
            </w:r>
            <w:r w:rsidRPr="007F74A1">
              <w:rPr>
                <w:b/>
                <w:bCs/>
                <w:sz w:val="22"/>
                <w:szCs w:val="22"/>
              </w:rPr>
              <w:t xml:space="preserve"> </w:t>
            </w:r>
            <w:r w:rsidRPr="007F74A1">
              <w:rPr>
                <w:b/>
                <w:bCs/>
                <w:sz w:val="20"/>
                <w:szCs w:val="20"/>
                <w:lang w:val="de-DE"/>
              </w:rPr>
              <w:t xml:space="preserve">– </w:t>
            </w:r>
            <w:r w:rsidRPr="007F74A1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7F74A1" w:rsidRPr="007F74A1" w14:paraId="29BE19E8" w14:textId="77777777" w:rsidTr="00276239">
        <w:trPr>
          <w:trHeight w:val="131"/>
        </w:trPr>
        <w:tc>
          <w:tcPr>
            <w:tcW w:w="3299" w:type="dxa"/>
            <w:vMerge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708C22CE" w14:textId="77777777" w:rsidR="00A563C2" w:rsidRPr="007F74A1" w:rsidRDefault="00A563C2" w:rsidP="00276239">
            <w:pPr>
              <w:jc w:val="center"/>
              <w:rPr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B201B24" w14:textId="77777777" w:rsidR="00A563C2" w:rsidRPr="007F74A1" w:rsidRDefault="00A563C2" w:rsidP="0027623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7F74A1">
              <w:rPr>
                <w:b/>
                <w:bCs/>
                <w:noProof/>
                <w:sz w:val="20"/>
                <w:szCs w:val="20"/>
              </w:rPr>
              <w:t>O</w:t>
            </w:r>
            <w:r w:rsidRPr="007F74A1">
              <w:rPr>
                <w:b/>
                <w:bCs/>
                <w:sz w:val="22"/>
                <w:szCs w:val="22"/>
              </w:rPr>
              <w:t xml:space="preserve"> </w:t>
            </w:r>
            <w:r w:rsidRPr="007F74A1">
              <w:rPr>
                <w:b/>
                <w:bCs/>
                <w:sz w:val="20"/>
                <w:szCs w:val="20"/>
                <w:lang w:val="de-DE"/>
              </w:rPr>
              <w:t xml:space="preserve">– </w:t>
            </w:r>
            <w:r w:rsidRPr="007F74A1">
              <w:rPr>
                <w:b/>
                <w:bCs/>
                <w:noProof/>
                <w:sz w:val="20"/>
                <w:szCs w:val="20"/>
              </w:rPr>
              <w:t>1</w:t>
            </w:r>
          </w:p>
        </w:tc>
      </w:tr>
    </w:tbl>
    <w:p w14:paraId="51AB27E4" w14:textId="051AE9D9" w:rsidR="00A563C2" w:rsidRPr="007F74A1" w:rsidRDefault="00545382" w:rsidP="003875BD">
      <w:pPr>
        <w:jc w:val="center"/>
        <w:rPr>
          <w:b/>
          <w:bCs/>
          <w:sz w:val="16"/>
        </w:rPr>
      </w:pPr>
      <w:r w:rsidRPr="007F74A1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 wp14:anchorId="76E76270" wp14:editId="459CC75A">
                <wp:simplePos x="0" y="0"/>
                <wp:positionH relativeFrom="column">
                  <wp:posOffset>1768474</wp:posOffset>
                </wp:positionH>
                <wp:positionV relativeFrom="paragraph">
                  <wp:posOffset>182245</wp:posOffset>
                </wp:positionV>
                <wp:extent cx="9525" cy="466725"/>
                <wp:effectExtent l="0" t="0" r="28575" b="28575"/>
                <wp:wrapNone/>
                <wp:docPr id="31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4667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D64DE1" id="Line 36" o:spid="_x0000_s1026" style="position:absolute;flip:x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9.25pt,14.35pt" to="140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y9ezQEAAHgDAAAOAAAAZHJzL2Uyb0RvYy54bWysU02T0zAMvTPDf/D4TpN22S5kmu6hy8Kh&#10;QGd2+QGqPxIPjuWx3ab998huKCzcGHLwSNbTk/TkrO5Pg2VHFaJB1/L5rOZMOYHSuK7l354f37zj&#10;LCZwEiw61fKzivx+/frVavSNWmCPVqrAiMTFZvQt71PyTVVF0asB4gy9chTUGAZI5IaukgFGYh9s&#10;tajrZTVikD6gUDHS7cMlyNeFX2sl0leto0rMtpx6S+UM5dzns1qvoOkC+N6IqQ34hy4GMI6KXqke&#10;IAE7BPMX1WBEwIg6zQQOFWpthCoz0DTz+o9pnnrwqsxC4kR/lSn+P1rx5bgLzMiW38w5czDQjrbG&#10;KXazzNqMPjYE2bhdyNOJk3vyWxTfI3O46cF1qvT4fPaUN88Z1YuU7ERPFfbjZ5SEgUPCItRJh4Fp&#10;a/ynnJjJSQx2Kps5XzejTokJunx/u7jlTFDg7XJ5R3auBE0myak+xPRR4cCy0XJLAxRKOG5jukB/&#10;QjLc4aOxlu6hsY6N1MDirq5LRkRrZI7mYAzdfmMDO0J+PeWbCr+ABTw4Wdh6BfLDZCcw9mJTo9ZN&#10;ymQxLrLuUZ53ITeXRaL1lommp5jfz+9+Qf36YdY/AAAA//8DAFBLAwQUAAYACAAAACEAg87uS98A&#10;AAAKAQAADwAAAGRycy9kb3ducmV2LnhtbEyPTUvDQBCG74L/YRnBm91NoCbEbIr4AYIEsXrpbZrd&#10;JqHZ2ZDdpvHfO57sbYZ5eOd5y83iBjHbKfSeNCQrBcJS401PrYbvr9e7HESISAYHT1bDjw2wqa6v&#10;SiyMP9OnnbexFRxCoUANXYxjIWVoOuswrPxoiW8HPzmMvE6tNBOeOdwNMlXqXjrsiT90ONqnzjbH&#10;7clpmJOaPt5edv75Het2ndRm12RR69ub5fEBRLRL/IfhT5/VoWKnvT+RCWLQkGb5mlEe8gwEA2mu&#10;uNyeSZWmIKtSXlaofgEAAP//AwBQSwECLQAUAAYACAAAACEAtoM4kv4AAADhAQAAEwAAAAAAAAAA&#10;AAAAAAAAAAAAW0NvbnRlbnRfVHlwZXNdLnhtbFBLAQItABQABgAIAAAAIQA4/SH/1gAAAJQBAAAL&#10;AAAAAAAAAAAAAAAAAC8BAABfcmVscy8ucmVsc1BLAQItABQABgAIAAAAIQB7fy9ezQEAAHgDAAAO&#10;AAAAAAAAAAAAAAAAAC4CAABkcnMvZTJvRG9jLnhtbFBLAQItABQABgAIAAAAIQCDzu5L3wAAAAoB&#10;AAAPAAAAAAAAAAAAAAAAACcEAABkcnMvZG93bnJldi54bWxQSwUGAAAAAAQABADzAAAAMwUAAAAA&#10;" strokeweight="1pt"/>
            </w:pict>
          </mc:Fallback>
        </mc:AlternateContent>
      </w:r>
      <w:r w:rsidRPr="007F74A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340444" wp14:editId="37598659">
                <wp:simplePos x="0" y="0"/>
                <wp:positionH relativeFrom="column">
                  <wp:posOffset>8150226</wp:posOffset>
                </wp:positionH>
                <wp:positionV relativeFrom="paragraph">
                  <wp:posOffset>115570</wp:posOffset>
                </wp:positionV>
                <wp:extent cx="0" cy="552450"/>
                <wp:effectExtent l="0" t="0" r="38100" b="19050"/>
                <wp:wrapNone/>
                <wp:docPr id="2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24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4E74C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1.75pt,9.1pt" to="641.75pt,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ByNwAEAAGoDAAAOAAAAZHJzL2Uyb0RvYy54bWysU02P2yAQvVfqf0DcGzvWpq2sOHvIdntJ&#10;20i7/QETwDZaYBCQOPn3HchHt+2tWh8QMDNv3ryHl/dHa9hBhajRdXw+qzlTTqDUbuj4z+fHD585&#10;iwmcBINOdfykIr9fvX+3nHyrGhzRSBUYgbjYTr7jY0q+raooRmUhztArR8Eeg4VExzBUMsBE6NZU&#10;TV1/rCYM0gcUKka6fTgH+arg970S6UffR5WY6ThxS2UNZd3ltVotoR0C+FGLCw34DxYWtKOmN6gH&#10;SMD2Qf8DZbUIGLFPM4G2wr7XQpUZaJp5/dc0TyN4VWYhcaK/yRTfDlZ8P2wD07LjDTnlwJJHG+0U&#10;u8vSTD62lLF225CHE0f35DcoXiJzuB7BDapQfD55KpvniuqPknyInhrspm8oKQf2CYtOxz7YDEkK&#10;sGOx43SzQx0TE+dLQbeLRXO3KE5V0F7rfIjpq0LL8qbjhigXXDhsYso8oL2m5DYOH7UxxWzj2ERk&#10;m091XSoiGi1zNOfFMOzWJrAD5PdSvjIVRV6nBdw7WdBGBfLLZZ9Am/Oeuht3ESPPf1Zyh/K0DVeR&#10;yNBC8/L48ot5fS7Vv3+R1S8AAAD//wMAUEsDBBQABgAIAAAAIQCo55D23gAAAAwBAAAPAAAAZHJz&#10;L2Rvd25yZXYueG1sTI9BT8MwDIXvSPyHyEjcWErRIOqaTgg0TSAu25B2zRrTFBqna7Kt/Hs8cYDb&#10;e/bT8+dyPvpOHHGIbSANt5MMBFIdbEuNhvfN4kaBiMmQNV0g1PCNEebV5UVpChtOtMLjOjWCSygW&#10;RoNLqS+kjLVDb+Ik9Ei8+wiDN4nt0Eg7mBOX+07mWXYvvWmJLzjT45PD+mt98BrM83KVtip/fWhf&#10;3NvnZrFfOrXX+vpqfJyBSDimvzCc8RkdKmbahQPZKDr2ubqbcpaVykGcE7+THatsmoOsSvn/ieoH&#10;AAD//wMAUEsBAi0AFAAGAAgAAAAhALaDOJL+AAAA4QEAABMAAAAAAAAAAAAAAAAAAAAAAFtDb250&#10;ZW50X1R5cGVzXS54bWxQSwECLQAUAAYACAAAACEAOP0h/9YAAACUAQAACwAAAAAAAAAAAAAAAAAv&#10;AQAAX3JlbHMvLnJlbHNQSwECLQAUAAYACAAAACEAQYgcjcABAABqAwAADgAAAAAAAAAAAAAAAAAu&#10;AgAAZHJzL2Uyb0RvYy54bWxQSwECLQAUAAYACAAAACEAqOeQ9t4AAAAMAQAADwAAAAAAAAAAAAAA&#10;AAAaBAAAZHJzL2Rvd25yZXYueG1sUEsFBgAAAAAEAAQA8wAAACUFAAAAAA==&#10;" strokeweight="1pt"/>
            </w:pict>
          </mc:Fallback>
        </mc:AlternateContent>
      </w:r>
      <w:r w:rsidR="00A563C2" w:rsidRPr="007F74A1">
        <w:rPr>
          <w:b/>
          <w:bCs/>
          <w:sz w:val="16"/>
        </w:rPr>
        <w:br w:type="textWrapping" w:clear="all"/>
      </w:r>
    </w:p>
    <w:p w14:paraId="2E2639B5" w14:textId="4BB700A1" w:rsidR="00A563C2" w:rsidRPr="007F74A1" w:rsidRDefault="00A563C2" w:rsidP="00A563C2">
      <w:pPr>
        <w:jc w:val="center"/>
        <w:rPr>
          <w:b/>
          <w:bCs/>
          <w:sz w:val="16"/>
        </w:rPr>
      </w:pPr>
    </w:p>
    <w:tbl>
      <w:tblPr>
        <w:tblW w:w="0" w:type="auto"/>
        <w:tblInd w:w="5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2694"/>
        <w:gridCol w:w="708"/>
        <w:gridCol w:w="2410"/>
        <w:gridCol w:w="2693"/>
        <w:gridCol w:w="709"/>
        <w:gridCol w:w="709"/>
        <w:gridCol w:w="2693"/>
        <w:gridCol w:w="709"/>
      </w:tblGrid>
      <w:tr w:rsidR="007F74A1" w:rsidRPr="007F74A1" w14:paraId="07B72AF5" w14:textId="77777777" w:rsidTr="00276239">
        <w:trPr>
          <w:trHeight w:val="213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80B377" w14:textId="77777777" w:rsidR="00A563C2" w:rsidRPr="007F74A1" w:rsidRDefault="00A563C2" w:rsidP="00276239">
            <w:pPr>
              <w:jc w:val="center"/>
              <w:rPr>
                <w:b/>
                <w:bCs/>
              </w:rPr>
            </w:pPr>
            <w:r w:rsidRPr="007F74A1">
              <w:rPr>
                <w:b/>
                <w:bCs/>
                <w:sz w:val="22"/>
                <w:szCs w:val="22"/>
              </w:rPr>
              <w:t>ZASTĘPCA BURMISTRZA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1A67C" w14:textId="77777777" w:rsidR="00A563C2" w:rsidRPr="007F74A1" w:rsidRDefault="00A563C2" w:rsidP="00276239">
            <w:pPr>
              <w:jc w:val="center"/>
              <w:rPr>
                <w:b/>
                <w:bCs/>
              </w:rPr>
            </w:pPr>
            <w:r w:rsidRPr="007F74A1">
              <w:rPr>
                <w:b/>
                <w:bCs/>
                <w:sz w:val="22"/>
                <w:szCs w:val="22"/>
              </w:rPr>
              <w:t xml:space="preserve">E </w:t>
            </w:r>
            <w:r w:rsidRPr="007F74A1">
              <w:rPr>
                <w:b/>
                <w:bCs/>
                <w:sz w:val="20"/>
                <w:szCs w:val="20"/>
                <w:lang w:val="de-DE"/>
              </w:rPr>
              <w:t xml:space="preserve">– </w:t>
            </w:r>
            <w:r w:rsidRPr="007F74A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A0CBD1D" w14:textId="77777777" w:rsidR="00A563C2" w:rsidRPr="007F74A1" w:rsidRDefault="00A563C2" w:rsidP="00276239">
            <w:pPr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BFC1BF" w14:textId="77777777" w:rsidR="00A563C2" w:rsidRPr="007F74A1" w:rsidRDefault="00A563C2" w:rsidP="00276239">
            <w:pPr>
              <w:jc w:val="center"/>
              <w:rPr>
                <w:b/>
                <w:bCs/>
              </w:rPr>
            </w:pPr>
            <w:r w:rsidRPr="007F74A1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221212" wp14:editId="6362FFC1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-386715</wp:posOffset>
                      </wp:positionV>
                      <wp:extent cx="0" cy="285750"/>
                      <wp:effectExtent l="0" t="0" r="38100" b="19050"/>
                      <wp:wrapNone/>
                      <wp:docPr id="27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8575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4726B4" id="Line 18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-30.45pt" to="54pt,-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mDExwEAAHUDAAAOAAAAZHJzL2Uyb0RvYy54bWysU02P0zAQvSPxHyzfadJIS6uo6R66LBwK&#10;VNrlB0z9kVg4Hst2m/bfM3ZLdxduiBws2zPvzZs3zur+NFp2VCEadB2fz2rOlBMojes7/uP58cOS&#10;s5jASbDoVMfPKvL79ft3q8m3qsEBrVSBEYmL7eQ7PqTk26qKYlAjxBl65SioMYyQ6Bj6SgaYiH20&#10;VVPXH6sJg/QBhYqRbh8uQb4u/Forkb5rHVVituOkLZU1lHWf12q9grYP4AcjrjLgH1SMYBwVvVE9&#10;QAJ2COYvqtGIgBF1mgkcK9TaCFV6oG7m9R/dPA3gVemFzIn+ZlP8f7Ti23EXmJEdbxacORhpRlvj&#10;FJsvszeTjy2lbNwu5O7EyT35LYqfkTncDOB6VTQ+nz3h5hlRvYHkQ/RUYT99RUk5cEhYjDrpMDJt&#10;jf+SgZmczGCnMpnzbTLqlJi4XAq6bZZ3i7sytArazJBxPsT0WeHI8qbjltQXPjhuY8qKXlJyusNH&#10;Y22Zu3VsourNoq4LIqI1MkdzXgz9fmMDO0J+OuUr/VHkdVrAg5OFbVAgP133CYy97Km6dVdbshMX&#10;T/coz7vw2y6abZF5fYf58bw+F/TL37L+BQAA//8DAFBLAwQUAAYACAAAACEACxMUuN8AAAALAQAA&#10;DwAAAGRycy9kb3ducmV2LnhtbEyPT0vDQBDF74LfYRnBW7uJ0NrGbIr4BwQJxeqlt2l2TILZ2ZDd&#10;pvHbO/Wix/fm8eb38s3kOjXSEFrPBtJ5Aoq48rbl2sDH+/NsBSpEZIudZzLwTQE2xeVFjpn1J36j&#10;cRdrJSUcMjTQxNhnWoeqIYdh7ntiuX36wWEUOdTaDniSctfpmyRZaocty4cGe3poqPraHZ2BMS15&#10;+/K094+vWNaLtLT76jYac3013d+BijTFvzCc8QUdCmE6+CPboDrRyUq2RAOzZbIGdU78Ogdx0sUa&#10;dJHr/xuKHwAAAP//AwBQSwECLQAUAAYACAAAACEAtoM4kv4AAADhAQAAEwAAAAAAAAAAAAAAAAAA&#10;AAAAW0NvbnRlbnRfVHlwZXNdLnhtbFBLAQItABQABgAIAAAAIQA4/SH/1gAAAJQBAAALAAAAAAAA&#10;AAAAAAAAAC8BAABfcmVscy8ucmVsc1BLAQItABQABgAIAAAAIQCYMmDExwEAAHUDAAAOAAAAAAAA&#10;AAAAAAAAAC4CAABkcnMvZTJvRG9jLnhtbFBLAQItABQABgAIAAAAIQALExS43wAAAAsBAAAPAAAA&#10;AAAAAAAAAAAAACEEAABkcnMvZG93bnJldi54bWxQSwUGAAAAAAQABADzAAAALQUAAAAA&#10;" strokeweight="1pt"/>
                  </w:pict>
                </mc:Fallback>
              </mc:AlternateContent>
            </w:r>
            <w:r w:rsidRPr="007F74A1">
              <w:rPr>
                <w:b/>
                <w:bCs/>
                <w:sz w:val="22"/>
                <w:szCs w:val="22"/>
              </w:rPr>
              <w:t>SEKRETARZ  MIASTA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78AFC6" w14:textId="77777777" w:rsidR="00A563C2" w:rsidRPr="007F74A1" w:rsidRDefault="00A563C2" w:rsidP="00276239">
            <w:pPr>
              <w:jc w:val="center"/>
              <w:rPr>
                <w:b/>
                <w:bCs/>
              </w:rPr>
            </w:pPr>
            <w:r w:rsidRPr="007F74A1">
              <w:rPr>
                <w:b/>
                <w:bCs/>
                <w:sz w:val="22"/>
                <w:szCs w:val="22"/>
              </w:rPr>
              <w:t xml:space="preserve">E </w:t>
            </w:r>
            <w:r w:rsidRPr="007F74A1">
              <w:rPr>
                <w:b/>
                <w:bCs/>
                <w:sz w:val="20"/>
                <w:szCs w:val="20"/>
                <w:lang w:val="de-DE"/>
              </w:rPr>
              <w:t xml:space="preserve">– </w:t>
            </w:r>
            <w:r w:rsidRPr="007F74A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8FC34A5" w14:textId="77777777" w:rsidR="00A563C2" w:rsidRPr="007F74A1" w:rsidRDefault="00A563C2" w:rsidP="00276239">
            <w:pPr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7C5F20" w14:textId="77777777" w:rsidR="00A563C2" w:rsidRPr="007F74A1" w:rsidRDefault="00A563C2" w:rsidP="00276239">
            <w:pPr>
              <w:jc w:val="center"/>
              <w:rPr>
                <w:b/>
                <w:bCs/>
              </w:rPr>
            </w:pPr>
            <w:r w:rsidRPr="007F74A1">
              <w:rPr>
                <w:b/>
                <w:bCs/>
                <w:sz w:val="22"/>
                <w:szCs w:val="22"/>
              </w:rPr>
              <w:t>SKARBNIK MIASTA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5A4FE1" w14:textId="77777777" w:rsidR="00A563C2" w:rsidRPr="007F74A1" w:rsidRDefault="00A563C2" w:rsidP="00276239">
            <w:pPr>
              <w:jc w:val="center"/>
              <w:rPr>
                <w:b/>
                <w:bCs/>
              </w:rPr>
            </w:pPr>
            <w:r w:rsidRPr="007F74A1">
              <w:rPr>
                <w:b/>
                <w:bCs/>
                <w:sz w:val="22"/>
                <w:szCs w:val="22"/>
              </w:rPr>
              <w:t xml:space="preserve">E </w:t>
            </w:r>
            <w:r w:rsidRPr="007F74A1">
              <w:rPr>
                <w:b/>
                <w:bCs/>
                <w:sz w:val="20"/>
                <w:szCs w:val="20"/>
                <w:lang w:val="de-DE"/>
              </w:rPr>
              <w:t xml:space="preserve">– </w:t>
            </w:r>
            <w:r w:rsidRPr="007F74A1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7F74A1" w:rsidRPr="007F74A1" w14:paraId="41D80C2A" w14:textId="77777777" w:rsidTr="00276239">
        <w:trPr>
          <w:trHeight w:val="213"/>
        </w:trPr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79FAB" w14:textId="77777777" w:rsidR="00A563C2" w:rsidRPr="007F74A1" w:rsidRDefault="00A563C2" w:rsidP="00276239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53278" w14:textId="77777777" w:rsidR="00A563C2" w:rsidRPr="007F74A1" w:rsidRDefault="00A563C2" w:rsidP="00276239">
            <w:pPr>
              <w:jc w:val="center"/>
              <w:rPr>
                <w:b/>
                <w:bCs/>
              </w:rPr>
            </w:pPr>
            <w:r w:rsidRPr="007F74A1">
              <w:rPr>
                <w:b/>
                <w:bCs/>
                <w:sz w:val="22"/>
                <w:szCs w:val="22"/>
              </w:rPr>
              <w:t xml:space="preserve">O </w:t>
            </w:r>
            <w:r w:rsidRPr="007F74A1">
              <w:rPr>
                <w:b/>
                <w:bCs/>
                <w:sz w:val="20"/>
                <w:szCs w:val="20"/>
                <w:lang w:val="de-DE"/>
              </w:rPr>
              <w:t xml:space="preserve">– </w:t>
            </w:r>
            <w:r w:rsidRPr="007F74A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1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85E0D25" w14:textId="77777777" w:rsidR="00A563C2" w:rsidRPr="007F74A1" w:rsidRDefault="00A563C2" w:rsidP="00276239">
            <w:pPr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B1F7C" w14:textId="77777777" w:rsidR="00A563C2" w:rsidRPr="007F74A1" w:rsidRDefault="00A563C2" w:rsidP="00276239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37FC3" w14:textId="77777777" w:rsidR="00A563C2" w:rsidRPr="007F74A1" w:rsidRDefault="00A563C2" w:rsidP="00276239">
            <w:pPr>
              <w:jc w:val="center"/>
              <w:rPr>
                <w:b/>
                <w:bCs/>
              </w:rPr>
            </w:pPr>
            <w:r w:rsidRPr="007F74A1">
              <w:rPr>
                <w:b/>
                <w:bCs/>
                <w:sz w:val="22"/>
                <w:szCs w:val="22"/>
              </w:rPr>
              <w:t xml:space="preserve">O </w:t>
            </w:r>
            <w:r w:rsidRPr="007F74A1">
              <w:rPr>
                <w:b/>
                <w:bCs/>
                <w:sz w:val="20"/>
                <w:szCs w:val="20"/>
                <w:lang w:val="de-DE"/>
              </w:rPr>
              <w:t xml:space="preserve">– </w:t>
            </w:r>
            <w:r w:rsidRPr="007F74A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42919A8" w14:textId="77777777" w:rsidR="00A563C2" w:rsidRPr="007F74A1" w:rsidRDefault="00A563C2" w:rsidP="00276239">
            <w:pPr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A1640" w14:textId="77777777" w:rsidR="00A563C2" w:rsidRPr="007F74A1" w:rsidRDefault="00A563C2" w:rsidP="00276239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47562" w14:textId="77777777" w:rsidR="00A563C2" w:rsidRPr="007F74A1" w:rsidRDefault="00A563C2" w:rsidP="00276239">
            <w:pPr>
              <w:jc w:val="center"/>
              <w:rPr>
                <w:b/>
                <w:bCs/>
              </w:rPr>
            </w:pPr>
            <w:r w:rsidRPr="007F74A1">
              <w:rPr>
                <w:b/>
                <w:bCs/>
                <w:sz w:val="22"/>
                <w:szCs w:val="22"/>
              </w:rPr>
              <w:t xml:space="preserve">O </w:t>
            </w:r>
            <w:r w:rsidRPr="007F74A1">
              <w:rPr>
                <w:b/>
                <w:bCs/>
                <w:sz w:val="20"/>
                <w:szCs w:val="20"/>
                <w:lang w:val="de-DE"/>
              </w:rPr>
              <w:t xml:space="preserve">– </w:t>
            </w:r>
            <w:r w:rsidRPr="007F74A1">
              <w:rPr>
                <w:b/>
                <w:bCs/>
                <w:sz w:val="22"/>
                <w:szCs w:val="22"/>
              </w:rPr>
              <w:t>1</w:t>
            </w:r>
          </w:p>
        </w:tc>
      </w:tr>
    </w:tbl>
    <w:p w14:paraId="18577FC0" w14:textId="5E4BA26E" w:rsidR="00A563C2" w:rsidRPr="007F74A1" w:rsidRDefault="007F74A1" w:rsidP="00A563C2">
      <w:pPr>
        <w:jc w:val="center"/>
        <w:rPr>
          <w:b/>
          <w:bCs/>
          <w:sz w:val="16"/>
        </w:rPr>
      </w:pPr>
      <w:r w:rsidRPr="007F74A1">
        <w:rPr>
          <w:b/>
          <w:bCs/>
          <w:noProof/>
          <w:sz w:val="20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66D82A4B" wp14:editId="24E41930">
                <wp:simplePos x="0" y="0"/>
                <wp:positionH relativeFrom="column">
                  <wp:posOffset>2454275</wp:posOffset>
                </wp:positionH>
                <wp:positionV relativeFrom="paragraph">
                  <wp:posOffset>5079</wp:posOffset>
                </wp:positionV>
                <wp:extent cx="19050" cy="3505200"/>
                <wp:effectExtent l="0" t="0" r="19050" b="19050"/>
                <wp:wrapNone/>
                <wp:docPr id="2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050" cy="35052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BDB8A5" id="Line 2" o:spid="_x0000_s1026" style="position:absolute;flip:x y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3.25pt,.4pt" to="194.75pt,2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o+OzQEAAIMDAAAOAAAAZHJzL2Uyb0RvYy54bWysU02T0zAMvTPDf/D4TpOG6QKZpnvosnAo&#10;0JlduLv+SDzYlsd2m/TfI7vZLgs3hhw0kiU9SU/K+nayhpxkiBpcR5eLmhLpOAjt+o5+f7x/856S&#10;mJgTzICTHT3LSG83r1+tR9/KBgYwQgaCIC62o+/okJJvqyryQVoWF+ClQ6eCYFlCM/SVCGxEdGuq&#10;pq5vqhGC8AG4jBFf7y5Ouin4SkmevikVZSKmo9hbKjIUeciy2qxZ2wfmB83nNtg/dGGZdlj0CnXH&#10;EiPHoP+CspoHiKDSgoOtQCnNZZkBp1nWf0zzMDAvyyxITvRXmuL/g+VfT/tAtOhoc0OJYxZ3tNNO&#10;kiZTM/rYYsTW7UMejk/uwe+A/4zEwXZgrpelxcezx7RlzqhepGQjeixwGL+AwBh2TFB4mlSwRBnt&#10;P+fEov3IWi6DrJCprOh8XZGcEuH4uPxQr3CPHD1vV/UKT6BUZW0GzMk+xPRJgiVZ6ajBWQooO+1i&#10;yg0+h+RwB/famHIFxpERCzTvEDO7IhgtsrcYoT9sTSAnlg+pfHPhF2EBjk4UtEEy8XHWE9PmomN1&#10;42aWMjEXig8gzvvwxB5uurQ5X2U+pd/tkv3872x+AQAA//8DAFBLAwQUAAYACAAAACEAHCUYq94A&#10;AAAIAQAADwAAAGRycy9kb3ducmV2LnhtbEyPQUvDQBSE74L/YXmCN7uxJSHGvJQqFIl4aRWht23y&#10;TILZtyG7TaO/3udJj8MMM9/k69n2aqLRd44RbhcRKOLK1R03CG+v25sUlA+Ga9M7JoQv8rAuLi9y&#10;k9XuzDua9qFRUsI+MwhtCEOmta9assYv3EAs3ocbrQkix0bXozlLue31MooSbU3HstCagR5bqj73&#10;J4twSNzm+YWfvsv3IWybMj5MD1wiXl/Nm3tQgebwF4ZffEGHQpiO7sS1Vz3CKk1iiSLIAbFX6Z3I&#10;I0IcL1PQRa7/Hyh+AAAA//8DAFBLAQItABQABgAIAAAAIQC2gziS/gAAAOEBAAATAAAAAAAAAAAA&#10;AAAAAAAAAABbQ29udGVudF9UeXBlc10ueG1sUEsBAi0AFAAGAAgAAAAhADj9If/WAAAAlAEAAAsA&#10;AAAAAAAAAAAAAAAALwEAAF9yZWxzLy5yZWxzUEsBAi0AFAAGAAgAAAAhALXuj47NAQAAgwMAAA4A&#10;AAAAAAAAAAAAAAAALgIAAGRycy9lMm9Eb2MueG1sUEsBAi0AFAAGAAgAAAAhABwlGKveAAAACAEA&#10;AA8AAAAAAAAAAAAAAAAAJwQAAGRycy9kb3ducmV2LnhtbFBLBQYAAAAABAAEAPMAAAAyBQAAAAA=&#10;" strokeweight="1pt"/>
            </w:pict>
          </mc:Fallback>
        </mc:AlternateContent>
      </w:r>
      <w:r w:rsidR="00174E55" w:rsidRPr="007F74A1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BA246A" wp14:editId="2F5CFAD3">
                <wp:simplePos x="0" y="0"/>
                <wp:positionH relativeFrom="column">
                  <wp:posOffset>5226049</wp:posOffset>
                </wp:positionH>
                <wp:positionV relativeFrom="paragraph">
                  <wp:posOffset>5080</wp:posOffset>
                </wp:positionV>
                <wp:extent cx="28575" cy="4953000"/>
                <wp:effectExtent l="0" t="0" r="28575" b="19050"/>
                <wp:wrapNone/>
                <wp:docPr id="2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575" cy="49530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53B86" id="Line 5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5pt,.4pt" to="413.75pt,39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9DwygEAAHkDAAAOAAAAZHJzL2Uyb0RvYy54bWysU02P0zAQvSPxHyzfadJA2SVquocuC4cC&#10;lXb5AVN/JBaOx7Ldpv33jN3SheWGyMHyeGae33vjLO+Oo2UHFaJB1/H5rOZMOYHSuL7j358e3txy&#10;FhM4CRad6vhJRX63ev1qOflWNTiglSowAnGxnXzHh5R8W1VRDGqEOEOvHCU1hhEShaGvZICJ0Edb&#10;NXX9vpowSB9QqBjp9P6c5KuCr7US6ZvWUSVmO07cUllDWXd5rVZLaPsAfjDiQgP+gcUIxtGlV6h7&#10;SMD2wfwFNRoRMKJOM4FjhVoboYoGUjOvX6h5HMCrooXMif5qU/x/sOLrYRuYkR1vFpw5GGlGG+MU&#10;W2RrJh9bqli7bcjixNE9+g2KH5E5XA/gelUoPp08tc1zR/VHSw6ipwt20xeUVAP7hMWnow4j09b4&#10;z7kxg5MX7FgGc7oORh0TE3TY3C5uiJ6gzLsPi7d1XQZXQZthcrMPMX1SOLK86bglBQUUDpuYMq3n&#10;klzu8MFYW2ZvHZuIQnNDmDkV0RqZsyUI/W5tAztAfj7lKyJflAXcO1nQBgXy42WfwNjznm637uJN&#10;tuNs7A7laRt+eUbzLTQvbzE/oN/j0v38x6x+AgAA//8DAFBLAwQUAAYACAAAACEAdh3gCd8AAAAI&#10;AQAADwAAAGRycy9kb3ducmV2LnhtbEyPT0vEMBDF74LfIYzgzU1bWRu6TRfxDwhSxNXL3mab2bbY&#10;TEqT7dZvbzzp7Q1veO/3yu1iBzHT5HvHGtJVAoK4cabnVsPnx/ONAuEDssHBMWn4Jg/b6vKixMK4&#10;M7/TvAutiCHsC9TQhTAWUvqmI4t+5Ubi6B3dZDHEc2qlmfAcw+0gsyS5kxZ7jg0djvTQUfO1O1kN&#10;c1rz28vT3j2+Yt2u09rsmzxofX213G9ABFrC3zP84kd0qCLTwZ3YeDFoUNlt3BKiABFtleVrEAcN&#10;uUoUyKqU/wdUPwAAAP//AwBQSwECLQAUAAYACAAAACEAtoM4kv4AAADhAQAAEwAAAAAAAAAAAAAA&#10;AAAAAAAAW0NvbnRlbnRfVHlwZXNdLnhtbFBLAQItABQABgAIAAAAIQA4/SH/1gAAAJQBAAALAAAA&#10;AAAAAAAAAAAAAC8BAABfcmVscy8ucmVsc1BLAQItABQABgAIAAAAIQBxu9DwygEAAHkDAAAOAAAA&#10;AAAAAAAAAAAAAC4CAABkcnMvZTJvRG9jLnhtbFBLAQItABQABgAIAAAAIQB2HeAJ3wAAAAgBAAAP&#10;AAAAAAAAAAAAAAAAACQEAABkcnMvZG93bnJldi54bWxQSwUGAAAAAAQABADzAAAAMAUAAAAA&#10;" strokeweight="1pt"/>
            </w:pict>
          </mc:Fallback>
        </mc:AlternateContent>
      </w:r>
      <w:r w:rsidR="00A563C2" w:rsidRPr="007F74A1">
        <w:rPr>
          <w:b/>
          <w:bCs/>
          <w:noProof/>
          <w:sz w:val="16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37D7DA68" wp14:editId="6EE2AB95">
                <wp:simplePos x="0" y="0"/>
                <wp:positionH relativeFrom="column">
                  <wp:posOffset>8216900</wp:posOffset>
                </wp:positionH>
                <wp:positionV relativeFrom="paragraph">
                  <wp:posOffset>-1270</wp:posOffset>
                </wp:positionV>
                <wp:extent cx="0" cy="217805"/>
                <wp:effectExtent l="0" t="0" r="38100" b="29845"/>
                <wp:wrapNone/>
                <wp:docPr id="2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8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4F88B" id="Line 7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47pt,-.1pt" to="647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kEPvgEAAGoDAAAOAAAAZHJzL2Uyb0RvYy54bWysU8Fu2zAMvQ/YPwi6L3aMbSmMOD2k6y7Z&#10;FqDdBzCSbAuVRUFSYufvRylOtm63oT4Iokg+Pj7S6/tpMOykfNBoG75clJwpK1Bq2zX85/PjhzvO&#10;QgQrwaBVDT+rwO8379+tR1erCns0UnlGIDbUo2t4H6OriyKIXg0QFuiUJWeLfoBIpu8K6WEk9MEU&#10;VVl+Lkb00nkUKgR6fbg4+Sbjt60S8UfbBhWZaThxi/n0+Tyks9isoe48uF6LmQb8B4sBtKWiN6gH&#10;iMCOXv8DNWjhMWAbFwKHAttWC5V7oG6W5V/dPPXgVO6FxAnuJlN4O1jx/bT3TMuGVx85szDQjHba&#10;KrZK0owu1BSxtXufmhOTfXI7FC+BWdz2YDuVKT6fHaUtU0bxKiUZwVGBw/gNJcXAMWLWaWr9kCBJ&#10;ATblcZxv41BTZOLyKOi1Wq7uyk8ZHOprnvMhflU4sHRpuCHKGRdOuxATD6ivIamMxUdtTB62sWwk&#10;stWqLHNGQKNl8qa44LvD1nh2grQv+ZsLvwrzeLQyo/UK5Jf5HkGby52qGzuLkfq/KHlAed77q0g0&#10;0ExzXr60MX/aOfv3L7L5BQAA//8DAFBLAwQUAAYACAAAACEAWA1pr98AAAAKAQAADwAAAGRycy9k&#10;b3ducmV2LnhtbEyPQU/CQBCF7yb+h82YeIMtlWip3RKjIUTDBTDhOnTHbrU7W7oL1H/vEg96fG9e&#10;3nyvmA+2FSfqfeNYwWScgCCunG64VvC+XYwyED4ga2wdk4Jv8jAvr68KzLU785pOm1CLWMI+RwUm&#10;hC6X0leGLPqx64jj7cP1FkOUfS11j+dYbluZJsm9tNhw/GCwo2dD1dfmaBXgy3Iddln69tC8mtXn&#10;dnFYmuyg1O3N8PQIItAQ/sJwwY/oUEamvTuy9qKNOp1N45igYJSCuAR+jb2Cu+kEZFnI/xPKHwAA&#10;AP//AwBQSwECLQAUAAYACAAAACEAtoM4kv4AAADhAQAAEwAAAAAAAAAAAAAAAAAAAAAAW0NvbnRl&#10;bnRfVHlwZXNdLnhtbFBLAQItABQABgAIAAAAIQA4/SH/1gAAAJQBAAALAAAAAAAAAAAAAAAAAC8B&#10;AABfcmVscy8ucmVsc1BLAQItABQABgAIAAAAIQBjIkEPvgEAAGoDAAAOAAAAAAAAAAAAAAAAAC4C&#10;AABkcnMvZTJvRG9jLnhtbFBLAQItABQABgAIAAAAIQBYDWmv3wAAAAoBAAAPAAAAAAAAAAAAAAAA&#10;ABgEAABkcnMvZG93bnJldi54bWxQSwUGAAAAAAQABADzAAAAJAUAAAAA&#10;" strokeweight="1pt"/>
            </w:pict>
          </mc:Fallback>
        </mc:AlternateContent>
      </w:r>
    </w:p>
    <w:p w14:paraId="6FCCB014" w14:textId="77777777" w:rsidR="00A563C2" w:rsidRPr="007F74A1" w:rsidRDefault="00A563C2" w:rsidP="00A563C2">
      <w:pPr>
        <w:jc w:val="center"/>
        <w:rPr>
          <w:b/>
          <w:bCs/>
          <w:sz w:val="16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2693"/>
        <w:gridCol w:w="851"/>
        <w:gridCol w:w="1134"/>
        <w:gridCol w:w="2395"/>
        <w:gridCol w:w="865"/>
        <w:gridCol w:w="567"/>
        <w:gridCol w:w="2126"/>
        <w:gridCol w:w="851"/>
        <w:gridCol w:w="567"/>
        <w:gridCol w:w="18"/>
        <w:gridCol w:w="1541"/>
        <w:gridCol w:w="567"/>
        <w:gridCol w:w="142"/>
        <w:gridCol w:w="608"/>
        <w:gridCol w:w="242"/>
      </w:tblGrid>
      <w:tr w:rsidR="007F74A1" w:rsidRPr="007F74A1" w14:paraId="5323F85E" w14:textId="77777777" w:rsidTr="00276239">
        <w:trPr>
          <w:cantSplit/>
        </w:trPr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8BEC79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  <w:r w:rsidRPr="007F74A1">
              <w:rPr>
                <w:sz w:val="20"/>
                <w:szCs w:val="20"/>
              </w:rPr>
              <w:t xml:space="preserve">Referat Gospodarki Komunalnej </w:t>
            </w:r>
          </w:p>
          <w:p w14:paraId="04FBA584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  <w:r w:rsidRPr="007F74A1">
              <w:rPr>
                <w:sz w:val="20"/>
                <w:szCs w:val="20"/>
              </w:rPr>
              <w:t>i  Mieszkaniowej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097E56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sz w:val="20"/>
                <w:szCs w:val="20"/>
              </w:rPr>
              <w:t>GKM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8408ABA" w14:textId="66298F83" w:rsidR="00A563C2" w:rsidRPr="007F74A1" w:rsidRDefault="00545382" w:rsidP="00276239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373843B" wp14:editId="4DEF0C85">
                      <wp:simplePos x="0" y="0"/>
                      <wp:positionH relativeFrom="column">
                        <wp:posOffset>483235</wp:posOffset>
                      </wp:positionH>
                      <wp:positionV relativeFrom="paragraph">
                        <wp:posOffset>4066539</wp:posOffset>
                      </wp:positionV>
                      <wp:extent cx="194310" cy="9525"/>
                      <wp:effectExtent l="0" t="0" r="34290" b="28575"/>
                      <wp:wrapNone/>
                      <wp:docPr id="3" name="Łącznik prost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431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CB1BDE" id="Łącznik prosty 3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05pt,320.2pt" to="53.35pt,3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3CayAEAAM0DAAAOAAAAZHJzL2Uyb0RvYy54bWysU01v1DAQvSPxHyzfu0l2KaLRZntoBRcE&#10;KyjcXWe8seov2WaTcOPAP4P/xdjJBkQrVUVcrNgz7828N5Pt5aAVOYIP0pqGVquSEjDcttIcGvrp&#10;5vXZK0pCZKZlyhpo6AiBXu6eP9v2roa17axqwRMkMaHuXUO7GF1dFIF3oFlYWQcGg8J6zSJe/aFo&#10;PeuRXatiXZYvi9761nnLIQR8vZ6CdJf5hQAe3wsRIBLVUOwt5tPn8zadxW7L6oNnrpN8boP9Qxea&#10;SYNFF6prFhn54uU9Ki25t8GKuOJWF1YIySFrQDVV+Zeajx1zkLWgOcEtNoX/R8vfHfeeyLahG0oM&#10;0ziin99+fOdfjbwj6GuII9kkl3oXaky+Mns/34Lb+yR5EF4ToaT7jAuQTUBZZMgej4vHMETC8bG6&#10;eLGpcBIcQxfn6/PEXUwkicz5EN+A1Vg74LCUNMkAVrPj2xCn1FMK4lJTUxv5K44KUrIyH0CgqFQu&#10;o/M6wZXy5MhwERjnYGI1l87ZCSakUguwfBw45yco5FV7CnhB5MrWxAWspbH+oepxOLUspvyTA5Pu&#10;ZMGtbcc8oGwN7kw2d97vtJR/3jP891+4+wUAAP//AwBQSwMEFAAGAAgAAAAhAHAU4fffAAAACgEA&#10;AA8AAABkcnMvZG93bnJldi54bWxMj8FOwzAMhu9IvENkJC6IJZ2mDkrTCSHgME4bIMHNbUxbrXGq&#10;JuvK25OextH2p9/fn28m24mRBt861pAsFAjiypmWaw0f7y+3dyB8QDbYOSYNv+RhU1xe5JgZd+Id&#10;jftQixjCPkMNTQh9JqWvGrLoF64njrcfN1gMcRxqaQY8xXDbyaVSqbTYcvzQYE9PDVWH/dFq+PbO&#10;P39uy/H1sNtOePMWll+V0fr6anp8ABFoCmcYZv2oDkV0Kt2RjRedhnWaRFJDulIrEDOg0jWIct4k&#10;9yCLXP6vUPwBAAD//wMAUEsBAi0AFAAGAAgAAAAhALaDOJL+AAAA4QEAABMAAAAAAAAAAAAAAAAA&#10;AAAAAFtDb250ZW50X1R5cGVzXS54bWxQSwECLQAUAAYACAAAACEAOP0h/9YAAACUAQAACwAAAAAA&#10;AAAAAAAAAAAvAQAAX3JlbHMvLnJlbHNQSwECLQAUAAYACAAAACEAjrNwmsgBAADNAwAADgAAAAAA&#10;AAAAAAAAAAAuAgAAZHJzL2Uyb0RvYy54bWxQSwECLQAUAAYACAAAACEAcBTh998AAAAKAQAADwAA&#10;AAAAAAAAAAAAAAAiBAAAZHJzL2Rvd25yZXYueG1sUEsFBgAAAAAEAAQA8wAAAC4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A563C2" w:rsidRPr="007F74A1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9" distR="114299" simplePos="0" relativeHeight="251676672" behindDoc="0" locked="0" layoutInCell="1" allowOverlap="1" wp14:anchorId="08DD713D" wp14:editId="0D9AF709">
                      <wp:simplePos x="0" y="0"/>
                      <wp:positionH relativeFrom="column">
                        <wp:posOffset>473709</wp:posOffset>
                      </wp:positionH>
                      <wp:positionV relativeFrom="paragraph">
                        <wp:posOffset>-1086485</wp:posOffset>
                      </wp:positionV>
                      <wp:extent cx="9525" cy="5172075"/>
                      <wp:effectExtent l="0" t="0" r="28575" b="28575"/>
                      <wp:wrapNone/>
                      <wp:docPr id="32" name="Lin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517207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7192E7" id="Line 35" o:spid="_x0000_s1026" style="position:absolute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.3pt,-85.55pt" to="38.05pt,3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d3oxgEAAG8DAAAOAAAAZHJzL2Uyb0RvYy54bWysU01v2zAMvQ/YfxB0X+y4yLIZcXpI112y&#10;LUC7H8BIsi1MFgVJiZ1/P0r5WLfdivogUCL5+PhIr+6nwbCj8kGjbfh8VnKmrECpbdfwn8+PHz5x&#10;FiJYCQatavhJBX6/fv9uNbpaVdijkcozArGhHl3D+xhdXRRB9GqAMEOnLDlb9ANEuvqukB5GQh9M&#10;UZXlx2JEL51HoUKg14ezk68zftsqEX+0bVCRmYYTt5hPn899Oov1CurOg+u1uNCAV7AYQFsqeoN6&#10;gAjs4PV/UIMWHgO2cSZwKLBttVC5B+pmXv7TzVMPTuVeSJzgbjKFt4MV3487z7Rs+F3FmYWBZrTV&#10;VrG7RdJmdKGmkI3d+dSdmOyT26L4FZjFTQ+2U5nj88lR3jxlFH+lpEtwVGE/fkNJMXCImIWaWj8k&#10;SJKATXkep9s81BSZoMfPi2rBmSDHYr6symWmVEB9zXU+xK8KB5aMhhvinbHhuA0xcYH6GpJKWXzU&#10;xuSJG8tGIlwtyzJnBDRaJm+KC77bb4xnR0hLk7/cGXlehnk8WJnRegXyy8WOoM3ZpurGXgRJGpzV&#10;3KM87fxVKJpqpnnZwLQ2L+85+89/sv4NAAD//wMAUEsDBBQABgAIAAAAIQBnPu384QAAAAoBAAAP&#10;AAAAZHJzL2Rvd25yZXYueG1sTI/BSsNAEIbvgu+wjOCt3aSGJKSZFFFKUby0Fbxuk202mp1Ns9s2&#10;vr3jSU/DMB//fH+5mmwvLnr0nSOEeB6B0FS7pqMW4X2/nuUgfFDUqN6RRvjWHlbV7U2pisZdaasv&#10;u9AKDiFfKAQTwlBI6WujrfJzN2ji29GNVgVex1Y2o7pyuO3lIopSaVVH/MGoQT8ZXX/tzhZBPW+2&#10;4SNfvGbdi3n73K9PG5OfEO/vpscliKCn8AfDrz6rQ8VOB3emxoseIUtSJhFmcRbHIJjIUp4HhDR5&#10;SEBWpfxfofoBAAD//wMAUEsBAi0AFAAGAAgAAAAhALaDOJL+AAAA4QEAABMAAAAAAAAAAAAAAAAA&#10;AAAAAFtDb250ZW50X1R5cGVzXS54bWxQSwECLQAUAAYACAAAACEAOP0h/9YAAACUAQAACwAAAAAA&#10;AAAAAAAAAAAvAQAAX3JlbHMvLnJlbHNQSwECLQAUAAYACAAAACEA5t3d6MYBAABvAwAADgAAAAAA&#10;AAAAAAAAAAAuAgAAZHJzL2Uyb0RvYy54bWxQSwECLQAUAAYACAAAACEAZz7t/OEAAAAKAQAADwAA&#10;AAAAAAAAAAAAAAAgBAAAZHJzL2Rvd25yZXYueG1sUEsFBgAAAAAEAAQA8wAAAC4FAAAAAA==&#10;" strokeweight="1pt"/>
                  </w:pict>
                </mc:Fallback>
              </mc:AlternateContent>
            </w:r>
            <w:r w:rsidR="00A563C2" w:rsidRPr="007F74A1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74624" behindDoc="0" locked="0" layoutInCell="1" allowOverlap="1" wp14:anchorId="4D5B6C0A" wp14:editId="474C8C8E">
                      <wp:simplePos x="0" y="0"/>
                      <wp:positionH relativeFrom="column">
                        <wp:posOffset>500380</wp:posOffset>
                      </wp:positionH>
                      <wp:positionV relativeFrom="paragraph">
                        <wp:posOffset>866139</wp:posOffset>
                      </wp:positionV>
                      <wp:extent cx="175260" cy="0"/>
                      <wp:effectExtent l="0" t="0" r="0" b="0"/>
                      <wp:wrapNone/>
                      <wp:docPr id="39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26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D9BB62" id="Line 12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.4pt,68.2pt" to="53.2pt,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PcswQEAAGsDAAAOAAAAZHJzL2Uyb0RvYy54bWysU8tu2zAQvBfoPxC813oUTVrBcg5O04vb&#10;Gkj6AWuSkohQXIKkLfnvu6QfSdtbER0Ikrs7OzNLLe/m0bCD8kGjbXm1KDlTVqDUtm/5r6eHD585&#10;CxGsBINWtfyoAr9bvX+3nFyjahzQSOUZgdjQTK7lQ4yuKYogBjVCWKBTloId+hEiHX1fSA8ToY+m&#10;qMvyppjQS+dRqBDo9v4U5KuM33VKxJ9dF1RkpuXELebV53WX1mK1hKb34AYtzjTgP1iMoC01vULd&#10;QwS29/ofqFELjwG7uBA4Fth1WqisgdRU5V9qHgdwKmshc4K72hTeDlb8OGw907LlH79wZmGkGW20&#10;VayqkzeTCw2lrO3WJ3Vito9ug+I5MIvrAWyvMseno6O6KlUUf5SkQ3DUYTd9R0k5sI+YjZo7PyZI&#10;soDNeR7H6zzUHJmgy+r2U31DUxOXUAHNpc75EL8pHFnatNwQ54wLh02IiQc0l5TUxuKDNiZP21g2&#10;EXZ9W5a5IqDRMkVTXvD9bm08O0B6MPnLqijyOs3j3sqMNiiQX8/7CNqc9tTd2LMZSf/JyR3K49Zf&#10;TKKJZprn15eezOtzrn75R1a/AQAA//8DAFBLAwQUAAYACAAAACEAgA8eZN0AAAAKAQAADwAAAGRy&#10;cy9kb3ducmV2LnhtbEyPQU/CQBCF7yT8h82YeIOtaKCp3RKiIUTjBTDxOnTHbrU7W7oL1H/vNiHR&#10;28x7L2++yZe9bcSZOl87VnA3TUAQl07XXCl4368nKQgfkDU2jknBD3lYFuNRjpl2F97SeRcqEUvY&#10;Z6jAhNBmUvrSkEU/dS1x9D5dZzHEtauk7vASy20jZ0kylxZrjhcMtvRkqPzenawCfN5sw0c6e13U&#10;L+bta78+bkx6VOr2pl89ggjUh78wDPgRHYrIdHAn1l40ChZpJA9Rv58/gBgCyTAcrooscvn/heIX&#10;AAD//wMAUEsBAi0AFAAGAAgAAAAhALaDOJL+AAAA4QEAABMAAAAAAAAAAAAAAAAAAAAAAFtDb250&#10;ZW50X1R5cGVzXS54bWxQSwECLQAUAAYACAAAACEAOP0h/9YAAACUAQAACwAAAAAAAAAAAAAAAAAv&#10;AQAAX3JlbHMvLnJlbHNQSwECLQAUAAYACAAAACEAJbz3LMEBAABrAwAADgAAAAAAAAAAAAAAAAAu&#10;AgAAZHJzL2Uyb0RvYy54bWxQSwECLQAUAAYACAAAACEAgA8eZN0AAAAKAQAADwAAAAAAAAAAAAAA&#10;AAAbBAAAZHJzL2Rvd25yZXYueG1sUEsFBgAAAAAEAAQA8wAAACUFAAAAAA==&#10;" strokeweight="1pt"/>
                  </w:pict>
                </mc:Fallback>
              </mc:AlternateContent>
            </w:r>
            <w:r w:rsidR="00A563C2" w:rsidRPr="007F74A1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73600" behindDoc="0" locked="0" layoutInCell="1" allowOverlap="1" wp14:anchorId="5EB90404" wp14:editId="7ADC04E3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2277744</wp:posOffset>
                      </wp:positionV>
                      <wp:extent cx="182880" cy="0"/>
                      <wp:effectExtent l="0" t="0" r="0" b="0"/>
                      <wp:wrapNone/>
                      <wp:docPr id="38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4D057C" id="Line 14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.35pt,179.35pt" to="53.75pt,17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psYwAEAAGsDAAAOAAAAZHJzL2Uyb0RvYy54bWysU02P2yAQvVfqf0DcG9tp1UZWnD1ku72k&#10;baTd/oAJYBsVGAQkTv59B/Kx2/a2Wh8QMDNv3nuDl3dHa9hBhajRdbyZ1ZwpJ1BqN3T819PDhwVn&#10;MYGTYNCpjp9U5Her9++Wk2/VHEc0UgVGIC62k+/4mJJvqyqKUVmIM/TKUbDHYCHRMQyVDDARujXV&#10;vK4/VxMG6QMKFSPd3p+DfFXw+16J9LPvo0rMdJy4pbKGsu7yWq2W0A4B/KjFhQa8goUF7ajpDeoe&#10;ErB90P9BWS0CRuzTTKCtsO+1UEUDqWnqf9Q8juBV0ULmRH+zKb4drPhx2AamZcc/0qQcWJrRRjvF&#10;mk/Zm8nHllLWbhuyOnF0j36D4ndkDtcjuEEVjk8nT3VNrqj+KsmH6KnDbvqOknJgn7AYdeyDzZBk&#10;ATuWeZxu81DHxARdNov5YkFTE9dQBe21zoeYvim0LG86bohzwYXDJqbMA9prSm7j8EEbU6ZtHJsI&#10;e/6lrktFRKNljua8GIbd2gR2gPxgyldUUeRlWsC9kwVtVCC/XvYJtDnvqbtxFzOy/rOTO5Snbbia&#10;RBMtNC+vLz+Zl+dS/fyPrP4AAAD//wMAUEsDBBQABgAIAAAAIQDT5qMH3QAAAAoBAAAPAAAAZHJz&#10;L2Rvd25yZXYueG1sTI9NS8NAEIbvgv9hGcGb3VipCWk2RZRSFC9tBa/T7DQbzc6m2W0b/70bKOht&#10;Ph7eeaZYDLYVJ+p941jB/SQBQVw53XCt4GO7vMtA+ICssXVMCn7Iw6K8viow1+7MazptQi1iCPsc&#10;FZgQulxKXxmy6CeuI467vesthtj2tdQ9nmO4beU0SR6lxYbjBYMdPRuqvjdHqwBfVuvwmU3f0ubV&#10;vH9tl4eVyQ5K3d4MT3MQgYbwB8OoH9WhjE47d2TtRasgzdJIKniYjcUIJOkMxO4ykWUh/79Q/gIA&#10;AP//AwBQSwECLQAUAAYACAAAACEAtoM4kv4AAADhAQAAEwAAAAAAAAAAAAAAAAAAAAAAW0NvbnRl&#10;bnRfVHlwZXNdLnhtbFBLAQItABQABgAIAAAAIQA4/SH/1gAAAJQBAAALAAAAAAAAAAAAAAAAAC8B&#10;AABfcmVscy8ucmVsc1BLAQItABQABgAIAAAAIQCuUpsYwAEAAGsDAAAOAAAAAAAAAAAAAAAAAC4C&#10;AABkcnMvZTJvRG9jLnhtbFBLAQItABQABgAIAAAAIQDT5qMH3QAAAAoBAAAPAAAAAAAAAAAAAAAA&#10;ABoEAABkcnMvZG93bnJldi54bWxQSwUGAAAAAAQABADzAAAAJAUAAAAA&#10;" strokeweight="1pt"/>
                  </w:pict>
                </mc:Fallback>
              </mc:AlternateContent>
            </w:r>
            <w:r w:rsidR="00A563C2" w:rsidRPr="007F74A1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72576" behindDoc="0" locked="0" layoutInCell="1" allowOverlap="1" wp14:anchorId="65B466D5" wp14:editId="54D9E8A5">
                      <wp:simplePos x="0" y="0"/>
                      <wp:positionH relativeFrom="column">
                        <wp:posOffset>500380</wp:posOffset>
                      </wp:positionH>
                      <wp:positionV relativeFrom="paragraph">
                        <wp:posOffset>1597659</wp:posOffset>
                      </wp:positionV>
                      <wp:extent cx="182880" cy="0"/>
                      <wp:effectExtent l="0" t="0" r="0" b="0"/>
                      <wp:wrapNone/>
                      <wp:docPr id="37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621054" id="Line 13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.4pt,125.8pt" to="53.8pt,1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6WZwAEAAGsDAAAOAAAAZHJzL2Uyb0RvYy54bWysU02P2yAQvVfqf0DcGztZqRtZcfaQ7faS&#10;tpF2+wMmgG20wCAgsfPvO5CPbttbtT4gYGbevPcGrx4ma9hRhajRtXw+qzlTTqDUrm/5z5enT0vO&#10;YgInwaBTLT+pyB/WHz+sRt+oBQ5opAqMQFxsRt/yISXfVFUUg7IQZ+iVo2CHwUKiY+grGWAkdGuq&#10;RV1/rkYM0gcUKka6fTwH+brgd50S6UfXRZWYaTlxS2UNZd3ntVqvoOkD+EGLCw34DxYWtKOmN6hH&#10;SMAOQf8DZbUIGLFLM4G2wq7TQhUNpGZe/6XmeQCvihYyJ/qbTfH9YMX34y4wLVt+d8+ZA0sz2mqn&#10;2PwuezP62FDKxu1CVicm9+y3KF4jc7gZwPWqcHw5eaqb54rqj5J8iJ467MdvKCkHDgmLUVMXbIYk&#10;C9hU5nG6zUNNiQm6nC8XyyVNTVxDFTTXOh9i+qrQsrxpuSHOBReO25gyD2iuKbmNwydtTJm2cWwk&#10;7MV9XZeKiEbLHM15MfT7jQnsCPnBlK+oosjbtIAHJwvaoEB+uewTaHPeU3fjLmZk/Wcn9yhPu3A1&#10;iSZaaF5eX34yb8+l+vc/sv4FAAD//wMAUEsDBBQABgAIAAAAIQAWfvXE3gAAAAoBAAAPAAAAZHJz&#10;L2Rvd25yZXYueG1sTI9BS8NAEIXvgv9hGcGb3TRgE2I2RZRSFC9tBa/T7DSbmp1Ns9s2/nu3INTb&#10;zJvHe9+U89F24kSDbx0rmE4SEMS10y03Cj43i4cchA/IGjvHpOCHPMyr25sSC+3OvKLTOjQihrAv&#10;UIEJoS+k9LUhi37ieuJ427nBYojr0Eg94DmG206mSTKTFluODQZ7ejFUf6+PVgG+LlfhK0/fs/bN&#10;fOw3i8PS5Ael7u/G5ycQgcZwNcMFP6JDFZm27sjai05BlkfyoCB9nM5AXAxJFoftnyKrUv5/ofoF&#10;AAD//wMAUEsBAi0AFAAGAAgAAAAhALaDOJL+AAAA4QEAABMAAAAAAAAAAAAAAAAAAAAAAFtDb250&#10;ZW50X1R5cGVzXS54bWxQSwECLQAUAAYACAAAACEAOP0h/9YAAACUAQAACwAAAAAAAAAAAAAAAAAv&#10;AQAAX3JlbHMvLnJlbHNQSwECLQAUAAYACAAAACEA5zOlmcABAABrAwAADgAAAAAAAAAAAAAAAAAu&#10;AgAAZHJzL2Uyb0RvYy54bWxQSwECLQAUAAYACAAAACEAFn71xN4AAAAKAQAADwAAAAAAAAAAAAAA&#10;AAAaBAAAZHJzL2Rvd25yZXYueG1sUEsFBgAAAAAEAAQA8wAAACUFAAAAAA==&#10;" strokeweight="1pt"/>
                  </w:pict>
                </mc:Fallback>
              </mc:AlternateContent>
            </w:r>
            <w:r w:rsidR="00A563C2" w:rsidRPr="007F74A1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71552" behindDoc="0" locked="0" layoutInCell="1" allowOverlap="1" wp14:anchorId="46BEF807" wp14:editId="273E0893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2943224</wp:posOffset>
                      </wp:positionV>
                      <wp:extent cx="182880" cy="0"/>
                      <wp:effectExtent l="0" t="0" r="0" b="0"/>
                      <wp:wrapNone/>
                      <wp:docPr id="36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15C2F8" id="Line 15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.35pt,231.75pt" to="53.75pt,2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bRiwAEAAGsDAAAOAAAAZHJzL2Uyb0RvYy54bWysU02P2yAQvVfqf0DcG9upuo2sOHvIdntJ&#10;20i7/QETwDZaYBCQOPn3HchHt+2tWh8QMDNv3nuDl/dHa9hBhajRdbyZ1ZwpJ1BqN3T85/PjhwVn&#10;MYGTYNCpjp9U5Per9++Wk2/VHEc0UgVGIC62k+/4mJJvqyqKUVmIM/TKUbDHYCHRMQyVDDARujXV&#10;vK7vqgmD9AGFipFuH85Bvir4fa9E+tH3USVmOk7cUllDWXd5rVZLaIcAftTiQgP+g4UF7ajpDeoB&#10;ErB90P9AWS0CRuzTTKCtsO+1UEUDqWnqv9Q8jeBV0ULmRH+zKb4drPh+2AamZcc/3nHmwNKMNtop&#10;1nzK3kw+tpSydtuQ1Ymje/IbFC+ROVyP4AZVOD6fPNU1uaL6oyQfoqcOu+kbSsqBfcJi1LEPNkOS&#10;BexY5nG6zUMdExN02SzmiwVNTVxDFbTXOh9i+qrQsrzpuCHOBRcOm5gyD2ivKbmNw0dtTJm2cWwi&#10;7Pnnui4VEY2WOZrzYhh2axPYAfKDKV9RRZHXaQH3Tha0UYH8ctkn0Oa8p+7GXczI+s9O7lCetuFq&#10;Ek200Ly8vvxkXp9L9e9/ZPULAAD//wMAUEsDBBQABgAIAAAAIQDb+hxW3gAAAAoBAAAPAAAAZHJz&#10;L2Rvd25yZXYueG1sTI9NT8JAEIbvJv6HzZh4k60otKndEqIhROIFMPE6dMdupTtbugvUf++SmOht&#10;Pp6880wxG2wrTtT7xrGC+1ECgrhyuuFawft2cZeB8AFZY+uYFHyTh1l5fVVgrt2Z13TahFrEEPY5&#10;KjAhdLmUvjJk0Y9cRxx3n663GGLb11L3eI7htpXjJJlKiw3HCwY7ejZU7TdHqwBfluvwkY1XafNq&#10;3r62i8PSZAelbm+G+ROIQEP4g+GiH9WhjE47d2TtRasgzdJIKnicPkxAXIAkjcXudyLLQv5/ofwB&#10;AAD//wMAUEsBAi0AFAAGAAgAAAAhALaDOJL+AAAA4QEAABMAAAAAAAAAAAAAAAAAAAAAAFtDb250&#10;ZW50X1R5cGVzXS54bWxQSwECLQAUAAYACAAAACEAOP0h/9YAAACUAQAACwAAAAAAAAAAAAAAAAAv&#10;AQAAX3JlbHMvLnJlbHNQSwECLQAUAAYACAAAACEA3sW0YsABAABrAwAADgAAAAAAAAAAAAAAAAAu&#10;AgAAZHJzL2Uyb0RvYy54bWxQSwECLQAUAAYACAAAACEA2/ocVt4AAAAKAQAADwAAAAAAAAAAAAAA&#10;AAAaBAAAZHJzL2Rvd25yZXYueG1sUEsFBgAAAAAEAAQA8wAAACUFAAAAAA==&#10;" strokeweight="1pt"/>
                  </w:pict>
                </mc:Fallback>
              </mc:AlternateContent>
            </w:r>
            <w:r w:rsidR="00A563C2" w:rsidRPr="007F74A1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 wp14:anchorId="11DBB5B0" wp14:editId="34D5E2F3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1664969</wp:posOffset>
                      </wp:positionV>
                      <wp:extent cx="182880" cy="0"/>
                      <wp:effectExtent l="0" t="0" r="0" b="0"/>
                      <wp:wrapNone/>
                      <wp:docPr id="21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2B45FE" id="Line 13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1pt,131.1pt" to="11.3pt,1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WIzvwEAAGsDAAAOAAAAZHJzL2Uyb0RvYy54bWysU02P2yAQvVfqf0DcG9up1EZWnD1ku72k&#10;baTd/oAJYBsVGAQkdv59B/LRbXur6gMCZubNe2/w+mG2hp1UiBpdx5tFzZlyAqV2Q8e/vzy9W3EW&#10;EzgJBp3q+FlF/rB5+2Y9+VYtcUQjVWAE4mI7+Y6PKfm2qqIYlYW4QK8cBXsMFhIdw1DJABOhW1Mt&#10;6/pDNWGQPqBQMdLt4yXINwW/75VI3/o+qsRMx4lbKmso6yGv1WYN7RDAj1pcacA/sLCgHTW9Qz1C&#10;AnYM+i8oq0XAiH1aCLQV9r0WqmggNU39h5rnEbwqWsic6O82xf8HK76e9oFp2fFlw5kDSzPaaadY&#10;8z57M/nYUsrW7UNWJ2b37HcofkTmcDuCG1Th+HL2VNfkiuq3knyInjocpi8oKQeOCYtRcx9shiQL&#10;2Fzmcb7PQ82JCbpsVsvViqYmbqEK2ludDzF9VmhZ3nTcEOeCC6ddTJkHtLeU3MbhkzamTNs4NhH2&#10;8mNdl4qIRssczXkxDIetCewE+cGUr6iiyOu0gEcnC9qoQH667hNoc9lTd+OuZmT9FycPKM/7cDOJ&#10;JlpoXl9ffjKvz6X61z+y+QkAAP//AwBQSwMEFAAGAAgAAAAhANIB6/bcAAAACQEAAA8AAABkcnMv&#10;ZG93bnJldi54bWxMj01Lw0AQhu+C/2EZwVu7cQ8xxGyKKKUoXtoKXrfZaTY1O5tmt238944g6G0+&#10;Ht55plpMvhdnHGMXSMPdPAOB1ATbUavhfbucFSBiMmRNHwg1fGGERX19VZnShgut8bxJreAQiqXR&#10;4FIaSilj49CbOA8DEu/2YfQmcTu20o7mwuG+lyrLculNR3zBmQGfHDafm5PXYJ5X6/RRqNf77sW9&#10;HbbL48oVR61vb6bHBxAJp/QHw48+q0PNTrtwIhtFr2GWKyY1qFxxwYBSOYjd70DWlfz/Qf0NAAD/&#10;/wMAUEsBAi0AFAAGAAgAAAAhALaDOJL+AAAA4QEAABMAAAAAAAAAAAAAAAAAAAAAAFtDb250ZW50&#10;X1R5cGVzXS54bWxQSwECLQAUAAYACAAAACEAOP0h/9YAAACUAQAACwAAAAAAAAAAAAAAAAAvAQAA&#10;X3JlbHMvLnJlbHNQSwECLQAUAAYACAAAACEA0F1iM78BAABrAwAADgAAAAAAAAAAAAAAAAAuAgAA&#10;ZHJzL2Uyb0RvYy54bWxQSwECLQAUAAYACAAAACEA0gHr9twAAAAJAQAADwAAAAAAAAAAAAAAAAAZ&#10;BAAAZHJzL2Rvd25yZXYueG1sUEsFBgAAAAAEAAQA8wAAACIFAAAAAA==&#10;" strokeweight="1pt"/>
                  </w:pict>
                </mc:Fallback>
              </mc:AlternateContent>
            </w:r>
            <w:r w:rsidR="00A563C2" w:rsidRPr="007F74A1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69504" behindDoc="0" locked="0" layoutInCell="1" allowOverlap="1" wp14:anchorId="0C705F18" wp14:editId="4DFCD4E3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2345054</wp:posOffset>
                      </wp:positionV>
                      <wp:extent cx="182880" cy="0"/>
                      <wp:effectExtent l="0" t="0" r="0" b="0"/>
                      <wp:wrapNone/>
                      <wp:docPr id="20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A3B947" id="Line 14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15pt,184.65pt" to="11.25pt,18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f5DvwEAAGsDAAAOAAAAZHJzL2Uyb0RvYy54bWysU02P2yAQvVfqf0DcG9tR1UZWnD1ku72k&#10;baTd/oAJYBsVGAQkdv59B/LRbXur6gMCZubNe2/w+mG2hp1UiBpdx5tFzZlyAqV2Q8e/vzy9W3EW&#10;EzgJBp3q+FlF/rB5+2Y9+VYtcUQjVWAE4mI7+Y6PKfm2qqIYlYW4QK8cBXsMFhIdw1DJABOhW1Mt&#10;6/pDNWGQPqBQMdLt4yXINwW/75VI3/o+qsRMx4lbKmso6yGv1WYN7RDAj1pcacA/sLCgHTW9Qz1C&#10;AnYM+i8oq0XAiH1aCLQV9r0WqmggNU39h5rnEbwqWsic6O82xf8HK76e9oFp2fEl2ePA0ox22inW&#10;vM/eTD62lLJ1+5DVidk9+x2KH5E53I7gBlU4vpw91TW5ovqtJB+ipw6H6QtKyoFjwmLU3AebIckC&#10;Npd5nO/zUHNigi6b1XK1IlriFqqgvdX5ENNnhZblTccNcS64cNrFlHlAe0vJbRw+aWPKtI1jE2Ev&#10;P9Z1qYhotMzRnBfDcNiawE6QH0z5iiqKvE4LeHSyoI0K5KfrPoE2lz11N+5qRtZ/cfKA8rwPN5No&#10;ooXm9fXlJ/P6XKp//SObnwAAAP//AwBQSwMEFAAGAAgAAAAhAHscJfjeAAAACQEAAA8AAABkcnMv&#10;ZG93bnJldi54bWxMj01Lw0AQhu+C/2EZwVu7McUYYzZFlFIUL/2AXqfZNRvNzqbZbRv/vSMIepuP&#10;h3eeKeej68TJDKH1pOBmmoAwVHvdUqNgu1lMchAhImnsPBkFXybAvLq8KLHQ/kwrc1rHRnAIhQIV&#10;2Bj7QspQW+MwTH1viHfvfnAYuR0aqQc8c7jrZJokmXTYEl+w2Jsna+rP9dEpwOflKu7y9PWufbFv&#10;H5vFYWnzg1LXV+PjA4hoxvgHw48+q0PFTnt/JB1Ep2CSzZhUMMvuuWAgTW9B7H8Hsirl/w+qbwAA&#10;AP//AwBQSwECLQAUAAYACAAAACEAtoM4kv4AAADhAQAAEwAAAAAAAAAAAAAAAAAAAAAAW0NvbnRl&#10;bnRfVHlwZXNdLnhtbFBLAQItABQABgAIAAAAIQA4/SH/1gAAAJQBAAALAAAAAAAAAAAAAAAAAC8B&#10;AABfcmVscy8ucmVsc1BLAQItABQABgAIAAAAIQCsLf5DvwEAAGsDAAAOAAAAAAAAAAAAAAAAAC4C&#10;AABkcnMvZTJvRG9jLnhtbFBLAQItABQABgAIAAAAIQB7HCX43gAAAAkBAAAPAAAAAAAAAAAAAAAA&#10;ABkEAABkcnMvZG93bnJldi54bWxQSwUGAAAAAAQABADzAAAAJAUAAAAA&#10;" strokeweight="1pt"/>
                  </w:pict>
                </mc:Fallback>
              </mc:AlternateContent>
            </w:r>
            <w:r w:rsidR="00A563C2" w:rsidRPr="007F74A1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70528" behindDoc="0" locked="0" layoutInCell="1" allowOverlap="1" wp14:anchorId="777FF901" wp14:editId="038094D3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933449</wp:posOffset>
                      </wp:positionV>
                      <wp:extent cx="175260" cy="0"/>
                      <wp:effectExtent l="0" t="0" r="0" b="0"/>
                      <wp:wrapNone/>
                      <wp:docPr id="19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26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6BDAC8" id="Line 12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15pt,73.5pt" to="10.6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Re6wAEAAGsDAAAOAAAAZHJzL2Uyb0RvYy54bWysU02P2yAQvVfqf0DcG9uRuttacfaQ7faS&#10;tpF2+wMmgG1UYBCQ2Pn3HchHt+2tqg8ImJk3773Bq4fZGnZUIWp0HW8WNWfKCZTaDR3//vL07gNn&#10;MYGTYNCpjp9U5A/rt29Wk2/VEkc0UgVGIC62k+/4mJJvqyqKUVmIC/TKUbDHYCHRMQyVDDARujXV&#10;sq7vqgmD9AGFipFuH89Bvi74fa9E+tb3USVmOk7cUllDWfd5rdYraIcAftTiQgP+gYUF7ajpDeoR&#10;ErBD0H9BWS0CRuzTQqCtsO+1UEUDqWnqP9Q8j+BV0ULmRH+zKf4/WPH1uAtMS5rdR84cWJrRVjvF&#10;mmX2ZvKxpZSN24WsTszu2W9R/IjM4WYEN6jC8eXkqa7JFdVvJfkQPXXYT19QUg4cEhaj5j7YDEkW&#10;sLnM43Sbh5oTE3TZ3L9f3tHUxDVUQXut8yGmzwoty5uOG+JccOG4jSnzgPaakts4fNLGlGkbxybC&#10;Xt7XdamIaLTM0ZwXw7DfmMCOkB9M+YoqirxOC3hwsqCNCuSnyz6BNuc9dTfuYkbWf3Zyj/K0C1eT&#10;aKKF5uX15Sfz+lyqf/0j658AAAD//wMAUEsDBBQABgAIAAAAIQD9Pl153AAAAAkBAAAPAAAAZHJz&#10;L2Rvd25yZXYueG1sTI9BS8NAEIXvgv9hGcFbu2mUNsRsiiilKF7aCl6nyZiNZmfT7LaN/94RBD3O&#10;m8d73yuWo+vUiYbQejYwmyagiCtft9wYeN2tJhmoEJFr7DyTgS8KsCwvLwrMa3/mDZ22sVESwiFH&#10;AzbGPtc6VJYchqnvieX37geHUc6h0fWAZwl3nU6TZK4dtiwNFnt6sFR9bo/OAD6uN/EtS58X7ZN9&#10;+ditDmubHYy5vhrv70BFGuOfGX7wBR1KYdr7I9dBdQYm8xtxin67kE1iSGci7H8FXRb6/4LyGwAA&#10;//8DAFBLAQItABQABgAIAAAAIQC2gziS/gAAAOEBAAATAAAAAAAAAAAAAAAAAAAAAABbQ29udGVu&#10;dF9UeXBlc10ueG1sUEsBAi0AFAAGAAgAAAAhADj9If/WAAAAlAEAAAsAAAAAAAAAAAAAAAAALwEA&#10;AF9yZWxzLy5yZWxzUEsBAi0AFAAGAAgAAAAhAHWpF7rAAQAAawMAAA4AAAAAAAAAAAAAAAAALgIA&#10;AGRycy9lMm9Eb2MueG1sUEsBAi0AFAAGAAgAAAAhAP0+XXncAAAACQEAAA8AAAAAAAAAAAAAAAAA&#10;GgQAAGRycy9kb3ducmV2LnhtbFBLBQYAAAAABAAEAPMAAAAjBQAAAAA=&#10;" strokeweight="1pt"/>
                  </w:pict>
                </mc:Fallback>
              </mc:AlternateContent>
            </w:r>
          </w:p>
        </w:tc>
        <w:tc>
          <w:tcPr>
            <w:tcW w:w="239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16C11B" w14:textId="77777777" w:rsidR="00A563C2" w:rsidRPr="007F74A1" w:rsidRDefault="00A563C2" w:rsidP="00276239">
            <w:pPr>
              <w:tabs>
                <w:tab w:val="left" w:pos="709"/>
                <w:tab w:val="left" w:pos="993"/>
                <w:tab w:val="left" w:pos="7938"/>
              </w:tabs>
              <w:rPr>
                <w:sz w:val="18"/>
                <w:szCs w:val="18"/>
              </w:rPr>
            </w:pPr>
            <w:r w:rsidRPr="007F74A1">
              <w:rPr>
                <w:sz w:val="18"/>
                <w:szCs w:val="18"/>
              </w:rPr>
              <w:t>Referat Nadzoru Właścicielskiego, Zamówień Publicznych i Koordynacji Realizacji Celów Strategicznych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FB2A36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sz w:val="20"/>
                <w:szCs w:val="20"/>
              </w:rPr>
              <w:t>NZK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C8F27C5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F57559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  <w:r w:rsidRPr="007F74A1">
              <w:rPr>
                <w:sz w:val="20"/>
                <w:szCs w:val="20"/>
              </w:rPr>
              <w:t>Referat Strategii, Rozwoju</w:t>
            </w:r>
            <w:r w:rsidRPr="007F74A1">
              <w:rPr>
                <w:sz w:val="20"/>
                <w:szCs w:val="20"/>
              </w:rPr>
              <w:br/>
              <w:t xml:space="preserve">i Promocji  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A3CDCB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sz w:val="20"/>
                <w:szCs w:val="20"/>
              </w:rPr>
              <w:t>SRP</w:t>
            </w:r>
          </w:p>
        </w:tc>
        <w:tc>
          <w:tcPr>
            <w:tcW w:w="585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81AC554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110687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  <w:r w:rsidRPr="007F74A1">
              <w:rPr>
                <w:sz w:val="20"/>
                <w:szCs w:val="20"/>
              </w:rPr>
              <w:t xml:space="preserve">Referat Finansów </w:t>
            </w:r>
          </w:p>
          <w:p w14:paraId="263428CF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  <w:r w:rsidRPr="007F74A1">
              <w:rPr>
                <w:sz w:val="20"/>
                <w:szCs w:val="20"/>
              </w:rPr>
              <w:t>i  Budżetu</w:t>
            </w:r>
          </w:p>
        </w:tc>
        <w:tc>
          <w:tcPr>
            <w:tcW w:w="9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0E56C8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>FB</w:t>
            </w:r>
          </w:p>
        </w:tc>
      </w:tr>
      <w:tr w:rsidR="007F74A1" w:rsidRPr="007F74A1" w14:paraId="50A21BBC" w14:textId="77777777" w:rsidTr="00276239">
        <w:trPr>
          <w:cantSplit/>
        </w:trPr>
        <w:tc>
          <w:tcPr>
            <w:tcW w:w="26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FC1374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8312CB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7F74A1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66432" behindDoc="0" locked="0" layoutInCell="1" allowOverlap="1" wp14:anchorId="76DA270F" wp14:editId="2A19646F">
                      <wp:simplePos x="0" y="0"/>
                      <wp:positionH relativeFrom="column">
                        <wp:posOffset>1039495</wp:posOffset>
                      </wp:positionH>
                      <wp:positionV relativeFrom="paragraph">
                        <wp:posOffset>69214</wp:posOffset>
                      </wp:positionV>
                      <wp:extent cx="177800" cy="0"/>
                      <wp:effectExtent l="0" t="0" r="0" b="0"/>
                      <wp:wrapNone/>
                      <wp:docPr id="14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78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F6BDA7" id="Line 1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1.85pt,5.45pt" to="95.8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bZAvgEAAGsDAAAOAAAAZHJzL2Uyb0RvYy54bWysU02P2yAQvVfqf0DcGztR1aysOHvIdntJ&#10;20i7+wMmgG20wCAgsfPvO5CP7ba3qj4ghnnzmHkPr+4na9hRhajRtXw+qzlTTqDUrm/5y/PjpzvO&#10;YgInwaBTLT+pyO/XHz+sRt+oBQ5opAqMSFxsRt/yISXfVFUUg7IQZ+iVo2SHwUKiMPSVDDASuzXV&#10;oq6/VCMG6QMKFSOdPpyTfF34u06J9LProkrMtJx6S2UNZd3ntVqvoOkD+EGLSxvwD11Y0I4uvVE9&#10;QAJ2CPovKqtFwIhdmgm0FXadFqrMQNPM6z+meRrAqzILiRP9Tab4/2jFj+MuMC3Ju8+cObDk0VY7&#10;xebzrM3oY0OQjduFPJ2Y3JPfoniNzOFmANer0uPzyVNdqajeleQgerphP35HSRg4JCxCTV2wmZIk&#10;YFPx43TzQ02JCTqcL5d3NbkmrqkKmmudDzF9U2hZ3rTcUM+FF47bmKhzgl4h+RqHj9qY4rZxbCTu&#10;xZKocyqi0TJnSxD6/cYEdoT8YMqXdSC2d7CABycL26BAfr3sE2hz3hPeOCq7zn9Wco/ytAuZLp+T&#10;o4X48vryk/k9Lqi3f2T9CwAA//8DAFBLAwQUAAYACAAAACEAyh2zId0AAAAJAQAADwAAAGRycy9k&#10;b3ducmV2LnhtbEyPQU/CQBCF7yb+h82YeJMtmECp3RKjIUTjBTDxOrRjt9qdLd0F6r93CAe9zXvz&#10;8uabfDG4Vh2pD41nA+NRAoq49FXDtYH37fIuBRUicoWtZzLwQwEWxfVVjlnlT7ym4ybWSko4ZGjA&#10;xthlWofSksMw8h2x7D597zCK7Gtd9XiSctfqSZJMtcOG5YLFjp4sld+bgzOAz6t1/Egnr7Pmxb59&#10;bZf7lU33xtzeDI8PoCIN8S8MZ3xBh0KYdv7AVVCt6On9TKIyJHNQ58B8LMbuYugi1/8/KH4BAAD/&#10;/wMAUEsBAi0AFAAGAAgAAAAhALaDOJL+AAAA4QEAABMAAAAAAAAAAAAAAAAAAAAAAFtDb250ZW50&#10;X1R5cGVzXS54bWxQSwECLQAUAAYACAAAACEAOP0h/9YAAACUAQAACwAAAAAAAAAAAAAAAAAvAQAA&#10;X3JlbHMvLnJlbHNQSwECLQAUAAYACAAAACEAVtW2QL4BAABrAwAADgAAAAAAAAAAAAAAAAAuAgAA&#10;ZHJzL2Uyb0RvYy54bWxQSwECLQAUAAYACAAAACEAyh2zId0AAAAJAQAADwAAAAAAAAAAAAAAAAAY&#10;BAAAZHJzL2Rvd25yZXYueG1sUEsFBgAAAAAEAAQA8wAAACIFAAAAAA==&#10;" strokeweight="1pt"/>
                  </w:pict>
                </mc:Fallback>
              </mc:AlternateContent>
            </w:r>
            <w:r w:rsidRPr="007F74A1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65408" behindDoc="0" locked="0" layoutInCell="1" allowOverlap="1" wp14:anchorId="2B2EC513" wp14:editId="3C4B4012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66674</wp:posOffset>
                      </wp:positionV>
                      <wp:extent cx="174625" cy="0"/>
                      <wp:effectExtent l="0" t="0" r="0" b="0"/>
                      <wp:wrapNone/>
                      <wp:docPr id="15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46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C35959" id="Line 17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.6pt,5.25pt" to="53.3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8PawAEAAGsDAAAOAAAAZHJzL2Uyb0RvYy54bWysU02P2yAQvVfqf0DcG9tRu6msOHvIdntJ&#10;20i7/QETwDZaYBCQOPn3HchHt+2tWh8QMDNv3nuDl/dHa9hBhajRdbyZ1ZwpJ1BqN3T85/Pjh8+c&#10;xQROgkGnOn5Skd+v3r9bTr5VcxzRSBUYgbjYTr7jY0q+raooRmUhztArR8Eeg4VExzBUMsBE6NZU&#10;87q+qyYM0gcUKka6fTgH+arg970S6UffR5WY6ThxS2UNZd3ltVotoR0C+FGLCw34DxYWtKOmN6gH&#10;SMD2Qf8DZbUIGLFPM4G2wr7XQhUNpKap/1LzNIJXRQuZE/3Npvh2sOL7YRuYljS7T5w5sDSjjXaK&#10;NYvszeRjSylrtw1ZnTi6J79B8RKZw/UIblCF4/PJU12TK6o/SvIheuqwm76hpBzYJyxGHftgMyRZ&#10;wI5lHqfbPNQxMUGXzeLj3ZxoiWuogvZa50NMXxValjcdN8S54MJhE1PmAe01Jbdx+KiNKdM2jk2E&#10;PV/UdamIaLTM0ZwXw7Bbm8AOkB9M+YoqirxOC7h3sqCNCuSXyz6BNuc9dTfuYkbWf3Zyh/K0DVeT&#10;aKKF5uX15Sfz+lyqf/8jq18AAAD//wMAUEsDBBQABgAIAAAAIQBvU0wv3QAAAAgBAAAPAAAAZHJz&#10;L2Rvd25yZXYueG1sTI/BTsMwEETvSPyDtUjcqE0kmpDGqRCoqkBc2iL1uk2WOBCv09htw9/jqgc4&#10;7sxo9k0xH20njjT41rGG+4kCQVy5uuVGw8dmcZeB8AG5xs4xafghD/Py+qrAvHYnXtFxHRoRS9jn&#10;qMGE0OdS+sqQRT9xPXH0Pt1gMcRzaGQ94CmW204mSk2lxZbjB4M9PRuqvtcHqwFflquwzZK3tH01&#10;71+bxX5psr3Wtzfj0wxEoDH8heGMH9GhjEw7d+Dai05D+pjEZNTVA4izr6YpiN1FkGUh/w8ofwEA&#10;AP//AwBQSwECLQAUAAYACAAAACEAtoM4kv4AAADhAQAAEwAAAAAAAAAAAAAAAAAAAAAAW0NvbnRl&#10;bnRfVHlwZXNdLnhtbFBLAQItABQABgAIAAAAIQA4/SH/1gAAAJQBAAALAAAAAAAAAAAAAAAAAC8B&#10;AABfcmVscy8ucmVsc1BLAQItABQABgAIAAAAIQDgQ8PawAEAAGsDAAAOAAAAAAAAAAAAAAAAAC4C&#10;AABkcnMvZTJvRG9jLnhtbFBLAQItABQABgAIAAAAIQBvU0wv3QAAAAgBAAAPAAAAAAAAAAAAAAAA&#10;ABoEAABkcnMvZG93bnJldi54bWxQSwUGAAAAAAQABADzAAAAJAUAAAAA&#10;" strokeweight="1pt"/>
                  </w:pict>
                </mc:Fallback>
              </mc:AlternateContent>
            </w:r>
            <w:r w:rsidRPr="007F74A1">
              <w:rPr>
                <w:b/>
                <w:bCs/>
                <w:sz w:val="20"/>
                <w:szCs w:val="20"/>
                <w:lang w:val="de-DE"/>
              </w:rPr>
              <w:t>E – 7</w:t>
            </w: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14:paraId="0974E4CB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39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79FA90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8E56B5" w14:textId="77777777" w:rsidR="00A563C2" w:rsidRPr="007F74A1" w:rsidRDefault="00A563C2" w:rsidP="00276239">
            <w:pPr>
              <w:jc w:val="center"/>
              <w:rPr>
                <w:b/>
                <w:bCs/>
                <w:sz w:val="18"/>
                <w:szCs w:val="18"/>
                <w:lang w:val="de-DE"/>
              </w:rPr>
            </w:pPr>
            <w:r w:rsidRPr="007F74A1"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67456" behindDoc="0" locked="0" layoutInCell="1" allowOverlap="1" wp14:anchorId="2DE5C809" wp14:editId="6337BE69">
                      <wp:simplePos x="0" y="0"/>
                      <wp:positionH relativeFrom="column">
                        <wp:posOffset>695325</wp:posOffset>
                      </wp:positionH>
                      <wp:positionV relativeFrom="paragraph">
                        <wp:posOffset>121919</wp:posOffset>
                      </wp:positionV>
                      <wp:extent cx="152400" cy="0"/>
                      <wp:effectExtent l="0" t="0" r="0" b="0"/>
                      <wp:wrapNone/>
                      <wp:docPr id="13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430A53" id="Line 9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.75pt,9.6pt" to="66.7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Z8RvAEAAGoDAAAOAAAAZHJzL2Uyb0RvYy54bWysU01v2zAMvQ/ofxB0b+xk30acHtJ2l2wL&#10;0O4HMJJsC5NEQVJi59+PUj7WdbdhPhCiSD7yPcrLu8kadlAhanQtn89qzpQTKLXrW/7j+fH2E2cx&#10;gZNg0KmWH1Xkd6ubN8vRN2qBAxqpAiMQF5vRt3xIyTdVFcWgLMQZeuUo2GGwkMgNfSUDjIRuTbWo&#10;6w/ViEH6gELFSLf3pyBfFfyuUyJ977qoEjMtp9lSsaHYXbbVaglNH8APWpzHgH+YwoJ21PQKdQ8J&#10;2D7ov6CsFgEjdmkm0FbYdVqowoHYzOtXbJ4G8KpwIXGiv8oU/x+s+HbYBqYl7e4tZw4s7WijnWKf&#10;szSjjw1lrN02ZHJick9+g+JnZA7XA7helRGfj57K5rmi+qMkO9FTg934FSXlwD5h0Wnqgs2QpACb&#10;yjqO13WoKTFBl/P3i3c1LU1cQhU0lzofYvqi0LJ8aLmhkQsuHDYx5TmguaTkNg4ftTFl2caxkbAX&#10;Hwk6hyIaLXO0OKHfrU1gB8jvpXyF1au0gHsnC9qgQD6czwm0OZ2pu3FnMTL/k5I7lMdtuIhECy1j&#10;nh9ffjEv/VL9+xdZ/QIAAP//AwBQSwMEFAAGAAgAAAAhAGCIYYLdAAAACQEAAA8AAABkcnMvZG93&#10;bnJldi54bWxMj0FPwzAMhe9I/IfISNxYSiegK00nBJomEJdtSFy91jSFxumabCv/Hk8c4Ob3/PT8&#10;uZiPrlMHGkLr2cD1JAFFXPm65cbA22ZxlYEKEbnGzjMZ+KYA8/L8rMC89kde0WEdGyUlHHI0YGPs&#10;c61DZclhmPieWHYffnAYRQ6Nrgc8SrnrdJokt9phy3LBYk+Plqqv9d4ZwKflKr5n6ctd+2xfPzeL&#10;3dJmO2MuL8aHe1CRxvgXhhO+oEMpTFu/5zqoTnQyu5GoDLMU1CkwnYqx/TV0Wej/H5Q/AAAA//8D&#10;AFBLAQItABQABgAIAAAAIQC2gziS/gAAAOEBAAATAAAAAAAAAAAAAAAAAAAAAABbQ29udGVudF9U&#10;eXBlc10ueG1sUEsBAi0AFAAGAAgAAAAhADj9If/WAAAAlAEAAAsAAAAAAAAAAAAAAAAALwEAAF9y&#10;ZWxzLy5yZWxzUEsBAi0AFAAGAAgAAAAhAFnxnxG8AQAAagMAAA4AAAAAAAAAAAAAAAAALgIAAGRy&#10;cy9lMm9Eb2MueG1sUEsBAi0AFAAGAAgAAAAhAGCIYYLdAAAACQEAAA8AAAAAAAAAAAAAAAAAFgQA&#10;AGRycy9kb3ducmV2LnhtbFBLBQYAAAAABAAEAPMAAAAgBQAAAAA=&#10;" strokeweight="1pt"/>
                  </w:pict>
                </mc:Fallback>
              </mc:AlternateContent>
            </w:r>
            <w:r w:rsidRPr="007F74A1">
              <w:rPr>
                <w:b/>
                <w:bCs/>
                <w:sz w:val="18"/>
                <w:szCs w:val="18"/>
                <w:lang w:val="de-DE"/>
              </w:rPr>
              <w:t>E – 9,25</w:t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14:paraId="0DA122EB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1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C53795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F24166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>E – 4</w:t>
            </w:r>
          </w:p>
        </w:tc>
        <w:tc>
          <w:tcPr>
            <w:tcW w:w="585" w:type="dxa"/>
            <w:gridSpan w:val="2"/>
            <w:vMerge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14:paraId="71C399AD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EB87D1" w14:textId="77777777" w:rsidR="00A563C2" w:rsidRPr="007F74A1" w:rsidRDefault="00A563C2" w:rsidP="0027623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C65470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 xml:space="preserve">E – 11 </w:t>
            </w:r>
          </w:p>
        </w:tc>
      </w:tr>
      <w:tr w:rsidR="007F74A1" w:rsidRPr="007F74A1" w14:paraId="2FDF3070" w14:textId="77777777" w:rsidTr="00276239">
        <w:trPr>
          <w:cantSplit/>
        </w:trPr>
        <w:tc>
          <w:tcPr>
            <w:tcW w:w="26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0EED56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B3E79E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>O – 7</w:t>
            </w: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14:paraId="51C9571D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39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1FCEA6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478B59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>O – 10</w:t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14:paraId="2AB9B564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1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7091EC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9AE758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>O – 4</w:t>
            </w:r>
          </w:p>
        </w:tc>
        <w:tc>
          <w:tcPr>
            <w:tcW w:w="585" w:type="dxa"/>
            <w:gridSpan w:val="2"/>
            <w:vMerge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14:paraId="3FAA084A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108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0CD93E" w14:textId="77777777" w:rsidR="00A563C2" w:rsidRPr="007F74A1" w:rsidRDefault="00A563C2" w:rsidP="0027623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F721F8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>O – 11</w:t>
            </w:r>
          </w:p>
        </w:tc>
      </w:tr>
      <w:tr w:rsidR="007F74A1" w:rsidRPr="007F74A1" w14:paraId="59C5EAF7" w14:textId="77777777" w:rsidTr="00276239">
        <w:trPr>
          <w:gridAfter w:val="10"/>
          <w:wAfter w:w="7229" w:type="dxa"/>
          <w:cantSplit/>
        </w:trPr>
        <w:tc>
          <w:tcPr>
            <w:tcW w:w="354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0521095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752DA15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08502B7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7F74A1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680768" behindDoc="0" locked="0" layoutInCell="1" allowOverlap="1" wp14:anchorId="6C90A460" wp14:editId="41E2C0B9">
                      <wp:simplePos x="0" y="0"/>
                      <wp:positionH relativeFrom="column">
                        <wp:posOffset>782320</wp:posOffset>
                      </wp:positionH>
                      <wp:positionV relativeFrom="paragraph">
                        <wp:posOffset>-19684</wp:posOffset>
                      </wp:positionV>
                      <wp:extent cx="0" cy="171450"/>
                      <wp:effectExtent l="0" t="0" r="38100" b="19050"/>
                      <wp:wrapNone/>
                      <wp:docPr id="11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7145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2CA2D2" id="Line 6" o:spid="_x0000_s1026" style="position:absolute;flip:x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.6pt,-1.55pt" to="61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581xgEAAHQDAAAOAAAAZHJzL2Uyb0RvYy54bWysU02P0zAQvSPxHyzfaZIKdlHUdA9dFg4F&#10;Ku3yA6b+SCwcj2W7TfrvGbvd7gI3RA6WxzPveeY9Z3U3j5YdVYgGXcebRc2ZcgKlcX3Hfzw9vPvI&#10;WUzgJFh0quMnFfnd+u2b1eRbtcQBrVSBEYmL7eQ7PqTk26qKYlAjxAV65SipMYyQKAx9JQNMxD7a&#10;alnXN9WEQfqAQsVIp/fnJF8Xfq2VSN+1jiox23HqLZU1lHWf12q9grYP4AcjLm3AP3QxgnF06ZXq&#10;HhKwQzB/UY1GBIyo00LgWKHWRqgyA03T1H9M8ziAV2UWEif6q0zx/9GKb8ddYEaSdw1nDkbyaGuc&#10;YjdZmsnHlio2bhfycGJ2j36L4mdkDjcDuF6VFp9OnmBNRlS/QXIQPV2wn76ipBo4JCw6zTqMTFvj&#10;v2RgJict2FyMOV2NUXNi4nwo6LS5bd5/KJ5V0GaGjPMhps8KR5Y3HbfUfOGD4zam3NFLSS53+GCs&#10;LbZbxyYiXd7WdUFEtEbmbK6Lod9vbGBHyC+nfGU+yrwuC3hwsrANCuSnyz6Bsec93W7dRZasxFnT&#10;PcrTLjzLRdaWNi/PML+d13FBv/ws618AAAD//wMAUEsDBBQABgAIAAAAIQA7lOPE3gAAAAkBAAAP&#10;AAAAZHJzL2Rvd25yZXYueG1sTI9NS8NAEIbvgv9hGcFbu/lAa2M2RfwAoQRp7aW3aXZMgtnZkN2m&#10;8d9360WP78zDO8/kq8l0YqTBtZYVxPMIBHFldcu1gt3n2+wBhPPIGjvLpOCHHKyK66scM21PvKFx&#10;62sRSthlqKDxvs+kdFVDBt3c9sRh92UHgz7EoZZ6wFMoN51MouheGmw5XGiwp+eGqu/t0SgY45I/&#10;3l/39mWNZX0Xl3pfLbxStzfT0yMIT5P/g+GiH9ShCE4He2TtRBdykiYBVTBLYxAX4HdwUJCkS5BF&#10;Lv9/UJwBAAD//wMAUEsBAi0AFAAGAAgAAAAhALaDOJL+AAAA4QEAABMAAAAAAAAAAAAAAAAAAAAA&#10;AFtDb250ZW50X1R5cGVzXS54bWxQSwECLQAUAAYACAAAACEAOP0h/9YAAACUAQAACwAAAAAAAAAA&#10;AAAAAAAvAQAAX3JlbHMvLnJlbHNQSwECLQAUAAYACAAAACEAEnufNcYBAAB0AwAADgAAAAAAAAAA&#10;AAAAAAAuAgAAZHJzL2Uyb0RvYy54bWxQSwECLQAUAAYACAAAACEAO5TjxN4AAAAJAQAADwAAAAAA&#10;AAAAAAAAAAAgBAAAZHJzL2Rvd25yZXYueG1sUEsFBgAAAAAEAAQA8wAAACsFAAAAAA==&#10;" strokeweight="1pt"/>
                  </w:pict>
                </mc:Fallback>
              </mc:AlternateContent>
            </w:r>
          </w:p>
        </w:tc>
      </w:tr>
      <w:tr w:rsidR="007F74A1" w:rsidRPr="007F74A1" w14:paraId="51E486A0" w14:textId="77777777" w:rsidTr="00276239">
        <w:trPr>
          <w:cantSplit/>
        </w:trPr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D3E052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  <w:r w:rsidRPr="007F74A1">
              <w:rPr>
                <w:sz w:val="20"/>
                <w:szCs w:val="20"/>
              </w:rPr>
              <w:t>Referat Edukacji, Kultury, Sportu, Zdrowia i Opieki Społecznej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51746C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sz w:val="20"/>
                <w:szCs w:val="20"/>
              </w:rPr>
              <w:t>EKZ</w:t>
            </w:r>
          </w:p>
        </w:tc>
        <w:tc>
          <w:tcPr>
            <w:tcW w:w="113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6EC036A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4BCB7B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  <w:r w:rsidRPr="007F74A1">
              <w:rPr>
                <w:sz w:val="20"/>
                <w:szCs w:val="20"/>
              </w:rPr>
              <w:t xml:space="preserve">Stanowisko ds. Archiwum Zakładowego  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C9FC95" w14:textId="77777777" w:rsidR="00A563C2" w:rsidRPr="007F74A1" w:rsidRDefault="00A563C2" w:rsidP="00276239">
            <w:pPr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sz w:val="20"/>
                <w:szCs w:val="20"/>
              </w:rPr>
              <w:t xml:space="preserve">    AZ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CEBC43C" w14:textId="7D1A0301" w:rsidR="00A563C2" w:rsidRPr="007F74A1" w:rsidRDefault="00545382" w:rsidP="00276239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9F22716" wp14:editId="19ABA2BA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3196590</wp:posOffset>
                      </wp:positionV>
                      <wp:extent cx="146050" cy="0"/>
                      <wp:effectExtent l="0" t="0" r="0" b="0"/>
                      <wp:wrapNone/>
                      <wp:docPr id="4" name="Łącznik prosty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AEB407" id="Łącznik prosty 4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6pt,251.7pt" to="24.1pt,2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LHuvgEAAMADAAAOAAAAZHJzL2Uyb0RvYy54bWysU01v1DAQvVfiP1i+s8lWS1VFm+2hFVwQ&#10;XVH6A1xnvLHwlzxmk/TWQ/8Z/C/G3t0UARICcXEy8bw3895M1lejNWwPEbV3LV8uas7ASd9pt2v5&#10;/ae3ry85wyRcJ4x30PIJkF9tXp2th9DAue+96SAyInHYDKHlfUqhqSqUPViBCx/A0aXy0YpEYdxV&#10;XRQDsVtTndf1RTX42IXoJSDS15vDJd8UfqVAplulEBIzLafeUjljOR/yWW3WotlFEXotj22If+jC&#10;Cu2o6Ex1I5JgX6L+hcpqGT16lRbS28orpSUUDaRmWf+k5q4XAYoWMgfDbBP+P1r5Yb+NTHctX3Hm&#10;hKURfXv6+iwfnf7MyFdME1tll4aADSVfu208Rhi2MUseVbT5SWLYWJydZmdhTEzSx+Xqon5D/svT&#10;VfWCCxHTO/CWyiHNx2iXNYtG7N9jolqUekqhIPdxqFze0mQgJxv3ERTpyLUKumwQXJvI9oJmL6QE&#10;l5ZZCfGV7AxT2pgZWP8ZeMzPUCjb9TfgGVEqe5dmsNXOx99VT+OpZXXIPzlw0J0tePDdVGZSrKE1&#10;KQqPK5338Me4wF9+vM13AAAA//8DAFBLAwQUAAYACAAAACEANBY/694AAAAJAQAADwAAAGRycy9k&#10;b3ducmV2LnhtbEyP0UrDQBBF3wX/YRnBN7sxtlJiNqUUxFqQYi20j9vsmESzs2F326R/7xQEfZw7&#10;hztn8tlgW3FCHxpHCu5HCQik0pmGKgXbj+e7KYgQNRndOkIFZwwwK66vcp0Z19M7njaxElxCIdMK&#10;6hi7TMpQ1mh1GLkOiXefzlsdefSVNF73XG5bmSbJo7S6Ib5Q6w4XNZbfm6NV8OaXy8V8df6i9d72&#10;u3S1W78OL0rd3gzzJxARh/gHw0Wf1aFgp4M7kgmiVZBOUiYVTJKHMQgGxlMODr+BLHL5/4PiBwAA&#10;//8DAFBLAQItABQABgAIAAAAIQC2gziS/gAAAOEBAAATAAAAAAAAAAAAAAAAAAAAAABbQ29udGVu&#10;dF9UeXBlc10ueG1sUEsBAi0AFAAGAAgAAAAhADj9If/WAAAAlAEAAAsAAAAAAAAAAAAAAAAALwEA&#10;AF9yZWxzLy5yZWxzUEsBAi0AFAAGAAgAAAAhALaose6+AQAAwAMAAA4AAAAAAAAAAAAAAAAALgIA&#10;AGRycy9lMm9Eb2MueG1sUEsBAi0AFAAGAAgAAAAhADQWP+veAAAACQEAAA8AAAAAAAAAAAAAAAAA&#10;GAQAAGRycy9kb3ducmV2LnhtbFBLBQYAAAAABAAEAPMAAAAj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A563C2" w:rsidRPr="007F74A1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84864" behindDoc="0" locked="0" layoutInCell="1" allowOverlap="1" wp14:anchorId="625A65A3" wp14:editId="40F9FDF9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266064</wp:posOffset>
                      </wp:positionV>
                      <wp:extent cx="146050" cy="0"/>
                      <wp:effectExtent l="0" t="0" r="0" b="0"/>
                      <wp:wrapNone/>
                      <wp:docPr id="7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B049C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3" o:spid="_x0000_s1026" type="#_x0000_t32" style="position:absolute;margin-left:12.45pt;margin-top:20.95pt;width:11.5pt;height:0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wG0ywEAAH0DAAAOAAAAZHJzL2Uyb0RvYy54bWysU02P0zAQvSPxHyzfadICuyhqukJdlssC&#10;lXb5AVPbSSwcjzV2m/bfM3Y/WOCGyMGyPfPem3njLO8OoxN7Q9Gib+V8VkthvEJtfd/K788Pbz5I&#10;ERN4DQ69aeXRRHm3ev1qOYXGLHBApw0JJvGxmUIrh5RCU1VRDWaEOMNgPAc7pBESH6mvNMHE7KOr&#10;FnV9U01IOhAqEyPf3p+CclX4u86o9K3roknCtZJrS2Wlsm7zWq2W0PQEYbDqXAb8QxUjWM+iV6p7&#10;SCB2ZP+iGq0ijNilmcKxwq6zypQeuJt5/Uc3TwMEU3phc2K42hT/H636ut+QsLqVt1J4GHlEH3cJ&#10;i7JYvM3+TCE2nLb2G8odqoN/Co+ofkThcT2A703Jfj4GBs8zovoNkg8xsMp2+oKac4AFilmHjsZM&#10;yTaIQ5nJ8ToTc0hC8eX83U39nienLqEKmgsuUEyfDY4ib1oZE4Hth7RG73nwSPOiAvvHmHJV0FwA&#10;WdTjg3WuzN95MbHS4rauCyKiszpHc16kfrt2JPaQn1D5So8ceZlGuPO6sA0G9KfzPoF1pz2rO3+2&#10;Jrtx8nWL+rihi2U841Lm+T3mR/TyXNC//prVTwAAAP//AwBQSwMEFAAGAAgAAAAhAAdpRYjYAAAA&#10;BwEAAA8AAABkcnMvZG93bnJldi54bWxMjs1OwzAQhO9IvIO1SNyo0yr9IcSpAIlzRdoLt028TSLi&#10;dRS7TXh7FnGA02g0o5kv38+uV1caQ+fZwHKRgCKuve24MXA6vj3sQIWIbLH3TAa+KMC+uL3JMbN+&#10;4ne6lrFRMsIhQwNtjEOmdahbchgWfiCW7OxHh1Hs2Gg74iTjrterJNlohx3LQ4sDvbZUf5YXZ2Cb&#10;2g+Pm5d1tZ4Ox0jnttwdZmPu7+bnJ1CR5vhXhh98QYdCmCp/YRtUb2CVPkrTQLoUlTzdila/Xhe5&#10;/s9ffAMAAP//AwBQSwECLQAUAAYACAAAACEAtoM4kv4AAADhAQAAEwAAAAAAAAAAAAAAAAAAAAAA&#10;W0NvbnRlbnRfVHlwZXNdLnhtbFBLAQItABQABgAIAAAAIQA4/SH/1gAAAJQBAAALAAAAAAAAAAAA&#10;AAAAAC8BAABfcmVscy8ucmVsc1BLAQItABQABgAIAAAAIQD6iwG0ywEAAH0DAAAOAAAAAAAAAAAA&#10;AAAAAC4CAABkcnMvZTJvRG9jLnhtbFBLAQItABQABgAIAAAAIQAHaUWI2AAAAAcBAAAPAAAAAAAA&#10;AAAAAAAAACUEAABkcnMvZG93bnJldi54bWxQSwUGAAAAAAQABADzAAAAKgUAAAAA&#10;" strokeweight="1pt"/>
                  </w:pict>
                </mc:Fallback>
              </mc:AlternateContent>
            </w:r>
            <w:r w:rsidR="00A563C2" w:rsidRPr="007F74A1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82816" behindDoc="0" locked="0" layoutInCell="1" allowOverlap="1" wp14:anchorId="04F0C3E5" wp14:editId="1D6980A4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1630679</wp:posOffset>
                      </wp:positionV>
                      <wp:extent cx="135255" cy="0"/>
                      <wp:effectExtent l="0" t="0" r="0" b="0"/>
                      <wp:wrapNone/>
                      <wp:docPr id="9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52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9C243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5" o:spid="_x0000_s1026" type="#_x0000_t32" style="position:absolute;margin-left:12.75pt;margin-top:128.4pt;width:10.65pt;height:0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Iq5ywEAAH0DAAAOAAAAZHJzL2Uyb0RvYy54bWysU02P0zAQvSPxHyzfadKi8hE1XaEuy2WB&#10;Srv8gKntJBaOxxq7TfvvGXvb7gI3RA6W7Zn33swbZ3VzHJ04GIoWfSvns1oK4xVq6/tW/ni8e/NB&#10;ipjAa3DoTStPJsqb9etXqyk0ZoEDOm1IMImPzRRaOaQUmqqKajAjxBkG4znYIY2Q+Eh9pQkmZh9d&#10;tajrd9WEpAOhMjHy7e1TUK4Lf9cZlb53XTRJuFZybamsVNZdXqv1CpqeIAxWncuAf6hiBOtZ9Ep1&#10;CwnEnuxfVKNVhBG7NFM4Vth1VpnSA3czr//o5mGAYEovbE4MV5vi/6NV3w5bEla38qMUHkYe0ad9&#10;wqIsFsvszxRiw2kbv6XcoTr6h3CP6mcUHjcD+N6U7MdTYPA8I6rfIPkQA6vspq+oOQdYoJh17GjM&#10;lGyDOJaZnK4zMcckFF/O3y4Xy6UU6hKqoLngAsX0xeAo8qaVMRHYfkgb9J4HjzQvKnC4jylXBc0F&#10;kEU93lnnyvydFxMrLd7XdUFEdFbnaM6L1O82jsQB8hMqX+mRIy/TCPdeF7bBgP583iew7mnP6s6f&#10;rcluPPm6Q33a0sUynnEp8/we8yN6eS7o579m/QsAAP//AwBQSwMEFAAGAAgAAAAhANviUbHZAAAA&#10;CQEAAA8AAABkcnMvZG93bnJldi54bWxMj0FrwzAMhe+D/Qejwm6r09JkJYtTtsHOZWkvuymxGofF&#10;cojdJvv3c2CwnR6SHk/fKw6z7cWNRt85VrBZJyCIG6c7bhWcT++PexA+IGvsHZOCb/JwKO/vCsy1&#10;m/iDblVoRQxhn6MCE8KQS+kbQxb92g3E8XZxo8UQx7GVesQphttebpMkkxY7jh8MDvRmqPmqrlbB&#10;005/Osxe0zqdjqdAF1Ptj7NSD6v55RlEoDn8mWHBj+hQRqbaXVl70SvYpml0LprFCtGwW7T+Xciy&#10;kP8blD8AAAD//wMAUEsBAi0AFAAGAAgAAAAhALaDOJL+AAAA4QEAABMAAAAAAAAAAAAAAAAAAAAA&#10;AFtDb250ZW50X1R5cGVzXS54bWxQSwECLQAUAAYACAAAACEAOP0h/9YAAACUAQAACwAAAAAAAAAA&#10;AAAAAAAvAQAAX3JlbHMvLnJlbHNQSwECLQAUAAYACAAAACEAdniKucsBAAB9AwAADgAAAAAAAAAA&#10;AAAAAAAuAgAAZHJzL2Uyb0RvYy54bWxQSwECLQAUAAYACAAAACEA2+JRsdkAAAAJAQAADwAAAAAA&#10;AAAAAAAAAAAlBAAAZHJzL2Rvd25yZXYueG1sUEsFBgAAAAAEAAQA8wAAACsFAAAAAA==&#10;" strokeweight="1pt"/>
                  </w:pict>
                </mc:Fallback>
              </mc:AlternateContent>
            </w:r>
            <w:r w:rsidR="00A563C2" w:rsidRPr="007F74A1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83840" behindDoc="0" locked="0" layoutInCell="1" allowOverlap="1" wp14:anchorId="16038794" wp14:editId="2074EDD1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953134</wp:posOffset>
                      </wp:positionV>
                      <wp:extent cx="135255" cy="0"/>
                      <wp:effectExtent l="0" t="0" r="0" b="0"/>
                      <wp:wrapNone/>
                      <wp:docPr id="8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52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6933C6" id="AutoShape 24" o:spid="_x0000_s1026" type="#_x0000_t32" style="position:absolute;margin-left:12.75pt;margin-top:75.05pt;width:10.65pt;height:0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o7LywEAAH0DAAAOAAAAZHJzL2Uyb0RvYy54bWysU8GO0zAQvSPxD5bvNGmhgKKmK9RluSxQ&#10;aZcPmNpOYuF4rLHbtH/P2Nt2F7ghcrBsz7z3Zt44q5vj6MTBULToWzmf1VIYr1Bb37fyx+Pdm49S&#10;xAReg0NvWnkyUd6sX79aTaExCxzQaUOCSXxsptDKIaXQVFVUgxkhzjAYz8EOaYTER+orTTAx++iq&#10;RV2/ryYkHQiViZFvb5+Ccl34u86o9L3roknCtZJrS2Wlsu7yWq1X0PQEYbDqXAb8QxUjWM+iV6pb&#10;SCD2ZP+iGq0ijNilmcKxwq6zypQeuJt5/Uc3DwMEU3phc2K42hT/H636dtiSsLqVPCgPI4/o0z5h&#10;URaLd9mfKcSG0zZ+S7lDdfQP4R7Vzyg8bgbwvSnZj6fA4HlGVL9B8iEGVtlNX1FzDrBAMevY0Zgp&#10;2QZxLDM5XWdijkkovpy/XS6WSynUJVRBc8EFiumLwVHkTStjIrD9kDboPQ8eaV5U4HAfU64Kmgsg&#10;i3q8s86V+TsvJlZafKjrgojorM7RnBep320ciQPkJ1S+0iNHXqYR7r0ubIMB/fm8T2Dd057VnT9b&#10;k9148nWH+rSli2U841Lm+T3mR/TyXNDPf836FwAAAP//AwBQSwMEFAAGAAgAAAAhABNIwFDZAAAA&#10;CQEAAA8AAABkcnMvZG93bnJldi54bWxMj01Lw0AQhu+C/2EZwZvdtHRjidkUFTwX0168TbLTbDC7&#10;G7LbJv57RxD0OO88vB/lfnGDuNIU++A1rFcZCPJtML3vNJyObw87EDGhNzgETxq+KMK+ur0psTBh&#10;9u90rVMn2MTHAjXYlMZCythachhXYSTPv3OYHCY+p06aCWc2d4PcZFkuHfaeEyyO9Gqp/awvTsPj&#10;1nwEzF9Uo+bDMdHZ1rvDovX93fL8BCLRkv5g+KnP1aHiTk24eBPFoGGjFJOsq2wNgoFtzlOaX0FW&#10;pfy/oPoGAAD//wMAUEsBAi0AFAAGAAgAAAAhALaDOJL+AAAA4QEAABMAAAAAAAAAAAAAAAAAAAAA&#10;AFtDb250ZW50X1R5cGVzXS54bWxQSwECLQAUAAYACAAAACEAOP0h/9YAAACUAQAACwAAAAAAAAAA&#10;AAAAAAAvAQAAX3JlbHMvLnJlbHNQSwECLQAUAAYACAAAACEAi4aOy8sBAAB9AwAADgAAAAAAAAAA&#10;AAAAAAAuAgAAZHJzL2Uyb0RvYy54bWxQSwECLQAUAAYACAAAACEAE0jAUNkAAAAJAQAADwAAAAAA&#10;AAAAAAAAAAAlBAAAZHJzL2Rvd25yZXYueG1sUEsFBgAAAAAEAAQA8wAAACsFAAAAAA==&#10;" strokeweight="1pt"/>
                  </w:pict>
                </mc:Fallback>
              </mc:AlternateContent>
            </w:r>
            <w:r w:rsidR="00A563C2" w:rsidRPr="007F74A1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85888" behindDoc="0" locked="0" layoutInCell="1" allowOverlap="1" wp14:anchorId="40D4357B" wp14:editId="28147F42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2271394</wp:posOffset>
                      </wp:positionV>
                      <wp:extent cx="138430" cy="0"/>
                      <wp:effectExtent l="0" t="0" r="0" b="0"/>
                      <wp:wrapNone/>
                      <wp:docPr id="6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84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86CD82" id="AutoShape 22" o:spid="_x0000_s1026" type="#_x0000_t32" style="position:absolute;margin-left:12.5pt;margin-top:178.85pt;width:10.9pt;height:0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5Y8ywEAAH0DAAAOAAAAZHJzL2Uyb0RvYy54bWysU02P0zAQvSPxHyzfadIuWlZR0xXqslwW&#10;qLTLD5jaTmLheKyx27T/nrH7wQI3RA6W7Zn33swbZ3l/GJ3YG4oWfSvns1oK4xVq6/tWfn95fHcn&#10;RUzgNTj0ppVHE+X96u2b5RQas8ABnTYkmMTHZgqtHFIKTVVFNZgR4gyD8RzskEZIfKS+0gQTs4+u&#10;WtT1bTUh6UCoTIx8+3AKylXh7zqj0reuiyYJ10quLZWVyrrNa7VaQtMThMGqcxnwD1WMYD2LXqke&#10;IIHYkf2LarSKMGKXZgrHCrvOKlN64G7m9R/dPA8QTOmFzYnhalP8f7Tq635DwupW3krhYeQRfdwl&#10;LMpiscj+TCE2nLb2G8odqoN/Dk+ofkThcT2A703JfjkGBs8zovoNkg8xsMp2+oKac4AFilmHjsZM&#10;yTaIQ5nJ8ToTc0hC8eX85u79DU9OXUIVNBdcoJg+GxxF3rQyJgLbD2mN3vPgkeZFBfZPMeWqoLkA&#10;sqjHR+tcmb/zYmKlxYe6LoiIzuoczXmR+u3akdhDfkLlKz1y5HUa4c7rwjYY0J/O+wTWnfas7vzZ&#10;muzGydct6uOGLpbxjEuZ5/eYH9Hrc0H/+mtWPwEAAP//AwBQSwMEFAAGAAgAAAAhAN0mtSLbAAAA&#10;CQEAAA8AAABkcnMvZG93bnJldi54bWxMj8FOwzAMhu9IvENkJG4sZazt1DWdAInzRMeFm9t4TbXG&#10;qZpsLW9PkJDgaPvX7+8r94sdxJUm3ztW8LhKQBC3TvfcKfg4vj1sQfiArHFwTAq+yMO+ur0psdBu&#10;5ne61qETsYR9gQpMCGMhpW8NWfQrNxLH28lNFkMcp07qCedYbge5TpJMWuw5fjA40quh9lxfrIJ8&#10;oz8dZi9pk86HY6CTqbeHRan7u+V5ByLQEv7C8IMf0aGKTI27sPZiULBOo0pQ8JTmOYgY2GRRpfld&#10;yKqU/w2qbwAAAP//AwBQSwECLQAUAAYACAAAACEAtoM4kv4AAADhAQAAEwAAAAAAAAAAAAAAAAAA&#10;AAAAW0NvbnRlbnRfVHlwZXNdLnhtbFBLAQItABQABgAIAAAAIQA4/SH/1gAAAJQBAAALAAAAAAAA&#10;AAAAAAAAAC8BAABfcmVscy8ucmVsc1BLAQItABQABgAIAAAAIQBmY5Y8ywEAAH0DAAAOAAAAAAAA&#10;AAAAAAAAAC4CAABkcnMvZTJvRG9jLnhtbFBLAQItABQABgAIAAAAIQDdJrUi2wAAAAkBAAAPAAAA&#10;AAAAAAAAAAAAACUEAABkcnMvZG93bnJldi54bWxQSwUGAAAAAAQABADzAAAALQUAAAAA&#10;" strokeweight="1pt"/>
                  </w:pict>
                </mc:Fallback>
              </mc:AlternateContent>
            </w:r>
          </w:p>
        </w:tc>
        <w:tc>
          <w:tcPr>
            <w:tcW w:w="21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D3FF0D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  <w:r w:rsidRPr="007F74A1">
              <w:rPr>
                <w:sz w:val="20"/>
                <w:szCs w:val="20"/>
              </w:rPr>
              <w:t>Stanowisko ds. Kancelaryjnych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EC539D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sz w:val="20"/>
                <w:szCs w:val="20"/>
              </w:rPr>
              <w:t>SK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B508939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09D82CC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CCC2079" w14:textId="77777777" w:rsidR="00440C09" w:rsidRPr="007F74A1" w:rsidRDefault="00440C09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1407EB0" w14:textId="77777777" w:rsidR="00440C09" w:rsidRPr="007F74A1" w:rsidRDefault="00440C09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1255989" w14:textId="77777777" w:rsidR="00440C09" w:rsidRPr="007F74A1" w:rsidRDefault="00440C09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E43334" w14:textId="77777777" w:rsidR="00440C09" w:rsidRPr="007F74A1" w:rsidRDefault="00440C09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D8B3D1" w14:textId="77777777" w:rsidR="00440C09" w:rsidRPr="007F74A1" w:rsidRDefault="00440C09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E6A74CB" w14:textId="77777777" w:rsidR="00440C09" w:rsidRPr="007F74A1" w:rsidRDefault="00440C09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0B912F5" w14:textId="77777777" w:rsidR="00440C09" w:rsidRPr="007F74A1" w:rsidRDefault="00440C09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AFC2D0F" w14:textId="77777777" w:rsidR="00440C09" w:rsidRPr="007F74A1" w:rsidRDefault="00440C09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AD2BB8" w14:textId="6719270E" w:rsidR="00440C09" w:rsidRPr="007F74A1" w:rsidRDefault="00440C09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6"/>
            <w:vMerge w:val="restart"/>
            <w:tcBorders>
              <w:top w:val="nil"/>
              <w:left w:val="nil"/>
              <w:right w:val="nil"/>
            </w:tcBorders>
          </w:tcPr>
          <w:p w14:paraId="4D730DC8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F74A1" w:rsidRPr="007F74A1" w14:paraId="524700D3" w14:textId="77777777" w:rsidTr="00276239">
        <w:trPr>
          <w:cantSplit/>
        </w:trPr>
        <w:tc>
          <w:tcPr>
            <w:tcW w:w="26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0D8137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22F3B1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sz w:val="20"/>
                <w:szCs w:val="20"/>
              </w:rPr>
              <w:t>E – 5</w:t>
            </w:r>
          </w:p>
        </w:tc>
        <w:tc>
          <w:tcPr>
            <w:tcW w:w="113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3EBCFE7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939B78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C04088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sz w:val="20"/>
                <w:szCs w:val="20"/>
              </w:rPr>
              <w:t>E – 0,5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7787780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8D3807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AB25CD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>E – 1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FD631B1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6"/>
            <w:vMerge/>
            <w:tcBorders>
              <w:top w:val="nil"/>
              <w:left w:val="nil"/>
              <w:right w:val="nil"/>
            </w:tcBorders>
          </w:tcPr>
          <w:p w14:paraId="073D35D6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F74A1" w:rsidRPr="007F74A1" w14:paraId="2BB6EC7E" w14:textId="77777777" w:rsidTr="00276239">
        <w:trPr>
          <w:cantSplit/>
        </w:trPr>
        <w:tc>
          <w:tcPr>
            <w:tcW w:w="26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F76D55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29FEB8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sz w:val="20"/>
                <w:szCs w:val="20"/>
              </w:rPr>
              <w:t xml:space="preserve">O </w:t>
            </w:r>
            <w:r w:rsidRPr="007F74A1">
              <w:rPr>
                <w:b/>
                <w:bCs/>
                <w:sz w:val="20"/>
                <w:szCs w:val="20"/>
                <w:lang w:val="de-DE"/>
              </w:rPr>
              <w:t>–</w:t>
            </w:r>
            <w:r w:rsidRPr="007F74A1">
              <w:rPr>
                <w:b/>
                <w:bCs/>
                <w:sz w:val="20"/>
                <w:szCs w:val="20"/>
              </w:rPr>
              <w:t xml:space="preserve"> 5</w:t>
            </w:r>
          </w:p>
        </w:tc>
        <w:tc>
          <w:tcPr>
            <w:tcW w:w="113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11D8C18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9457DA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FB0596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7121898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465588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4C4C33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 xml:space="preserve">O – 1 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7141BDD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14:paraId="397DD73C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F74A1" w:rsidRPr="007F74A1" w14:paraId="12BC4984" w14:textId="77777777" w:rsidTr="00276239">
        <w:trPr>
          <w:gridAfter w:val="2"/>
          <w:wAfter w:w="850" w:type="dxa"/>
          <w:cantSplit/>
        </w:trPr>
        <w:tc>
          <w:tcPr>
            <w:tcW w:w="354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39B737E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AA7AD3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036A028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AAFE84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97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CF2DB94" w14:textId="77777777" w:rsidR="00A563C2" w:rsidRPr="007F74A1" w:rsidRDefault="00A563C2" w:rsidP="00276239">
            <w:pPr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DE9D80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4CFE15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7F74A1" w:rsidRPr="007F74A1" w14:paraId="0B68D380" w14:textId="77777777" w:rsidTr="00276239">
        <w:trPr>
          <w:gridAfter w:val="1"/>
          <w:wAfter w:w="242" w:type="dxa"/>
          <w:cantSplit/>
        </w:trPr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5D1748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  <w:r w:rsidRPr="007F74A1">
              <w:rPr>
                <w:sz w:val="20"/>
                <w:szCs w:val="20"/>
              </w:rPr>
              <w:t>Straż</w:t>
            </w:r>
          </w:p>
          <w:p w14:paraId="7A53062F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  <w:r w:rsidRPr="007F74A1">
              <w:rPr>
                <w:sz w:val="20"/>
                <w:szCs w:val="20"/>
              </w:rPr>
              <w:t>Miejska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2141E4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sz w:val="20"/>
                <w:szCs w:val="20"/>
              </w:rPr>
              <w:t>SM</w:t>
            </w:r>
          </w:p>
        </w:tc>
        <w:tc>
          <w:tcPr>
            <w:tcW w:w="113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CE9BBBE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D441C9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  <w:r w:rsidRPr="007F74A1">
              <w:rPr>
                <w:sz w:val="20"/>
                <w:szCs w:val="20"/>
              </w:rPr>
              <w:t>Referat Planowania Przestrzennego, Budownictwa i Inwestycji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ECAD17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sz w:val="20"/>
                <w:szCs w:val="20"/>
              </w:rPr>
              <w:t>PBI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CB90294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A4BC96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  <w:r w:rsidRPr="007F74A1">
              <w:rPr>
                <w:sz w:val="20"/>
                <w:szCs w:val="20"/>
              </w:rPr>
              <w:t>Urząd</w:t>
            </w:r>
          </w:p>
          <w:p w14:paraId="7AE3A8A5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  <w:r w:rsidRPr="007F74A1">
              <w:rPr>
                <w:sz w:val="20"/>
                <w:szCs w:val="20"/>
              </w:rPr>
              <w:t>Stanu Cywilnego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C9C059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sz w:val="20"/>
                <w:szCs w:val="20"/>
              </w:rPr>
              <w:t>USC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8E4DA4A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87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73F6A" w14:textId="77777777" w:rsidR="00A563C2" w:rsidRPr="007F74A1" w:rsidRDefault="00A563C2" w:rsidP="00276239">
            <w:pPr>
              <w:jc w:val="both"/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7F74A1" w:rsidRPr="007F74A1" w14:paraId="600EEFB5" w14:textId="77777777" w:rsidTr="00276239">
        <w:trPr>
          <w:gridAfter w:val="1"/>
          <w:wAfter w:w="242" w:type="dxa"/>
          <w:cantSplit/>
        </w:trPr>
        <w:tc>
          <w:tcPr>
            <w:tcW w:w="26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869111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782286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>E – 6</w:t>
            </w:r>
          </w:p>
        </w:tc>
        <w:tc>
          <w:tcPr>
            <w:tcW w:w="113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3D1575B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110E76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647487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>E – 7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6D7003C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30F50B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356929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>E - 3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2100C49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87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CB3FD73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F74A1" w:rsidRPr="007F74A1" w14:paraId="5ED540EF" w14:textId="77777777" w:rsidTr="00276239">
        <w:trPr>
          <w:gridAfter w:val="1"/>
          <w:wAfter w:w="242" w:type="dxa"/>
          <w:cantSplit/>
        </w:trPr>
        <w:tc>
          <w:tcPr>
            <w:tcW w:w="26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0ED5CF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2D44FC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sz w:val="20"/>
                <w:szCs w:val="20"/>
              </w:rPr>
              <w:t xml:space="preserve">O </w:t>
            </w:r>
            <w:r w:rsidRPr="007F74A1">
              <w:rPr>
                <w:b/>
                <w:bCs/>
                <w:sz w:val="20"/>
                <w:szCs w:val="20"/>
                <w:lang w:val="de-DE"/>
              </w:rPr>
              <w:t>–</w:t>
            </w:r>
            <w:r w:rsidRPr="007F74A1">
              <w:rPr>
                <w:b/>
                <w:bCs/>
                <w:sz w:val="20"/>
                <w:szCs w:val="20"/>
              </w:rPr>
              <w:t xml:space="preserve"> 6</w:t>
            </w:r>
          </w:p>
        </w:tc>
        <w:tc>
          <w:tcPr>
            <w:tcW w:w="113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FBC48C4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408382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01F92E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sz w:val="20"/>
                <w:szCs w:val="20"/>
              </w:rPr>
              <w:t>O - 7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1C12338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70D617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D1F36B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>O – 3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9741926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876" w:type="dxa"/>
            <w:gridSpan w:val="5"/>
            <w:vMerge/>
            <w:tcBorders>
              <w:left w:val="nil"/>
              <w:bottom w:val="nil"/>
              <w:right w:val="nil"/>
            </w:tcBorders>
            <w:vAlign w:val="center"/>
          </w:tcPr>
          <w:p w14:paraId="25F5B95F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F74A1" w:rsidRPr="007F74A1" w14:paraId="679C5220" w14:textId="77777777" w:rsidTr="00276239">
        <w:trPr>
          <w:gridAfter w:val="2"/>
          <w:wAfter w:w="850" w:type="dxa"/>
          <w:cantSplit/>
        </w:trPr>
        <w:tc>
          <w:tcPr>
            <w:tcW w:w="354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628FF58" w14:textId="77777777" w:rsidR="00A563C2" w:rsidRPr="007F74A1" w:rsidRDefault="00A563C2" w:rsidP="00276239">
            <w:pPr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D8A9BC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BF4782C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B318E2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97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DCE7B55" w14:textId="53A6CE1A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5E2E91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2D3D7A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7F74A1" w:rsidRPr="007F74A1" w14:paraId="67D220E5" w14:textId="77777777" w:rsidTr="00276239">
        <w:trPr>
          <w:cantSplit/>
        </w:trPr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078989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  <w:r w:rsidRPr="007F74A1">
              <w:rPr>
                <w:sz w:val="20"/>
                <w:szCs w:val="20"/>
              </w:rPr>
              <w:t>Referat Środowiska</w:t>
            </w:r>
          </w:p>
          <w:p w14:paraId="03344CE7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  <w:r w:rsidRPr="007F74A1">
              <w:rPr>
                <w:sz w:val="20"/>
                <w:szCs w:val="20"/>
              </w:rPr>
              <w:t>i Gospodarki Odpadami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76DE69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>ŚGO</w:t>
            </w:r>
          </w:p>
        </w:tc>
        <w:tc>
          <w:tcPr>
            <w:tcW w:w="113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33F273B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D0DF09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  <w:r w:rsidRPr="007F74A1">
              <w:rPr>
                <w:sz w:val="20"/>
                <w:szCs w:val="20"/>
              </w:rPr>
              <w:t>Referat Geodezji                         i  Gospodarki Nieruchomościami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093A4E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>GGN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D0E9A9A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4DDEBC" w14:textId="5D498208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  <w:r w:rsidRPr="007F74A1">
              <w:rPr>
                <w:sz w:val="20"/>
                <w:szCs w:val="20"/>
              </w:rPr>
              <w:t>Stanowisko ds.  Dowodów Osobistych</w:t>
            </w:r>
            <w:r w:rsidR="00545382" w:rsidRPr="007F74A1">
              <w:rPr>
                <w:sz w:val="20"/>
                <w:szCs w:val="20"/>
              </w:rPr>
              <w:t xml:space="preserve"> oraz</w:t>
            </w:r>
            <w:r w:rsidRPr="007F74A1">
              <w:rPr>
                <w:sz w:val="20"/>
                <w:szCs w:val="20"/>
              </w:rPr>
              <w:t xml:space="preserve"> </w:t>
            </w:r>
            <w:r w:rsidR="00545382" w:rsidRPr="007F74A1">
              <w:rPr>
                <w:sz w:val="20"/>
                <w:szCs w:val="20"/>
              </w:rPr>
              <w:t>Stanowisko</w:t>
            </w:r>
            <w:r w:rsidRPr="007F74A1">
              <w:rPr>
                <w:sz w:val="20"/>
                <w:szCs w:val="20"/>
              </w:rPr>
              <w:t xml:space="preserve"> Ewidencji Ludności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66B580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>SO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14DDC3A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63FB0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  <w:p w14:paraId="41C619A2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7F74A1" w:rsidRPr="007F74A1" w14:paraId="31E6645F" w14:textId="77777777" w:rsidTr="00276239">
        <w:trPr>
          <w:cantSplit/>
        </w:trPr>
        <w:tc>
          <w:tcPr>
            <w:tcW w:w="26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44ECD4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3E2942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>E – 4</w:t>
            </w:r>
          </w:p>
        </w:tc>
        <w:tc>
          <w:tcPr>
            <w:tcW w:w="113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9C16AD9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39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2CD533" w14:textId="77777777" w:rsidR="00A563C2" w:rsidRPr="007F74A1" w:rsidRDefault="00A563C2" w:rsidP="0027623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FBCFF8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>E – 6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D663566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1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1B532F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5316B4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>E – 2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29ACF0F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480639DB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7F74A1" w:rsidRPr="007F74A1" w14:paraId="7E6CD580" w14:textId="77777777" w:rsidTr="00276239">
        <w:trPr>
          <w:cantSplit/>
        </w:trPr>
        <w:tc>
          <w:tcPr>
            <w:tcW w:w="26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A553DF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8F772A" w14:textId="77777777" w:rsidR="00A563C2" w:rsidRPr="007F74A1" w:rsidRDefault="00A563C2" w:rsidP="00276239">
            <w:pPr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 xml:space="preserve">  O – 4</w:t>
            </w:r>
          </w:p>
        </w:tc>
        <w:tc>
          <w:tcPr>
            <w:tcW w:w="113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5DB687D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446245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7AC943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>O – 6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887BACD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160B70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C18DAC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>O – 2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64CBFC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BF26DD8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7F74A1">
              <w:rPr>
                <w:b/>
                <w:bCs/>
                <w:sz w:val="20"/>
                <w:szCs w:val="20"/>
                <w:lang w:val="de-DE"/>
              </w:rPr>
              <w:t>Rozliczenie</w:t>
            </w:r>
            <w:proofErr w:type="spellEnd"/>
            <w:r w:rsidRPr="007F74A1">
              <w:rPr>
                <w:b/>
                <w:bCs/>
                <w:sz w:val="20"/>
                <w:szCs w:val="20"/>
              </w:rPr>
              <w:t xml:space="preserve"> stanu osobowego</w:t>
            </w:r>
          </w:p>
        </w:tc>
      </w:tr>
      <w:tr w:rsidR="007F74A1" w:rsidRPr="007F74A1" w14:paraId="663168E9" w14:textId="77777777" w:rsidTr="00276239">
        <w:trPr>
          <w:cantSplit/>
        </w:trPr>
        <w:tc>
          <w:tcPr>
            <w:tcW w:w="2693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30478E21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42460EE" w14:textId="77777777" w:rsidR="00A563C2" w:rsidRPr="007F74A1" w:rsidRDefault="00A563C2" w:rsidP="002762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A7553D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87DE9A4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1790250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5A605A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82F1366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107DF98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619C0DF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08E35C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sz w:val="20"/>
                <w:szCs w:val="20"/>
              </w:rPr>
              <w:t>Etaty</w:t>
            </w:r>
          </w:p>
        </w:tc>
        <w:tc>
          <w:tcPr>
            <w:tcW w:w="155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070AAD" w14:textId="3AB79A99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sz w:val="20"/>
                <w:szCs w:val="20"/>
              </w:rPr>
              <w:t>7</w:t>
            </w:r>
            <w:r w:rsidR="00545382" w:rsidRPr="007F74A1">
              <w:rPr>
                <w:b/>
                <w:bCs/>
                <w:sz w:val="20"/>
                <w:szCs w:val="20"/>
              </w:rPr>
              <w:t>6</w:t>
            </w:r>
            <w:r w:rsidRPr="007F74A1">
              <w:rPr>
                <w:b/>
                <w:bCs/>
                <w:sz w:val="20"/>
                <w:szCs w:val="20"/>
              </w:rPr>
              <w:t>,25</w:t>
            </w:r>
          </w:p>
        </w:tc>
      </w:tr>
      <w:tr w:rsidR="007F74A1" w:rsidRPr="007F74A1" w14:paraId="152913DA" w14:textId="77777777" w:rsidTr="00276239">
        <w:trPr>
          <w:cantSplit/>
        </w:trPr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929939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  <w:r w:rsidRPr="007F74A1">
              <w:rPr>
                <w:sz w:val="20"/>
                <w:szCs w:val="20"/>
              </w:rPr>
              <w:t>Stanowiska ds. Zarządzania Kryzysowego, Spraw Obronnych, Obrony Cywilnej i Ochrony Informacji Niejawnych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0CECBB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sz w:val="20"/>
                <w:szCs w:val="20"/>
              </w:rPr>
              <w:t>OC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1E2B7A6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AC1C7D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</w:p>
          <w:p w14:paraId="72CDE8A9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  <w:r w:rsidRPr="007F74A1">
              <w:rPr>
                <w:sz w:val="20"/>
                <w:szCs w:val="20"/>
              </w:rPr>
              <w:t>Audytor</w:t>
            </w:r>
          </w:p>
          <w:p w14:paraId="606398E6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  <w:r w:rsidRPr="007F74A1">
              <w:rPr>
                <w:sz w:val="20"/>
                <w:szCs w:val="20"/>
              </w:rPr>
              <w:t>Wewnętrzny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ED92FB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>AW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02CA8D0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C54F02D" w14:textId="6FE36F1D" w:rsidR="00A563C2" w:rsidRPr="007F74A1" w:rsidRDefault="00017331" w:rsidP="00276239">
            <w:pPr>
              <w:jc w:val="center"/>
              <w:rPr>
                <w:bCs/>
                <w:sz w:val="20"/>
                <w:szCs w:val="20"/>
              </w:rPr>
            </w:pPr>
            <w:r w:rsidRPr="007F74A1">
              <w:rPr>
                <w:bCs/>
                <w:sz w:val="20"/>
                <w:szCs w:val="20"/>
              </w:rPr>
              <w:t xml:space="preserve">Stanowisko ds. kadrowych </w:t>
            </w:r>
            <w:r w:rsidR="00E41E06" w:rsidRPr="007F74A1">
              <w:rPr>
                <w:bCs/>
                <w:sz w:val="20"/>
                <w:szCs w:val="20"/>
              </w:rPr>
              <w:t>oraz stanowisko ds. kadrowych i socjalnych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8EEC88" w14:textId="18EECBD3" w:rsidR="00A563C2" w:rsidRPr="007F74A1" w:rsidRDefault="00E41E06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>KS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314CC63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F1C789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sz w:val="20"/>
                <w:szCs w:val="20"/>
              </w:rPr>
              <w:t>Osoby</w:t>
            </w:r>
          </w:p>
        </w:tc>
        <w:tc>
          <w:tcPr>
            <w:tcW w:w="155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8096E1" w14:textId="50587A3F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sz w:val="20"/>
                <w:szCs w:val="20"/>
              </w:rPr>
              <w:t>7</w:t>
            </w:r>
            <w:r w:rsidR="00545382" w:rsidRPr="007F74A1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7F74A1" w:rsidRPr="007F74A1" w14:paraId="64FEDB25" w14:textId="77777777" w:rsidTr="00276239">
        <w:trPr>
          <w:cantSplit/>
        </w:trPr>
        <w:tc>
          <w:tcPr>
            <w:tcW w:w="26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EB4B10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AB9FD8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noProof/>
                <w:sz w:val="20"/>
                <w:szCs w:val="20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79FAF71" wp14:editId="141A3D8C">
                      <wp:simplePos x="0" y="0"/>
                      <wp:positionH relativeFrom="column">
                        <wp:posOffset>490220</wp:posOffset>
                      </wp:positionH>
                      <wp:positionV relativeFrom="paragraph">
                        <wp:posOffset>139700</wp:posOffset>
                      </wp:positionV>
                      <wp:extent cx="219075" cy="0"/>
                      <wp:effectExtent l="0" t="0" r="0" b="0"/>
                      <wp:wrapNone/>
                      <wp:docPr id="75" name="Łącznik prosty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46189B9" id="Łącznik prosty 75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6pt,11pt" to="55.8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9zQvgEAAMIDAAAOAAAAZHJzL2Uyb0RvYy54bWysU8uO1DAQvCPtP1i+7yQZiVc0mT3sCi4I&#10;RsB+gNdpTyz8UttMEm4c+DP4L9qemexqQUIgLk463dXVVe5sriZr2AEwau863qxqzsBJ32u37/jt&#10;x1eXLziLSbheGO+g4zNEfrW9eLIZQwtrP3jTAzJq4mI7ho4PKYW2qqIcwIq48gEcJZVHKxKFuK96&#10;FCN1t6Za1/WzavTYB/QSYqSvN8ck35b+SoFM75SKkJjpOM2WyonlvMtntd2Ido8iDFqexhD/MIUV&#10;2hHp0upGJME+o/6lldUSffQqraS3lVdKSygaSE1TP1LzYRABihYyJ4bFpvj/2sq3hx0y3Xf8+VPO&#10;nLB0Rz++fv8mvzj9iZGxMc2MUuTTGGJL5dduh6cohh1m0ZNCm58kh03F23nxFqbEJH1cNy/rTCHP&#10;qeoeFzCm1+At8UW6IaNdVi1acXgTE3FR6bmEgjzHkbm8pdlALjbuPShSQlxNQZcdgmuD7CDo9oWU&#10;4FKTlVC/Up1hShuzAOs/A0/1GQplv/4GvCAKs3dpAVvtPP6OPU3nkdWx/uzAUXe24M73c7mTYg0t&#10;SlF4Wuq8iQ/jAr//9bY/AQAA//8DAFBLAwQUAAYACAAAACEAHeOAjt4AAAAIAQAADwAAAGRycy9k&#10;b3ducmV2LnhtbEyPwWrDMBBE74X+g9hCb41sHeriWg4hEJIGSmhSSI+KtbXdWisjKbHz91XoITnu&#10;zDD7ppiOpmMndL61JCGdJMCQKqtbqiV87hZPL8B8UKRVZwklnNHDtLy/K1Su7UAfeNqGmsUS8rmS&#10;0ITQ55z7qkGj/MT2SNH7ts6oEE9Xc+3UEMtNx0WSPHOjWoofGtXjvMHqd3s0Et7dajWfrc8/tPky&#10;w16s95u3cSnl48M4ewUWcAzXMFzwIzqUkelgj6Q96yRkmYhJCULESRc/TTNgh3+BlwW/HVD+AQAA&#10;//8DAFBLAQItABQABgAIAAAAIQC2gziS/gAAAOEBAAATAAAAAAAAAAAAAAAAAAAAAABbQ29udGVu&#10;dF9UeXBlc10ueG1sUEsBAi0AFAAGAAgAAAAhADj9If/WAAAAlAEAAAsAAAAAAAAAAAAAAAAALwEA&#10;AF9yZWxzLy5yZWxzUEsBAi0AFAAGAAgAAAAhAErT3NC+AQAAwgMAAA4AAAAAAAAAAAAAAAAALgIA&#10;AGRycy9lMm9Eb2MueG1sUEsBAi0AFAAGAAgAAAAhAB3jgI7eAAAACAEAAA8AAAAAAAAAAAAAAAAA&#10;GAQAAGRycy9kb3ducmV2LnhtbFBLBQYAAAAABAAEAPMAAAAj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7F74A1">
              <w:rPr>
                <w:b/>
                <w:bCs/>
                <w:sz w:val="20"/>
                <w:szCs w:val="20"/>
                <w:lang w:val="de-DE"/>
              </w:rPr>
              <w:t>E – 1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720050C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6E8690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2CF6AF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>E- 0,5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9009682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69AB82A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981347" w14:textId="64F2D6CB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 xml:space="preserve">E – </w:t>
            </w:r>
            <w:r w:rsidR="00E41E06" w:rsidRPr="007F74A1">
              <w:rPr>
                <w:b/>
                <w:bCs/>
                <w:sz w:val="20"/>
                <w:szCs w:val="20"/>
                <w:lang w:val="de-DE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D28538C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6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F1A0A03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7F74A1" w:rsidRPr="007F74A1" w14:paraId="453139B2" w14:textId="77777777" w:rsidTr="003C1384">
        <w:trPr>
          <w:cantSplit/>
          <w:trHeight w:val="390"/>
        </w:trPr>
        <w:tc>
          <w:tcPr>
            <w:tcW w:w="26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2A1447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58A89C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sz w:val="20"/>
                <w:szCs w:val="20"/>
              </w:rPr>
              <w:t xml:space="preserve">O </w:t>
            </w:r>
            <w:r w:rsidRPr="007F74A1">
              <w:rPr>
                <w:b/>
                <w:bCs/>
                <w:sz w:val="20"/>
                <w:szCs w:val="20"/>
                <w:lang w:val="de-DE"/>
              </w:rPr>
              <w:t>–</w:t>
            </w:r>
            <w:r w:rsidRPr="007F74A1">
              <w:rPr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94920B8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790796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24F00A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sz w:val="20"/>
                <w:szCs w:val="20"/>
              </w:rPr>
              <w:t>O – 1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71994DD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70A4F8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75B143" w14:textId="1DA701CD" w:rsidR="003875BD" w:rsidRPr="007F74A1" w:rsidRDefault="00A563C2" w:rsidP="003875BD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 xml:space="preserve">O – </w:t>
            </w:r>
            <w:r w:rsidR="00E41E06" w:rsidRPr="007F74A1">
              <w:rPr>
                <w:b/>
                <w:bCs/>
                <w:sz w:val="20"/>
                <w:szCs w:val="20"/>
                <w:lang w:val="de-DE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D1E11DB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FF970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7F74A1" w:rsidRPr="007F74A1" w14:paraId="2362A78A" w14:textId="77777777" w:rsidTr="00276239">
        <w:trPr>
          <w:cantSplit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C7F2CBF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44F04" w14:textId="77777777" w:rsidR="00A563C2" w:rsidRPr="007F74A1" w:rsidRDefault="00A563C2" w:rsidP="002762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B805B3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8BF752E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3FF0E53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D54ADC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3A5C96A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A2CCC23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A03262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9A103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7F74A1" w:rsidRPr="007F74A1" w14:paraId="77A690E6" w14:textId="77777777" w:rsidTr="00276239">
        <w:trPr>
          <w:cantSplit/>
        </w:trPr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21C7F" w14:textId="77777777" w:rsidR="00A563C2" w:rsidRPr="007F74A1" w:rsidRDefault="00A563C2" w:rsidP="0027623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BF2EE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233502D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97C5A2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</w:p>
          <w:p w14:paraId="0A85B84A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  <w:r w:rsidRPr="007F74A1">
              <w:rPr>
                <w:sz w:val="20"/>
                <w:szCs w:val="20"/>
              </w:rPr>
              <w:t>Rzecznik Prasowy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FB9998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>RP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D40243A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0BA8DE6" w14:textId="357426A4" w:rsidR="00A563C2" w:rsidRPr="007F74A1" w:rsidRDefault="00E41E06" w:rsidP="00276239">
            <w:pPr>
              <w:jc w:val="center"/>
              <w:rPr>
                <w:bCs/>
                <w:sz w:val="18"/>
                <w:szCs w:val="18"/>
              </w:rPr>
            </w:pPr>
            <w:r w:rsidRPr="007F74A1">
              <w:rPr>
                <w:bCs/>
                <w:sz w:val="18"/>
                <w:szCs w:val="18"/>
              </w:rPr>
              <w:t>Biuro Rady</w:t>
            </w:r>
            <w:r w:rsidR="00A563C2" w:rsidRPr="007F74A1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E29FAC" w14:textId="790295C6" w:rsidR="00A563C2" w:rsidRPr="007F74A1" w:rsidRDefault="00E41E06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>BR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41471A2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84045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7F74A1" w:rsidRPr="007F74A1" w14:paraId="3212441A" w14:textId="77777777" w:rsidTr="00276239">
        <w:trPr>
          <w:cantSplit/>
        </w:trPr>
        <w:tc>
          <w:tcPr>
            <w:tcW w:w="269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11AEE1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EDA28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0B42A5E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CA18F7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2C73C7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 xml:space="preserve">E – 1 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262798B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6DD7602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04DA29" w14:textId="652DE294" w:rsidR="003C1384" w:rsidRPr="007F74A1" w:rsidRDefault="00A563C2" w:rsidP="003C1384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 xml:space="preserve">E – </w:t>
            </w:r>
            <w:r w:rsidR="00E41E06" w:rsidRPr="007F74A1">
              <w:rPr>
                <w:b/>
                <w:bCs/>
                <w:sz w:val="20"/>
                <w:szCs w:val="20"/>
                <w:lang w:val="de-DE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A32208C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789E7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7F74A1" w:rsidRPr="007F74A1" w14:paraId="547A4EF4" w14:textId="77777777" w:rsidTr="00276239">
        <w:trPr>
          <w:cantSplit/>
        </w:trPr>
        <w:tc>
          <w:tcPr>
            <w:tcW w:w="269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CB637B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4047A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F1CAF42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7C8053" w14:textId="77777777" w:rsidR="00A563C2" w:rsidRPr="007F74A1" w:rsidRDefault="00A563C2" w:rsidP="002762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53A1AE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>O – 1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46E6C86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462221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981079" w14:textId="1D0C57D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  <w:r w:rsidRPr="007F74A1">
              <w:rPr>
                <w:b/>
                <w:bCs/>
                <w:sz w:val="20"/>
                <w:szCs w:val="20"/>
                <w:lang w:val="de-DE"/>
              </w:rPr>
              <w:t xml:space="preserve">O – </w:t>
            </w:r>
            <w:r w:rsidR="00E41E06" w:rsidRPr="007F74A1">
              <w:rPr>
                <w:b/>
                <w:bCs/>
                <w:sz w:val="20"/>
                <w:szCs w:val="20"/>
                <w:lang w:val="de-DE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0BCCC8C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FE17D" w14:textId="77777777" w:rsidR="00A563C2" w:rsidRPr="007F74A1" w:rsidRDefault="00A563C2" w:rsidP="0027623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</w:tbl>
    <w:p w14:paraId="223E2DF0" w14:textId="5E1EA42F" w:rsidR="00A563C2" w:rsidRPr="007F74A1" w:rsidRDefault="00545382" w:rsidP="00A563C2">
      <w:r w:rsidRPr="007F74A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8C83E8" wp14:editId="1196C1BA">
                <wp:simplePos x="0" y="0"/>
                <wp:positionH relativeFrom="column">
                  <wp:posOffset>5235575</wp:posOffset>
                </wp:positionH>
                <wp:positionV relativeFrom="paragraph">
                  <wp:posOffset>4724399</wp:posOffset>
                </wp:positionV>
                <wp:extent cx="161925" cy="0"/>
                <wp:effectExtent l="0" t="0" r="0" b="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E11CAC" id="Łącznik prosty 2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2.25pt,372pt" to="425pt,3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TnvAEAAMADAAAOAAAAZHJzL2Uyb0RvYy54bWysU8uO1DAQvCPxD5bvTB4SK4gms4ddwQXB&#10;iMcHeJ32xMIvuc0k4caBP4P/ou2Zya4ACYG4OOm4q7qrurO9nq1hR4iovet5s6k5Ayf9oN2h5x/e&#10;v3jyjDNMwg3CeAc9XwD59e7xo+0UOmj96M0AkRGJw24KPR9TCl1VoRzBCtz4AI4ulY9WJArjoRqi&#10;mIjdmqqt66tq8nEI0UtApK+3p0u+K/xKgUxvlEJIzPScekvljOW8y2e124ruEEUYtTy3If6hCyu0&#10;o6Ir1a1Ign2K+hcqq2X06FXaSG8rr5SWUDSQmqb+Sc27UQQoWsgcDKtN+P9o5evjPjI99LzlzAlL&#10;I/r+5dtX+dnpj4x8xbSwNrs0Bewo+cbt4znCsI9Z8qyizU8Sw+bi7LI6C3Nikj42V83z9iln8nJV&#10;3eNCxPQSvKVySPMx2mXNohPHV5ioFqVeUijIfZwql7e0GMjJxr0FRTpyrYIuGwQ3JrKjoNkLKcGl&#10;JishvpKdYUobswLrPwPP+RkKZbv+BrwiSmXv0gq22vn4u+ppvrSsTvkXB066swV3fljKTIo1tCZF&#10;4Xml8x4+jAv8/sfb/QAAAP//AwBQSwMEFAAGAAgAAAAhADu6G6vgAAAACwEAAA8AAABkcnMvZG93&#10;bnJldi54bWxMj0FLw0AQhe+C/2EZwZvdGFINMZtSCmItSLEW2uM2OybR7GzIbpv03zsFQW8z8x5v&#10;vpfPRtuKE/a+caTgfhKBQCqdaahSsP14vktB+KDJ6NYRKjijh1lxfZXrzLiB3vG0CZXgEPKZVlCH&#10;0GVS+rJGq/3EdUisfbre6sBrX0nT64HDbSvjKHqQVjfEH2rd4aLG8ntztAre+uVyMV+dv2i9t8Mu&#10;Xu3Wr+OLUrc34/wJRMAx/Jnhgs/oUDDTwR3JeNEqSONkylYFj0nCpdiRTiMeDr8XWeTyf4fiBwAA&#10;//8DAFBLAQItABQABgAIAAAAIQC2gziS/gAAAOEBAAATAAAAAAAAAAAAAAAAAAAAAABbQ29udGVu&#10;dF9UeXBlc10ueG1sUEsBAi0AFAAGAAgAAAAhADj9If/WAAAAlAEAAAsAAAAAAAAAAAAAAAAALwEA&#10;AF9yZWxzLy5yZWxzUEsBAi0AFAAGAAgAAAAhAKV0BOe8AQAAwAMAAA4AAAAAAAAAAAAAAAAALgIA&#10;AGRycy9lMm9Eb2MueG1sUEsBAi0AFAAGAAgAAAAhADu6G6vgAAAACwEAAA8AAAAAAAAAAAAAAAAA&#10;FgQAAGRycy9kb3ducmV2LnhtbFBLBQYAAAAABAAEAPMAAAAjBQAAAAA=&#10;" strokecolor="#4472c4 [3204]" strokeweight=".5pt">
                <v:stroke joinstyle="miter"/>
              </v:line>
            </w:pict>
          </mc:Fallback>
        </mc:AlternateContent>
      </w:r>
      <w:r w:rsidRPr="007F74A1">
        <w:t>Mrągowo, dnia 02.06.2020 r.</w:t>
      </w:r>
    </w:p>
    <w:tbl>
      <w:tblPr>
        <w:tblStyle w:val="Tabela-Siatka"/>
        <w:tblW w:w="3013" w:type="dxa"/>
        <w:tblInd w:w="8500" w:type="dxa"/>
        <w:tblLook w:val="04A0" w:firstRow="1" w:lastRow="0" w:firstColumn="1" w:lastColumn="0" w:noHBand="0" w:noVBand="1"/>
      </w:tblPr>
      <w:tblGrid>
        <w:gridCol w:w="2127"/>
        <w:gridCol w:w="886"/>
      </w:tblGrid>
      <w:tr w:rsidR="007F74A1" w:rsidRPr="007F74A1" w14:paraId="217B1DDE" w14:textId="77777777" w:rsidTr="00545382">
        <w:trPr>
          <w:trHeight w:val="255"/>
        </w:trPr>
        <w:tc>
          <w:tcPr>
            <w:tcW w:w="2127" w:type="dxa"/>
            <w:vMerge w:val="restart"/>
          </w:tcPr>
          <w:p w14:paraId="20B05718" w14:textId="6B6531EF" w:rsidR="00017331" w:rsidRPr="007F74A1" w:rsidRDefault="00E41E06">
            <w:pPr>
              <w:rPr>
                <w:sz w:val="20"/>
                <w:szCs w:val="20"/>
              </w:rPr>
            </w:pPr>
            <w:r w:rsidRPr="007F74A1">
              <w:rPr>
                <w:sz w:val="20"/>
                <w:szCs w:val="20"/>
              </w:rPr>
              <w:t xml:space="preserve">Stanowisko ds. Energetyki </w:t>
            </w:r>
          </w:p>
        </w:tc>
        <w:tc>
          <w:tcPr>
            <w:tcW w:w="886" w:type="dxa"/>
          </w:tcPr>
          <w:p w14:paraId="2809F7FB" w14:textId="4E3A2947" w:rsidR="00017331" w:rsidRPr="007F74A1" w:rsidRDefault="00E41E06" w:rsidP="00E41E06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sz w:val="20"/>
                <w:szCs w:val="20"/>
              </w:rPr>
              <w:t>SE</w:t>
            </w:r>
          </w:p>
        </w:tc>
      </w:tr>
      <w:tr w:rsidR="007F74A1" w:rsidRPr="007F74A1" w14:paraId="486B9F2C" w14:textId="77777777" w:rsidTr="00545382">
        <w:trPr>
          <w:trHeight w:val="255"/>
        </w:trPr>
        <w:tc>
          <w:tcPr>
            <w:tcW w:w="2127" w:type="dxa"/>
            <w:vMerge/>
          </w:tcPr>
          <w:p w14:paraId="0B35A4A5" w14:textId="77777777" w:rsidR="00017331" w:rsidRPr="007F74A1" w:rsidRDefault="00017331"/>
        </w:tc>
        <w:tc>
          <w:tcPr>
            <w:tcW w:w="886" w:type="dxa"/>
          </w:tcPr>
          <w:p w14:paraId="23F9FD00" w14:textId="0EA0F07B" w:rsidR="00017331" w:rsidRPr="007F74A1" w:rsidRDefault="00E41E06" w:rsidP="00E41E06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sz w:val="20"/>
                <w:szCs w:val="20"/>
              </w:rPr>
              <w:t>E – 1</w:t>
            </w:r>
          </w:p>
        </w:tc>
      </w:tr>
      <w:tr w:rsidR="007F74A1" w:rsidRPr="007F74A1" w14:paraId="054354B8" w14:textId="77777777" w:rsidTr="00545382">
        <w:trPr>
          <w:trHeight w:val="255"/>
        </w:trPr>
        <w:tc>
          <w:tcPr>
            <w:tcW w:w="2127" w:type="dxa"/>
            <w:vMerge/>
          </w:tcPr>
          <w:p w14:paraId="254F61F1" w14:textId="77777777" w:rsidR="00017331" w:rsidRPr="007F74A1" w:rsidRDefault="00017331"/>
        </w:tc>
        <w:tc>
          <w:tcPr>
            <w:tcW w:w="886" w:type="dxa"/>
          </w:tcPr>
          <w:p w14:paraId="716D32D0" w14:textId="259463A5" w:rsidR="00017331" w:rsidRPr="007F74A1" w:rsidRDefault="00E41E06" w:rsidP="00E41E06">
            <w:pPr>
              <w:jc w:val="center"/>
              <w:rPr>
                <w:b/>
                <w:bCs/>
                <w:sz w:val="20"/>
                <w:szCs w:val="20"/>
              </w:rPr>
            </w:pPr>
            <w:r w:rsidRPr="007F74A1">
              <w:rPr>
                <w:b/>
                <w:bCs/>
                <w:sz w:val="20"/>
                <w:szCs w:val="20"/>
              </w:rPr>
              <w:t>O – 1</w:t>
            </w:r>
          </w:p>
        </w:tc>
      </w:tr>
    </w:tbl>
    <w:p w14:paraId="2F532148" w14:textId="77777777" w:rsidR="00A563C2" w:rsidRPr="007F74A1" w:rsidRDefault="00A563C2">
      <w:pPr>
        <w:rPr>
          <w:sz w:val="2"/>
          <w:szCs w:val="2"/>
        </w:rPr>
      </w:pPr>
    </w:p>
    <w:sectPr w:rsidR="00A563C2" w:rsidRPr="007F74A1" w:rsidSect="00A108EE">
      <w:pgSz w:w="16840" w:h="11907" w:orient="landscape" w:code="9"/>
      <w:pgMar w:top="284" w:right="680" w:bottom="426" w:left="68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3C2"/>
    <w:rsid w:val="00017331"/>
    <w:rsid w:val="00174E55"/>
    <w:rsid w:val="003875BD"/>
    <w:rsid w:val="003C1384"/>
    <w:rsid w:val="00440C09"/>
    <w:rsid w:val="00545382"/>
    <w:rsid w:val="00577C37"/>
    <w:rsid w:val="00642DD8"/>
    <w:rsid w:val="007F74A1"/>
    <w:rsid w:val="00A563C2"/>
    <w:rsid w:val="00C870C1"/>
    <w:rsid w:val="00E4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0699B"/>
  <w15:chartTrackingRefBased/>
  <w15:docId w15:val="{32AB0AB8-B729-4F3F-9B2E-D8C307229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6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2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6</cp:revision>
  <dcterms:created xsi:type="dcterms:W3CDTF">2020-06-09T13:27:00Z</dcterms:created>
  <dcterms:modified xsi:type="dcterms:W3CDTF">2020-06-10T06:22:00Z</dcterms:modified>
</cp:coreProperties>
</file>