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AF" w:rsidRPr="004B2422" w:rsidRDefault="00EC6C10" w:rsidP="00A906AF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b/>
          <w:color w:val="000000"/>
          <w:sz w:val="16"/>
          <w:szCs w:val="16"/>
        </w:rPr>
      </w:pPr>
      <w:r>
        <w:rPr>
          <w:rFonts w:ascii="DINNextLTPro-Light" w:hAnsi="DINNextLTPro-Light" w:cs="DINNextLTPro-Light"/>
          <w:b/>
          <w:color w:val="000000"/>
          <w:sz w:val="16"/>
          <w:szCs w:val="16"/>
        </w:rPr>
        <w:t>ZAŁĄCZNIK NR 2</w:t>
      </w:r>
      <w:r w:rsidR="00A906AF" w:rsidRPr="004B2422">
        <w:rPr>
          <w:rFonts w:ascii="DINNextLTPro-Light" w:hAnsi="DINNextLTPro-Light" w:cs="DINNextLTPro-Light"/>
          <w:b/>
          <w:color w:val="000000"/>
          <w:sz w:val="16"/>
          <w:szCs w:val="16"/>
        </w:rPr>
        <w:t xml:space="preserve"> DO REGULAMINU </w:t>
      </w:r>
    </w:p>
    <w:p w:rsidR="00A906AF" w:rsidRDefault="00A906AF" w:rsidP="00A906AF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color w:val="000000"/>
          <w:sz w:val="16"/>
          <w:szCs w:val="16"/>
        </w:rPr>
      </w:pPr>
    </w:p>
    <w:p w:rsidR="00A906AF" w:rsidRDefault="00A906AF" w:rsidP="00A906AF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color w:val="000000"/>
          <w:sz w:val="16"/>
          <w:szCs w:val="16"/>
        </w:rPr>
      </w:pPr>
    </w:p>
    <w:p w:rsidR="00A906AF" w:rsidRPr="00A906AF" w:rsidRDefault="00A906AF" w:rsidP="00A906AF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DINNextLTPro-Light" w:hAnsi="DINNextLTPro-Light" w:cs="DINNextLTPro-Light"/>
          <w:color w:val="000000"/>
          <w:sz w:val="16"/>
          <w:szCs w:val="16"/>
        </w:rPr>
      </w:pPr>
    </w:p>
    <w:p w:rsidR="00A906AF" w:rsidRPr="004B2422" w:rsidRDefault="00A906AF" w:rsidP="00A906A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DINNextLTPro-Light" w:hAnsi="DINNextLTPro-Light" w:cs="DINNextLTPro-Light"/>
          <w:b/>
          <w:color w:val="000000"/>
          <w:sz w:val="21"/>
          <w:szCs w:val="21"/>
        </w:rPr>
      </w:pPr>
      <w:r w:rsidRPr="004B2422">
        <w:rPr>
          <w:rFonts w:ascii="DINNextLTPro-Light" w:hAnsi="DINNextLTPro-Light" w:cs="DINNextLTPro-Light"/>
          <w:b/>
          <w:color w:val="000000"/>
          <w:sz w:val="21"/>
          <w:szCs w:val="21"/>
        </w:rPr>
        <w:t>PROJEKT DO SZKOLNEGO BUDŻETU OBYWATELSKIEGO</w:t>
      </w:r>
      <w:r w:rsidR="00074E21">
        <w:rPr>
          <w:rFonts w:ascii="DINNextLTPro-Light" w:hAnsi="DINNextLTPro-Light" w:cs="DINNextLTPro-Light"/>
          <w:b/>
          <w:color w:val="000000"/>
          <w:sz w:val="21"/>
          <w:szCs w:val="21"/>
        </w:rPr>
        <w:t xml:space="preserve"> 2021</w:t>
      </w:r>
    </w:p>
    <w:p w:rsidR="00A906AF" w:rsidRPr="00A906AF" w:rsidRDefault="00A906AF" w:rsidP="00A906AF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" w:hAnsi="DINNextLTPro-Light" w:cs="DINNextLTPro-Light"/>
          <w:color w:val="000000"/>
          <w:sz w:val="21"/>
          <w:szCs w:val="21"/>
        </w:rPr>
      </w:pPr>
    </w:p>
    <w:p w:rsidR="00A906AF" w:rsidRPr="002F3F8F" w:rsidRDefault="00A906AF" w:rsidP="00A90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0439" w:rsidRPr="004B2422" w:rsidRDefault="00A906AF" w:rsidP="004B2422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Projekt można napisać samodzielnie, z kolegami i koleżankami. Pamiętaj(</w:t>
      </w:r>
      <w:proofErr w:type="spellStart"/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 xml:space="preserve">), że projekt musi być zgodny z regulaminem </w:t>
      </w:r>
      <w:r w:rsidR="00A20439"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.</w:t>
      </w:r>
    </w:p>
    <w:p w:rsidR="006215B0" w:rsidRPr="004B2422" w:rsidRDefault="006215B0" w:rsidP="00A20439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</w:p>
    <w:p w:rsidR="00A906AF" w:rsidRPr="004B2422" w:rsidRDefault="00A906AF" w:rsidP="00A20439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NAZWA PROJEKTU</w:t>
      </w:r>
      <w:bookmarkStart w:id="0" w:name="_GoBack"/>
      <w:bookmarkEnd w:id="0"/>
    </w:p>
    <w:p w:rsidR="00A906AF" w:rsidRPr="004B2422" w:rsidRDefault="00A906AF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Wymyśl(</w:t>
      </w:r>
      <w:proofErr w:type="spellStart"/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  <w:t>) taką nazwę, która będzie krótka i zrozumiała dla innych.</w:t>
      </w: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  <w:r w:rsidRPr="004B2422">
        <w:rPr>
          <w:rFonts w:ascii="DINNextLTPro-LightItalic" w:hAnsi="DINNextLTPro-LightItalic" w:cs="DINNextLTPro-LightItalic"/>
          <w:i/>
          <w:iCs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144780</wp:posOffset>
                </wp:positionV>
                <wp:extent cx="5753100" cy="7905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CEA6" id="Prostokąt 2" o:spid="_x0000_s1026" style="position:absolute;margin-left:-.35pt;margin-top:11.4pt;width:45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" fillcolor="white [3201]" strokecolor="black [3200]" strokeweight="1pt"/>
            </w:pict>
          </mc:Fallback>
        </mc:AlternateContent>
      </w: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6215B0" w:rsidRPr="004B2422" w:rsidRDefault="006215B0" w:rsidP="004B2422">
      <w:pPr>
        <w:autoSpaceDE w:val="0"/>
        <w:autoSpaceDN w:val="0"/>
        <w:adjustRightInd w:val="0"/>
        <w:spacing w:after="0" w:line="240" w:lineRule="auto"/>
        <w:rPr>
          <w:rFonts w:ascii="DINNextLTPro-LightItalic" w:hAnsi="DINNextLTPro-LightItalic" w:cs="DINNextLTPro-LightItalic"/>
          <w:i/>
          <w:iCs/>
          <w:color w:val="000000"/>
          <w:sz w:val="20"/>
          <w:szCs w:val="20"/>
        </w:rPr>
      </w:pPr>
    </w:p>
    <w:p w:rsidR="00A906AF" w:rsidRPr="004B2422" w:rsidRDefault="00A906AF" w:rsidP="006215B0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AUTOR/KA (AUTORZY) PROJEKTU</w:t>
      </w:r>
    </w:p>
    <w:p w:rsidR="006215B0" w:rsidRPr="004B2422" w:rsidRDefault="00A906AF" w:rsidP="004B2422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Wpiszcie wszystkich pomysłodawców projektu.</w:t>
      </w:r>
    </w:p>
    <w:p w:rsidR="006215B0" w:rsidRPr="004B2422" w:rsidRDefault="006215B0" w:rsidP="00A906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INNextLTPro-Regular" w:hAnsi="DINNextLTPro-Regular" w:cs="DINNextLTPro-Regular"/>
          <w:color w:val="FFFFFF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435" w:tblpY="96"/>
        <w:tblW w:w="9067" w:type="dxa"/>
        <w:tblLook w:val="04A0" w:firstRow="1" w:lastRow="0" w:firstColumn="1" w:lastColumn="0" w:noHBand="0" w:noVBand="1"/>
      </w:tblPr>
      <w:tblGrid>
        <w:gridCol w:w="2510"/>
        <w:gridCol w:w="1987"/>
        <w:gridCol w:w="2454"/>
        <w:gridCol w:w="2116"/>
      </w:tblGrid>
      <w:tr w:rsidR="006215B0" w:rsidRPr="004B2422" w:rsidTr="00862EFB">
        <w:trPr>
          <w:trHeight w:val="414"/>
        </w:trPr>
        <w:tc>
          <w:tcPr>
            <w:tcW w:w="2510" w:type="dxa"/>
          </w:tcPr>
          <w:p w:rsidR="006215B0" w:rsidRPr="004B2422" w:rsidRDefault="006215B0" w:rsidP="00862EF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7" w:type="dxa"/>
          </w:tcPr>
          <w:p w:rsidR="006215B0" w:rsidRPr="004B2422" w:rsidRDefault="006215B0" w:rsidP="00862EF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2454" w:type="dxa"/>
          </w:tcPr>
          <w:p w:rsidR="006215B0" w:rsidRPr="004B2422" w:rsidRDefault="006215B0" w:rsidP="00862EF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16" w:type="dxa"/>
          </w:tcPr>
          <w:p w:rsidR="006215B0" w:rsidRPr="004B2422" w:rsidRDefault="006215B0" w:rsidP="00862EFB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Telefon</w:t>
            </w:r>
          </w:p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</w:tr>
      <w:tr w:rsidR="006215B0" w:rsidRPr="004B2422" w:rsidTr="00862EFB">
        <w:trPr>
          <w:trHeight w:val="179"/>
        </w:trPr>
        <w:tc>
          <w:tcPr>
            <w:tcW w:w="2510" w:type="dxa"/>
          </w:tcPr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454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116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</w:tr>
      <w:tr w:rsidR="006215B0" w:rsidRPr="004B2422" w:rsidTr="00862EFB">
        <w:trPr>
          <w:trHeight w:val="179"/>
        </w:trPr>
        <w:tc>
          <w:tcPr>
            <w:tcW w:w="2510" w:type="dxa"/>
          </w:tcPr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454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116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</w:tr>
      <w:tr w:rsidR="006215B0" w:rsidRPr="004B2422" w:rsidTr="00862EFB">
        <w:trPr>
          <w:trHeight w:val="159"/>
        </w:trPr>
        <w:tc>
          <w:tcPr>
            <w:tcW w:w="2510" w:type="dxa"/>
          </w:tcPr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  <w:p w:rsidR="006215B0" w:rsidRPr="004B2422" w:rsidRDefault="006215B0" w:rsidP="00862EFB">
            <w:pPr>
              <w:autoSpaceDE w:val="0"/>
              <w:autoSpaceDN w:val="0"/>
              <w:adjustRightInd w:val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1987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454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  <w:tc>
          <w:tcPr>
            <w:tcW w:w="2116" w:type="dxa"/>
          </w:tcPr>
          <w:p w:rsidR="006215B0" w:rsidRPr="004B2422" w:rsidRDefault="006215B0" w:rsidP="0086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DINNextLTPro-Regular" w:hAnsi="DINNextLTPro-Regular" w:cs="DINNextLTPro-Regular"/>
                <w:color w:val="FFFFFF"/>
                <w:sz w:val="20"/>
                <w:szCs w:val="20"/>
              </w:rPr>
            </w:pPr>
          </w:p>
        </w:tc>
      </w:tr>
    </w:tbl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Regular" w:hAnsi="DINNextLTPro-Regular" w:cs="DINNextLTPro-Regular"/>
          <w:color w:val="FFFFFF"/>
          <w:sz w:val="20"/>
          <w:szCs w:val="20"/>
        </w:rPr>
      </w:pP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OPIS PROJEKTU</w:t>
      </w:r>
    </w:p>
    <w:p w:rsidR="006215B0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Wyjaśnij(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), co chcesz (chcecie) zrobić i dlaczego warto to zrobić. Napisz(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), jaka</w:t>
      </w:r>
      <w:r w:rsid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będzie korzyść dla szkoły i społeczności szkolnej z realizacji projektu. Napisz(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),ile projekt będzie trwał i gdzie chcesz (chcecie) go zrealizować. Jeśli to możliwe,</w:t>
      </w:r>
      <w:r w:rsid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wskaż(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 dokładne miejsce.</w:t>
      </w:r>
      <w:r w:rsidR="006215B0"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Pamiętaj(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), że proje</w:t>
      </w:r>
      <w:r w:rsidR="004B2422"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kt powinien być ogólnodostę</w:t>
      </w:r>
      <w:r w:rsid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pny</w:t>
      </w:r>
      <w:r w:rsidR="00862EFB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.</w:t>
      </w:r>
    </w:p>
    <w:p w:rsidR="004B2422" w:rsidRPr="00862EFB" w:rsidRDefault="00862EFB" w:rsidP="00862EFB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6786880</wp:posOffset>
                </wp:positionV>
                <wp:extent cx="5829300" cy="2771775"/>
                <wp:effectExtent l="0" t="0" r="19050" b="2857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0D2E" id="Prostokąt 3" o:spid="_x0000_s1026" style="position:absolute;margin-left:0;margin-top:534.4pt;width:459pt;height:2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" fillcolor="white [3201]" strokecolor="black [3200]" strokeweight="1pt">
                <w10:wrap type="square" anchorx="margin" anchory="margin"/>
              </v:rect>
            </w:pict>
          </mc:Fallback>
        </mc:AlternateContent>
      </w:r>
    </w:p>
    <w:p w:rsidR="004B2422" w:rsidRPr="004B2422" w:rsidRDefault="004B2422" w:rsidP="004B2422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lastRenderedPageBreak/>
        <w:t>SZACOWANY KOSZT PROJEKTU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</w:t>
      </w:r>
    </w:p>
    <w:p w:rsidR="004B2422" w:rsidRPr="004B2422" w:rsidRDefault="004B2422" w:rsidP="004B2422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Spisz(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 w osobnym wierszach wszystkie rzeczy, które trzeba kupić w ramach</w:t>
      </w:r>
    </w:p>
    <w:p w:rsidR="004B2422" w:rsidRPr="004B2422" w:rsidRDefault="004B2422" w:rsidP="004B2422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projektu, a potem – samodzielnie albo z pomocą nauczycieli lub rodziców – oszacuj(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) ich koszt. </w:t>
      </w:r>
      <w:r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 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Na koniec zsumuj(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 te koszty. Pamiętaj(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), że projekt może</w:t>
      </w:r>
      <w:r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 xml:space="preserve"> </w:t>
      </w: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kosztować maksymalnie 5000 zł</w:t>
      </w: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Light" w:hAnsi="DINNextLTPro-Light" w:cs="DINNextLTPro-Light"/>
          <w:color w:val="000000"/>
          <w:sz w:val="20"/>
          <w:szCs w:val="20"/>
        </w:rPr>
      </w:pPr>
    </w:p>
    <w:tbl>
      <w:tblPr>
        <w:tblStyle w:val="Tabela-Siatka"/>
        <w:tblW w:w="9017" w:type="dxa"/>
        <w:tblInd w:w="-5" w:type="dxa"/>
        <w:tblLook w:val="04A0" w:firstRow="1" w:lastRow="0" w:firstColumn="1" w:lastColumn="0" w:noHBand="0" w:noVBand="1"/>
      </w:tblPr>
      <w:tblGrid>
        <w:gridCol w:w="495"/>
        <w:gridCol w:w="5520"/>
        <w:gridCol w:w="3002"/>
      </w:tblGrid>
      <w:tr w:rsidR="00FB585D" w:rsidRPr="004B2422" w:rsidTr="00862EFB">
        <w:trPr>
          <w:trHeight w:val="488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Co trzeba kupić? Ile sztuk?</w:t>
            </w:r>
          </w:p>
        </w:tc>
        <w:tc>
          <w:tcPr>
            <w:tcW w:w="3048" w:type="dxa"/>
          </w:tcPr>
          <w:p w:rsidR="00FB585D" w:rsidRPr="004B2422" w:rsidRDefault="00FB585D" w:rsidP="00FB585D">
            <w:pPr>
              <w:autoSpaceDE w:val="0"/>
              <w:autoSpaceDN w:val="0"/>
              <w:adjustRightInd w:val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Ile to kosztuje?</w:t>
            </w: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33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  <w:tr w:rsidR="00FB585D" w:rsidRPr="004B2422" w:rsidTr="00862EFB">
        <w:trPr>
          <w:trHeight w:val="717"/>
        </w:trPr>
        <w:tc>
          <w:tcPr>
            <w:tcW w:w="33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1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</w:tcPr>
          <w:p w:rsidR="00FB585D" w:rsidRPr="004B2422" w:rsidRDefault="00FB585D" w:rsidP="00FB585D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</w:tbl>
    <w:p w:rsidR="00FB585D" w:rsidRPr="004B2422" w:rsidRDefault="00FB585D" w:rsidP="00FB585D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" w:hAnsi="DINNextLTPro-Light" w:cs="DINNextLTPro-Light"/>
          <w:color w:val="000000"/>
          <w:sz w:val="20"/>
          <w:szCs w:val="20"/>
        </w:rPr>
      </w:pPr>
    </w:p>
    <w:p w:rsidR="00A906AF" w:rsidRPr="004B2422" w:rsidRDefault="00A906AF" w:rsidP="00A906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INNextLTPro-Regular" w:hAnsi="DINNextLTPro-Regular" w:cs="DINNextLTPro-Regular"/>
          <w:color w:val="FFFFFF"/>
          <w:sz w:val="20"/>
          <w:szCs w:val="20"/>
        </w:rPr>
      </w:pPr>
      <w:r w:rsidRPr="004B2422">
        <w:rPr>
          <w:rFonts w:ascii="DINNextLTPro-Regular" w:hAnsi="DINNextLTPro-Regular" w:cs="DINNextLTPro-Regular"/>
          <w:color w:val="FFFFFF"/>
          <w:sz w:val="20"/>
          <w:szCs w:val="20"/>
        </w:rPr>
        <w:t>48</w:t>
      </w: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PODPISY AUTORKI/AUTORA (AUTORÓW) PROJEKTU</w:t>
      </w:r>
    </w:p>
    <w:p w:rsidR="00681CD7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Podpisz(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 się pod swoim projektem.</w:t>
      </w:r>
    </w:p>
    <w:p w:rsidR="00681CD7" w:rsidRPr="004B2422" w:rsidRDefault="00681CD7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Light" w:hAnsi="DINNextLTPro-Light" w:cs="DINNextLTPro-Light"/>
          <w:color w:val="000000"/>
          <w:sz w:val="20"/>
          <w:szCs w:val="20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883"/>
        <w:gridCol w:w="3029"/>
        <w:gridCol w:w="3155"/>
      </w:tblGrid>
      <w:tr w:rsidR="00862EFB" w:rsidRPr="004B2422" w:rsidTr="00862EFB">
        <w:trPr>
          <w:trHeight w:val="2084"/>
          <w:jc w:val="center"/>
        </w:trPr>
        <w:tc>
          <w:tcPr>
            <w:tcW w:w="2883" w:type="dxa"/>
          </w:tcPr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…………………………</w:t>
            </w: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Imię i nazwisko</w:t>
            </w: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</w:tcPr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…………………………..</w:t>
            </w: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Imię i nazwisko</w:t>
            </w: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</w:tcPr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Default="00862EFB" w:rsidP="004B2422">
            <w:pPr>
              <w:autoSpaceDE w:val="0"/>
              <w:autoSpaceDN w:val="0"/>
              <w:adjustRightInd w:val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  <w:p w:rsidR="00862EFB" w:rsidRPr="004B2422" w:rsidRDefault="00862EFB" w:rsidP="004B2422">
            <w:pPr>
              <w:autoSpaceDE w:val="0"/>
              <w:autoSpaceDN w:val="0"/>
              <w:adjustRightInd w:val="0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…………………………….</w:t>
            </w:r>
          </w:p>
          <w:p w:rsidR="00862EFB" w:rsidRPr="004B2422" w:rsidRDefault="00862EFB" w:rsidP="00681CD7">
            <w:pPr>
              <w:autoSpaceDE w:val="0"/>
              <w:autoSpaceDN w:val="0"/>
              <w:adjustRightInd w:val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  <w:r w:rsidRPr="004B2422"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  <w:t>Imię i nazwisko</w:t>
            </w:r>
          </w:p>
          <w:p w:rsidR="00862EFB" w:rsidRPr="004B2422" w:rsidRDefault="00862EFB" w:rsidP="00681CD7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DINNextLTPro-Light" w:hAnsi="DINNextLTPro-Light" w:cs="DINNextLTPro-Light"/>
                <w:color w:val="000000"/>
                <w:sz w:val="20"/>
                <w:szCs w:val="20"/>
              </w:rPr>
            </w:pPr>
          </w:p>
        </w:tc>
      </w:tr>
    </w:tbl>
    <w:p w:rsidR="00681CD7" w:rsidRPr="004B2422" w:rsidRDefault="00681CD7" w:rsidP="004B2422">
      <w:pPr>
        <w:autoSpaceDE w:val="0"/>
        <w:autoSpaceDN w:val="0"/>
        <w:adjustRightInd w:val="0"/>
        <w:spacing w:after="0" w:line="240" w:lineRule="auto"/>
        <w:rPr>
          <w:rFonts w:ascii="DINNextLTPro-Light" w:hAnsi="DINNextLTPro-Light" w:cs="DINNextLTPro-Light"/>
          <w:color w:val="000000"/>
          <w:sz w:val="20"/>
          <w:szCs w:val="20"/>
        </w:rPr>
      </w:pP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DATA ZŁOŻENIA PROJEKTU</w:t>
      </w:r>
    </w:p>
    <w:p w:rsidR="00681CD7" w:rsidRPr="004B2422" w:rsidRDefault="00681CD7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101600</wp:posOffset>
                </wp:positionV>
                <wp:extent cx="5719445" cy="419100"/>
                <wp:effectExtent l="0" t="0" r="1460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07BD5" id="Prostokąt 4" o:spid="_x0000_s1026" style="position:absolute;margin-left:-.35pt;margin-top:8pt;width:450.3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" fillcolor="white [3201]" strokecolor="black [3200]" strokeweight="1pt"/>
            </w:pict>
          </mc:Fallback>
        </mc:AlternateContent>
      </w:r>
    </w:p>
    <w:p w:rsidR="00681CD7" w:rsidRPr="004B2422" w:rsidRDefault="00681CD7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</w:p>
    <w:p w:rsidR="00681CD7" w:rsidRPr="004B2422" w:rsidRDefault="00681CD7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</w:p>
    <w:p w:rsidR="004B2422" w:rsidRDefault="004B2422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</w:p>
    <w:p w:rsidR="004B2422" w:rsidRDefault="004B2422" w:rsidP="00681CD7">
      <w:pPr>
        <w:pStyle w:val="Akapitzlist"/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color w:val="000000"/>
          <w:sz w:val="20"/>
          <w:szCs w:val="20"/>
        </w:rPr>
      </w:pP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rPr>
          <w:rFonts w:ascii="DINNextLTPro-Medium" w:hAnsi="DINNextLTPro-Medium" w:cs="DINNextLTPro-Medium"/>
          <w:b/>
          <w:color w:val="000000"/>
          <w:sz w:val="20"/>
          <w:szCs w:val="20"/>
        </w:rPr>
      </w:pPr>
      <w:r w:rsidRPr="004B2422">
        <w:rPr>
          <w:rFonts w:ascii="DINNextLTPro-Medium" w:hAnsi="DINNextLTPro-Medium" w:cs="DINNextLTPro-Medium"/>
          <w:b/>
          <w:color w:val="000000"/>
          <w:sz w:val="20"/>
          <w:szCs w:val="20"/>
        </w:rPr>
        <w:t>UWAGI ZESPOŁU ROBOCZEGO</w:t>
      </w:r>
    </w:p>
    <w:p w:rsidR="00A906AF" w:rsidRPr="004B2422" w:rsidRDefault="00A906AF" w:rsidP="004B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To pole zostaw(</w:t>
      </w:r>
      <w:proofErr w:type="spellStart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cie</w:t>
      </w:r>
      <w:proofErr w:type="spellEnd"/>
      <w:r w:rsidRPr="004B2422">
        <w:rPr>
          <w:rFonts w:ascii="DINNextLTPro-Italic" w:hAnsi="DINNextLTPro-Italic" w:cs="DINNextLTPro-Italic"/>
          <w:i/>
          <w:iCs/>
          <w:color w:val="000000"/>
          <w:sz w:val="20"/>
          <w:szCs w:val="20"/>
        </w:rPr>
        <w:t>) puste – wypełni je zespół roboczy.</w:t>
      </w:r>
    </w:p>
    <w:p w:rsidR="00F8445C" w:rsidRPr="004B2422" w:rsidRDefault="00681CD7">
      <w:pPr>
        <w:rPr>
          <w:sz w:val="20"/>
          <w:szCs w:val="20"/>
        </w:rPr>
      </w:pPr>
      <w:r w:rsidRPr="004B2422">
        <w:rPr>
          <w:rFonts w:ascii="DINNextLTPro-Medium" w:hAnsi="DINNextLTPro-Medium" w:cs="DINNextLTPro-Medium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AD006" wp14:editId="308B3439">
                <wp:simplePos x="0" y="0"/>
                <wp:positionH relativeFrom="column">
                  <wp:posOffset>-4445</wp:posOffset>
                </wp:positionH>
                <wp:positionV relativeFrom="paragraph">
                  <wp:posOffset>108585</wp:posOffset>
                </wp:positionV>
                <wp:extent cx="5719445" cy="1362075"/>
                <wp:effectExtent l="0" t="0" r="1460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A23D7" id="Prostokąt 5" o:spid="_x0000_s1026" style="position:absolute;margin-left:-.35pt;margin-top:8.55pt;width:450.3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" fillcolor="window" strokecolor="windowText" strokeweight="1pt"/>
            </w:pict>
          </mc:Fallback>
        </mc:AlternateContent>
      </w:r>
    </w:p>
    <w:sectPr w:rsidR="00F8445C" w:rsidRPr="004B24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38" w:rsidRDefault="00413238" w:rsidP="00413238">
      <w:pPr>
        <w:spacing w:after="0" w:line="240" w:lineRule="auto"/>
      </w:pPr>
      <w:r>
        <w:separator/>
      </w:r>
    </w:p>
  </w:endnote>
  <w:endnote w:type="continuationSeparator" w:id="0">
    <w:p w:rsidR="00413238" w:rsidRDefault="00413238" w:rsidP="0041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NextLT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Light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NextLT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38" w:rsidRDefault="00413238" w:rsidP="00413238">
      <w:pPr>
        <w:spacing w:after="0" w:line="240" w:lineRule="auto"/>
      </w:pPr>
      <w:r>
        <w:separator/>
      </w:r>
    </w:p>
  </w:footnote>
  <w:footnote w:type="continuationSeparator" w:id="0">
    <w:p w:rsidR="00413238" w:rsidRDefault="00413238" w:rsidP="0041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E4" w:rsidRDefault="004E07E4" w:rsidP="004E07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3E2DAC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92BC6"/>
    <w:multiLevelType w:val="hybridMultilevel"/>
    <w:tmpl w:val="2C006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AF"/>
    <w:rsid w:val="00074E21"/>
    <w:rsid w:val="000D2EF5"/>
    <w:rsid w:val="00413238"/>
    <w:rsid w:val="004B2422"/>
    <w:rsid w:val="004E07E4"/>
    <w:rsid w:val="006215B0"/>
    <w:rsid w:val="00681CD7"/>
    <w:rsid w:val="00862EFB"/>
    <w:rsid w:val="00A20439"/>
    <w:rsid w:val="00A906AF"/>
    <w:rsid w:val="00EC6C10"/>
    <w:rsid w:val="00F8445C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437F98-4302-4D78-80B3-C904B653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6AF"/>
    <w:pPr>
      <w:ind w:left="720"/>
      <w:contextualSpacing/>
    </w:pPr>
  </w:style>
  <w:style w:type="table" w:styleId="Tabela-Siatka">
    <w:name w:val="Table Grid"/>
    <w:basedOn w:val="Standardowy"/>
    <w:uiPriority w:val="39"/>
    <w:rsid w:val="0062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238"/>
  </w:style>
  <w:style w:type="paragraph" w:styleId="Stopka">
    <w:name w:val="footer"/>
    <w:basedOn w:val="Normalny"/>
    <w:link w:val="StopkaZnak"/>
    <w:uiPriority w:val="99"/>
    <w:unhideWhenUsed/>
    <w:rsid w:val="0041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Paulina Zborowska-Weychman</cp:lastModifiedBy>
  <cp:revision>6</cp:revision>
  <dcterms:created xsi:type="dcterms:W3CDTF">2020-09-02T06:15:00Z</dcterms:created>
  <dcterms:modified xsi:type="dcterms:W3CDTF">2020-10-07T11:19:00Z</dcterms:modified>
</cp:coreProperties>
</file>