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D36FD" w:rsidRDefault="008D36FD" w:rsidP="00A75799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8D36FD" w:rsidRDefault="008D36FD" w:rsidP="00A75799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AC481A" w:rsidRPr="004C740D" w:rsidRDefault="008D36FD" w:rsidP="00A75799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Zarządzenie Nr </w:t>
      </w:r>
      <w:r w:rsidR="009E4321">
        <w:rPr>
          <w:rFonts w:ascii="Times New Roman" w:hAnsi="Times New Roman" w:cs="Times New Roman"/>
          <w:b/>
        </w:rPr>
        <w:t>78</w:t>
      </w:r>
      <w:r w:rsidR="00A75799" w:rsidRPr="004C740D">
        <w:rPr>
          <w:rFonts w:ascii="Times New Roman" w:hAnsi="Times New Roman" w:cs="Times New Roman"/>
          <w:b/>
        </w:rPr>
        <w:t>/2020</w:t>
      </w:r>
    </w:p>
    <w:p w:rsidR="00AC481A" w:rsidRPr="004C740D" w:rsidRDefault="00497716" w:rsidP="00FA54A4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4C740D">
        <w:rPr>
          <w:rFonts w:ascii="Times New Roman" w:hAnsi="Times New Roman" w:cs="Times New Roman"/>
          <w:b/>
        </w:rPr>
        <w:t>Burmistrza Miasta Mrągowo</w:t>
      </w:r>
    </w:p>
    <w:p w:rsidR="00AC481A" w:rsidRPr="004C740D" w:rsidRDefault="00AC481A" w:rsidP="00FA54A4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4C740D">
        <w:rPr>
          <w:rFonts w:ascii="Times New Roman" w:hAnsi="Times New Roman" w:cs="Times New Roman"/>
          <w:b/>
        </w:rPr>
        <w:t xml:space="preserve">z dnia </w:t>
      </w:r>
      <w:r w:rsidR="008D36FD">
        <w:rPr>
          <w:rFonts w:ascii="Times New Roman" w:hAnsi="Times New Roman" w:cs="Times New Roman"/>
          <w:b/>
        </w:rPr>
        <w:t>8 września</w:t>
      </w:r>
      <w:r w:rsidR="00907911" w:rsidRPr="004C740D">
        <w:rPr>
          <w:rFonts w:ascii="Times New Roman" w:hAnsi="Times New Roman" w:cs="Times New Roman"/>
          <w:b/>
        </w:rPr>
        <w:t xml:space="preserve"> </w:t>
      </w:r>
      <w:r w:rsidR="00A75799" w:rsidRPr="004C740D">
        <w:rPr>
          <w:rFonts w:ascii="Times New Roman" w:hAnsi="Times New Roman" w:cs="Times New Roman"/>
          <w:b/>
        </w:rPr>
        <w:t>2020</w:t>
      </w:r>
      <w:r w:rsidR="0092320C" w:rsidRPr="004C740D">
        <w:rPr>
          <w:rFonts w:ascii="Times New Roman" w:hAnsi="Times New Roman" w:cs="Times New Roman"/>
          <w:b/>
        </w:rPr>
        <w:t xml:space="preserve"> r.</w:t>
      </w:r>
    </w:p>
    <w:p w:rsidR="00AC481A" w:rsidRDefault="00AC481A" w:rsidP="00FA54A4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8D36FD" w:rsidRPr="004C740D" w:rsidRDefault="008D36FD" w:rsidP="00FA54A4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AC481A" w:rsidRPr="004C740D" w:rsidRDefault="008D36FD" w:rsidP="00FA54A4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zmieniające Zarządzenie Nr 62/2020 z dnia 15 lipca 2020 r. </w:t>
      </w:r>
      <w:r w:rsidR="00FA54A4" w:rsidRPr="004C740D">
        <w:rPr>
          <w:rFonts w:ascii="Times New Roman" w:hAnsi="Times New Roman" w:cs="Times New Roman"/>
        </w:rPr>
        <w:t>w sprawie</w:t>
      </w:r>
      <w:r w:rsidR="00AC481A" w:rsidRPr="004C740D">
        <w:rPr>
          <w:rFonts w:ascii="Times New Roman" w:hAnsi="Times New Roman" w:cs="Times New Roman"/>
        </w:rPr>
        <w:t xml:space="preserve"> upoważnienia </w:t>
      </w:r>
      <w:r w:rsidR="008D4B91" w:rsidRPr="004C740D">
        <w:rPr>
          <w:rFonts w:ascii="Times New Roman" w:hAnsi="Times New Roman" w:cs="Times New Roman"/>
        </w:rPr>
        <w:t>Pani Moniki Oleszkiewicz</w:t>
      </w:r>
      <w:r w:rsidR="00A75799" w:rsidRPr="004C740D">
        <w:rPr>
          <w:rFonts w:ascii="Times New Roman" w:hAnsi="Times New Roman" w:cs="Times New Roman"/>
        </w:rPr>
        <w:t>–Adamskiej - d</w:t>
      </w:r>
      <w:r w:rsidR="009E4321">
        <w:rPr>
          <w:rFonts w:ascii="Times New Roman" w:hAnsi="Times New Roman" w:cs="Times New Roman"/>
        </w:rPr>
        <w:t>yrektora</w:t>
      </w:r>
      <w:r w:rsidR="00597865" w:rsidRPr="004C740D">
        <w:rPr>
          <w:rFonts w:ascii="Times New Roman" w:hAnsi="Times New Roman" w:cs="Times New Roman"/>
        </w:rPr>
        <w:t xml:space="preserve"> </w:t>
      </w:r>
      <w:r w:rsidR="00AC481A" w:rsidRPr="004C740D">
        <w:rPr>
          <w:rFonts w:ascii="Times New Roman" w:hAnsi="Times New Roman" w:cs="Times New Roman"/>
        </w:rPr>
        <w:t>Miejsk</w:t>
      </w:r>
      <w:r w:rsidR="00FA54A4" w:rsidRPr="004C740D">
        <w:rPr>
          <w:rFonts w:ascii="Times New Roman" w:hAnsi="Times New Roman" w:cs="Times New Roman"/>
        </w:rPr>
        <w:t xml:space="preserve">iego Ośrodka Pomocy Społecznej w Mrągowie </w:t>
      </w:r>
      <w:r w:rsidR="00AC481A" w:rsidRPr="004C740D">
        <w:rPr>
          <w:rFonts w:ascii="Times New Roman" w:hAnsi="Times New Roman" w:cs="Times New Roman"/>
        </w:rPr>
        <w:t>do składa</w:t>
      </w:r>
      <w:r w:rsidR="00FA54A4" w:rsidRPr="004C740D">
        <w:rPr>
          <w:rFonts w:ascii="Times New Roman" w:hAnsi="Times New Roman" w:cs="Times New Roman"/>
        </w:rPr>
        <w:t xml:space="preserve">nia oświadczeń woli związanych </w:t>
      </w:r>
      <w:r w:rsidR="00AC481A" w:rsidRPr="004C740D">
        <w:rPr>
          <w:rFonts w:ascii="Times New Roman" w:hAnsi="Times New Roman" w:cs="Times New Roman"/>
        </w:rPr>
        <w:t>z prowadzeniem bieżącej działalności jednostki.</w:t>
      </w:r>
    </w:p>
    <w:p w:rsidR="00AC481A" w:rsidRPr="004C740D" w:rsidRDefault="00AC481A" w:rsidP="00FA54A4">
      <w:pPr>
        <w:spacing w:after="0" w:line="360" w:lineRule="auto"/>
        <w:ind w:left="1418" w:hanging="1418"/>
        <w:jc w:val="both"/>
        <w:rPr>
          <w:rFonts w:ascii="Times New Roman" w:hAnsi="Times New Roman" w:cs="Times New Roman"/>
        </w:rPr>
      </w:pPr>
    </w:p>
    <w:p w:rsidR="00AC481A" w:rsidRPr="004C740D" w:rsidRDefault="00AC481A" w:rsidP="00C12FE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C740D">
        <w:rPr>
          <w:rFonts w:ascii="Times New Roman" w:hAnsi="Times New Roman" w:cs="Times New Roman"/>
        </w:rPr>
        <w:t xml:space="preserve">Na podstawie art. 47 ust. 1 ustawy z dnia 8 marca 1990 r. o samorządzie gminnym </w:t>
      </w:r>
      <w:r w:rsidR="00FA54A4" w:rsidRPr="004C740D">
        <w:rPr>
          <w:rFonts w:ascii="Times New Roman" w:hAnsi="Times New Roman" w:cs="Times New Roman"/>
        </w:rPr>
        <w:t xml:space="preserve"> </w:t>
      </w:r>
      <w:r w:rsidRPr="004C740D">
        <w:rPr>
          <w:rFonts w:ascii="Times New Roman" w:hAnsi="Times New Roman" w:cs="Times New Roman"/>
        </w:rPr>
        <w:t xml:space="preserve">(t.j. Dz. U. </w:t>
      </w:r>
      <w:r w:rsidR="00C12FE7" w:rsidRPr="004C740D">
        <w:rPr>
          <w:rFonts w:ascii="Times New Roman" w:hAnsi="Times New Roman" w:cs="Times New Roman"/>
        </w:rPr>
        <w:t xml:space="preserve">                         </w:t>
      </w:r>
      <w:r w:rsidRPr="004C740D">
        <w:rPr>
          <w:rFonts w:ascii="Times New Roman" w:hAnsi="Times New Roman" w:cs="Times New Roman"/>
        </w:rPr>
        <w:t>z 20</w:t>
      </w:r>
      <w:r w:rsidR="00A75799" w:rsidRPr="004C740D">
        <w:rPr>
          <w:rFonts w:ascii="Times New Roman" w:hAnsi="Times New Roman" w:cs="Times New Roman"/>
        </w:rPr>
        <w:t>20</w:t>
      </w:r>
      <w:r w:rsidRPr="004C740D">
        <w:rPr>
          <w:rFonts w:ascii="Times New Roman" w:hAnsi="Times New Roman" w:cs="Times New Roman"/>
        </w:rPr>
        <w:t xml:space="preserve"> r.</w:t>
      </w:r>
      <w:r w:rsidR="005E6307" w:rsidRPr="004C740D">
        <w:rPr>
          <w:rFonts w:ascii="Times New Roman" w:hAnsi="Times New Roman" w:cs="Times New Roman"/>
        </w:rPr>
        <w:t>,</w:t>
      </w:r>
      <w:r w:rsidRPr="004C740D">
        <w:rPr>
          <w:rFonts w:ascii="Times New Roman" w:hAnsi="Times New Roman" w:cs="Times New Roman"/>
        </w:rPr>
        <w:t xml:space="preserve"> poz. </w:t>
      </w:r>
      <w:r w:rsidR="00A75799" w:rsidRPr="004C740D">
        <w:rPr>
          <w:rFonts w:ascii="Times New Roman" w:hAnsi="Times New Roman" w:cs="Times New Roman"/>
        </w:rPr>
        <w:t>713</w:t>
      </w:r>
      <w:r w:rsidRPr="004C740D">
        <w:rPr>
          <w:rFonts w:ascii="Times New Roman" w:hAnsi="Times New Roman" w:cs="Times New Roman"/>
        </w:rPr>
        <w:t>)</w:t>
      </w:r>
      <w:r w:rsidR="00FA54A4" w:rsidRPr="004C740D">
        <w:rPr>
          <w:rFonts w:ascii="Times New Roman" w:hAnsi="Times New Roman" w:cs="Times New Roman"/>
        </w:rPr>
        <w:t xml:space="preserve"> </w:t>
      </w:r>
      <w:r w:rsidRPr="004C740D">
        <w:rPr>
          <w:rFonts w:ascii="Times New Roman" w:hAnsi="Times New Roman" w:cs="Times New Roman"/>
        </w:rPr>
        <w:t>zarządzam, co następuje:</w:t>
      </w:r>
    </w:p>
    <w:p w:rsidR="007938B5" w:rsidRPr="004C740D" w:rsidRDefault="007938B5" w:rsidP="00FA54A4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8D36FD" w:rsidRPr="004C740D" w:rsidRDefault="00AC481A" w:rsidP="008D36F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C740D">
        <w:rPr>
          <w:rFonts w:ascii="Times New Roman" w:hAnsi="Times New Roman" w:cs="Times New Roman"/>
        </w:rPr>
        <w:t>§ 1.</w:t>
      </w:r>
      <w:r w:rsidR="00497716" w:rsidRPr="004C740D">
        <w:rPr>
          <w:rFonts w:ascii="Times New Roman" w:hAnsi="Times New Roman" w:cs="Times New Roman"/>
        </w:rPr>
        <w:t xml:space="preserve"> </w:t>
      </w:r>
      <w:r w:rsidR="008D36FD">
        <w:rPr>
          <w:rFonts w:ascii="Times New Roman" w:hAnsi="Times New Roman" w:cs="Times New Roman"/>
        </w:rPr>
        <w:t xml:space="preserve">W Zarządzeniu Nr 62/2020 z dnia 15 lipca 2020 r. </w:t>
      </w:r>
      <w:r w:rsidR="008D36FD" w:rsidRPr="004C740D">
        <w:rPr>
          <w:rFonts w:ascii="Times New Roman" w:hAnsi="Times New Roman" w:cs="Times New Roman"/>
        </w:rPr>
        <w:t>w sprawie upoważnienia Pani Moniki Oleszkiewicz–Adamskiej - d</w:t>
      </w:r>
      <w:r w:rsidR="009E4321">
        <w:rPr>
          <w:rFonts w:ascii="Times New Roman" w:hAnsi="Times New Roman" w:cs="Times New Roman"/>
        </w:rPr>
        <w:t>yrektora</w:t>
      </w:r>
      <w:r w:rsidR="008D36FD" w:rsidRPr="004C740D">
        <w:rPr>
          <w:rFonts w:ascii="Times New Roman" w:hAnsi="Times New Roman" w:cs="Times New Roman"/>
        </w:rPr>
        <w:t xml:space="preserve"> Miejskiego Ośrodka Pomocy Społecznej w Mrągowie do składania oświadczeń woli związanych z prowadzeniem </w:t>
      </w:r>
      <w:r w:rsidR="008D36FD">
        <w:rPr>
          <w:rFonts w:ascii="Times New Roman" w:hAnsi="Times New Roman" w:cs="Times New Roman"/>
        </w:rPr>
        <w:t>bieżącej działalności jednostki w § 1 wykreśla się punkt 8.</w:t>
      </w:r>
    </w:p>
    <w:p w:rsidR="00E84E4B" w:rsidRDefault="008D36FD" w:rsidP="00907911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434CC9" w:rsidRPr="004C740D" w:rsidRDefault="008D36FD" w:rsidP="008D36FD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§ 2. </w:t>
      </w:r>
      <w:r w:rsidR="00AC481A" w:rsidRPr="004C740D">
        <w:rPr>
          <w:rFonts w:ascii="Times New Roman" w:hAnsi="Times New Roman" w:cs="Times New Roman"/>
        </w:rPr>
        <w:t>Zarządzenie wchodzi w życie z dniem podpisania.</w:t>
      </w:r>
    </w:p>
    <w:p w:rsidR="00434CC9" w:rsidRPr="00907911" w:rsidRDefault="00434CC9" w:rsidP="00FA54A4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434CC9" w:rsidRPr="00907911" w:rsidRDefault="00434CC9" w:rsidP="00FA54A4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434CC9" w:rsidRPr="00907911" w:rsidRDefault="00434CC9" w:rsidP="00FA54A4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434CC9" w:rsidRPr="00907911" w:rsidRDefault="00434CC9" w:rsidP="00FA54A4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434CC9" w:rsidRPr="00907911" w:rsidRDefault="00434CC9" w:rsidP="00FA54A4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4F4E69" w:rsidRPr="00907911" w:rsidRDefault="004F4E69" w:rsidP="00AE746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07911" w:rsidRPr="00907911" w:rsidRDefault="00907911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907911" w:rsidRPr="00907911" w:rsidSect="00952E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9F2927"/>
    <w:multiLevelType w:val="hybridMultilevel"/>
    <w:tmpl w:val="E30CCB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E513CD"/>
    <w:multiLevelType w:val="hybridMultilevel"/>
    <w:tmpl w:val="A190B1F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F41"/>
    <w:rsid w:val="00030DB6"/>
    <w:rsid w:val="000345FF"/>
    <w:rsid w:val="000C47F1"/>
    <w:rsid w:val="00140336"/>
    <w:rsid w:val="001452AB"/>
    <w:rsid w:val="001A0B94"/>
    <w:rsid w:val="00214789"/>
    <w:rsid w:val="002C01A9"/>
    <w:rsid w:val="0035747B"/>
    <w:rsid w:val="003B11DA"/>
    <w:rsid w:val="00427DD1"/>
    <w:rsid w:val="00434CC9"/>
    <w:rsid w:val="00480225"/>
    <w:rsid w:val="00497716"/>
    <w:rsid w:val="004C740D"/>
    <w:rsid w:val="004F4E69"/>
    <w:rsid w:val="005028C2"/>
    <w:rsid w:val="005641EC"/>
    <w:rsid w:val="00581D61"/>
    <w:rsid w:val="00597865"/>
    <w:rsid w:val="005E6307"/>
    <w:rsid w:val="0061131C"/>
    <w:rsid w:val="006915FA"/>
    <w:rsid w:val="006B1F07"/>
    <w:rsid w:val="007938B5"/>
    <w:rsid w:val="00860936"/>
    <w:rsid w:val="008A5C2B"/>
    <w:rsid w:val="008D36FD"/>
    <w:rsid w:val="008D4B91"/>
    <w:rsid w:val="008D7CD2"/>
    <w:rsid w:val="008E2C17"/>
    <w:rsid w:val="00907911"/>
    <w:rsid w:val="00922F41"/>
    <w:rsid w:val="0092320C"/>
    <w:rsid w:val="00952EE0"/>
    <w:rsid w:val="009B3AC0"/>
    <w:rsid w:val="009E4321"/>
    <w:rsid w:val="00A75799"/>
    <w:rsid w:val="00AC481A"/>
    <w:rsid w:val="00AE7461"/>
    <w:rsid w:val="00B57E88"/>
    <w:rsid w:val="00BD658C"/>
    <w:rsid w:val="00C12FE7"/>
    <w:rsid w:val="00CB7626"/>
    <w:rsid w:val="00CF3F79"/>
    <w:rsid w:val="00D65DF5"/>
    <w:rsid w:val="00E84E4B"/>
    <w:rsid w:val="00E85F19"/>
    <w:rsid w:val="00EB478C"/>
    <w:rsid w:val="00EE3E19"/>
    <w:rsid w:val="00F010CC"/>
    <w:rsid w:val="00FA5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9749CB-6D62-44EE-898E-1068754C9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2E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2F4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E7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7461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rsid w:val="00A75799"/>
    <w:pPr>
      <w:suppressAutoHyphens/>
      <w:spacing w:before="280" w:after="142" w:line="288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738</Characters>
  <Application>Microsoft Office Word</Application>
  <DocSecurity>4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MOPS-SPŚ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Bałdyga</dc:creator>
  <cp:lastModifiedBy>Paulina Koneszko</cp:lastModifiedBy>
  <cp:revision>2</cp:revision>
  <cp:lastPrinted>2020-07-15T12:37:00Z</cp:lastPrinted>
  <dcterms:created xsi:type="dcterms:W3CDTF">2020-09-09T11:00:00Z</dcterms:created>
  <dcterms:modified xsi:type="dcterms:W3CDTF">2020-09-09T11:00:00Z</dcterms:modified>
</cp:coreProperties>
</file>